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FB" w:rsidRPr="00B021FB" w:rsidRDefault="00B021FB" w:rsidP="00B02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MX"/>
        </w:rPr>
      </w:pPr>
      <w:r w:rsidRPr="00B021FB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s-MX"/>
        </w:rPr>
        <w:t>🔎</w:t>
      </w:r>
      <w:r w:rsidRPr="00B021F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MX"/>
        </w:rPr>
        <w:t xml:space="preserve"> Actividad de Aprendizaje: Auditoría de Integridad y Consistencia en Bases de Datos</w:t>
      </w:r>
    </w:p>
    <w:p w:rsidR="00B021FB" w:rsidRPr="00B021FB" w:rsidRDefault="00460EF3" w:rsidP="00B02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B021FB" w:rsidRPr="00B021FB" w:rsidRDefault="00B021FB" w:rsidP="00B02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021FB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🧠</w:t>
      </w:r>
      <w:r w:rsidRPr="00B021F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Objetivo:</w:t>
      </w:r>
    </w:p>
    <w:p w:rsidR="00B021FB" w:rsidRPr="00B021FB" w:rsidRDefault="00B021FB" w:rsidP="00B02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Aplicar conocimientos de modelado de bases de datos para </w:t>
      </w:r>
      <w:r w:rsidRPr="00B021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detectar errores estructurales y de integridad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un esquema relacional predefinido. El alumno deberá proponer mejoras con base en buenas prácticas de diseño y justificar cada corrección.</w:t>
      </w:r>
    </w:p>
    <w:p w:rsidR="00B021FB" w:rsidRPr="00B021FB" w:rsidRDefault="00460EF3" w:rsidP="00B02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B021FB" w:rsidRPr="00B021FB" w:rsidRDefault="00B021FB" w:rsidP="00B02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021FB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📌</w:t>
      </w:r>
      <w:r w:rsidRPr="00B021F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Descripción de la Actividad:</w:t>
      </w:r>
    </w:p>
    <w:p w:rsidR="00B021FB" w:rsidRPr="00B021FB" w:rsidRDefault="00B021FB" w:rsidP="00B02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te entregará un modelo de base de datos con </w:t>
      </w:r>
      <w:r w:rsidRPr="00B021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errores intencionales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, tales como:</w:t>
      </w:r>
    </w:p>
    <w:p w:rsidR="00B021FB" w:rsidRPr="00B021FB" w:rsidRDefault="00B021FB" w:rsidP="00B02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Tablas sin clave primaria</w:t>
      </w:r>
    </w:p>
    <w:p w:rsidR="00B021FB" w:rsidRPr="00B021FB" w:rsidRDefault="00B021FB" w:rsidP="00B02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Relaciones mal definidas</w:t>
      </w:r>
    </w:p>
    <w:p w:rsidR="00B021FB" w:rsidRPr="00B021FB" w:rsidRDefault="00B021FB" w:rsidP="00B02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Campos ambiguos o mal nombrados</w:t>
      </w:r>
    </w:p>
    <w:p w:rsidR="00B021FB" w:rsidRPr="00B021FB" w:rsidRDefault="00B021FB" w:rsidP="00B02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Tipos de datos inconsistentes</w:t>
      </w:r>
    </w:p>
    <w:p w:rsidR="00B021FB" w:rsidRPr="00B021FB" w:rsidRDefault="00B021FB" w:rsidP="00B02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Ausencia de claves foráneas</w:t>
      </w:r>
    </w:p>
    <w:p w:rsidR="00B021FB" w:rsidRPr="00B021FB" w:rsidRDefault="00B021FB" w:rsidP="00B02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Relaciones innecesarias o mal normalizadas</w:t>
      </w:r>
    </w:p>
    <w:p w:rsidR="00B021FB" w:rsidRPr="00B021FB" w:rsidRDefault="00B021FB" w:rsidP="00B02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 tarea será actuar como </w:t>
      </w:r>
      <w:r w:rsidRPr="00B021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auditor de bases de datos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detectar estos problemas y documentar tu análisis en un </w:t>
      </w:r>
      <w:r w:rsidRPr="00B021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informe técnico de auditoría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021FB" w:rsidRPr="00B021FB" w:rsidRDefault="00460EF3" w:rsidP="00B02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B021FB" w:rsidRPr="00B021FB" w:rsidRDefault="00B021FB" w:rsidP="00B02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021F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Instrucciones:</w:t>
      </w:r>
    </w:p>
    <w:p w:rsidR="00494EE0" w:rsidRDefault="00B021FB" w:rsidP="00753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Descarga el archivo </w:t>
      </w:r>
      <w:proofErr w:type="spellStart"/>
      <w:r w:rsidRPr="00494EE0">
        <w:rPr>
          <w:rFonts w:ascii="Courier New" w:eastAsia="Times New Roman" w:hAnsi="Courier New" w:cs="Courier New"/>
          <w:sz w:val="20"/>
          <w:szCs w:val="20"/>
          <w:lang w:eastAsia="es-MX"/>
        </w:rPr>
        <w:t>modelo_defectuoso.sql</w:t>
      </w:r>
      <w:proofErr w:type="spellEnd"/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B021FB" w:rsidRPr="00B021FB" w:rsidRDefault="00B021FB" w:rsidP="00753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Importa el script a </w:t>
      </w:r>
      <w:r w:rsidRPr="00494EE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dbdiagram.io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visualizar el modelo defectuoso.</w:t>
      </w:r>
    </w:p>
    <w:p w:rsidR="00B021FB" w:rsidRPr="00B021FB" w:rsidRDefault="00B021FB" w:rsidP="00B02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Realiza un </w:t>
      </w:r>
      <w:r w:rsidRPr="00B021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análisis completo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estructura:</w:t>
      </w:r>
    </w:p>
    <w:p w:rsidR="00B021FB" w:rsidRPr="00B021FB" w:rsidRDefault="00B021FB" w:rsidP="00B021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Identifica qué campos faltan como claves primarias.</w:t>
      </w:r>
    </w:p>
    <w:p w:rsidR="00B021FB" w:rsidRPr="00B021FB" w:rsidRDefault="00B021FB" w:rsidP="00B021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Evalúa si las relaciones entre tablas son correctas y lógicas.</w:t>
      </w:r>
    </w:p>
    <w:p w:rsidR="00B021FB" w:rsidRPr="00B021FB" w:rsidRDefault="00B021FB" w:rsidP="00B021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Revisa si hay nombres poco descriptivos o inconsistentes.</w:t>
      </w:r>
    </w:p>
    <w:p w:rsidR="00B021FB" w:rsidRPr="00B021FB" w:rsidRDefault="00B021FB" w:rsidP="00B021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Comprueba si hay campos innecesarios o duplicados.</w:t>
      </w:r>
    </w:p>
    <w:p w:rsidR="00B021FB" w:rsidRPr="00B021FB" w:rsidRDefault="00B021FB" w:rsidP="00B02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Propón las </w:t>
      </w:r>
      <w:r w:rsidRPr="00B021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correcciones necesarias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494EE0">
        <w:rPr>
          <w:rFonts w:ascii="Times New Roman" w:eastAsia="Times New Roman" w:hAnsi="Times New Roman" w:cs="Times New Roman"/>
          <w:sz w:val="24"/>
          <w:szCs w:val="24"/>
          <w:lang w:eastAsia="es-MX"/>
        </w:rPr>
        <w:t>usa alguna herramienta de modelado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021FB" w:rsidRPr="00B021FB" w:rsidRDefault="00B021FB" w:rsidP="00B02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Elabora un documento titulado </w:t>
      </w:r>
      <w:r w:rsidRPr="00B021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“Informe de Auditoría de Base de Datos”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contenga:</w:t>
      </w:r>
    </w:p>
    <w:p w:rsidR="00B021FB" w:rsidRPr="00B021FB" w:rsidRDefault="00460EF3" w:rsidP="00B02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B021FB" w:rsidRPr="00B021FB" w:rsidRDefault="00B021FB" w:rsidP="00B02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021FB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lastRenderedPageBreak/>
        <w:t>📄</w:t>
      </w:r>
      <w:r w:rsidRPr="00B021F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Estructura del Informe de Auditoría</w:t>
      </w:r>
    </w:p>
    <w:p w:rsidR="00B021FB" w:rsidRPr="00460EF3" w:rsidRDefault="00460EF3" w:rsidP="00460E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0EF3">
        <w:rPr>
          <w:rFonts w:ascii="Times New Roman" w:eastAsia="Times New Roman" w:hAnsi="Times New Roman" w:cs="Times New Roman"/>
          <w:sz w:val="24"/>
          <w:szCs w:val="24"/>
          <w:lang w:eastAsia="es-MX"/>
        </w:rPr>
        <w:t>Redacta tus conclusiones de lo identificado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B021FB" w:rsidRPr="00B021FB" w:rsidRDefault="00B021FB" w:rsidP="00B02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021FB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📤</w:t>
      </w:r>
      <w:r w:rsidRPr="00B021FB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Entrega solicitada:</w:t>
      </w:r>
    </w:p>
    <w:p w:rsidR="00B021FB" w:rsidRPr="00B021FB" w:rsidRDefault="00460EF3" w:rsidP="00B02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Conclusiones de lo identificado</w:t>
      </w:r>
      <w:bookmarkStart w:id="0" w:name="_GoBack"/>
      <w:bookmarkEnd w:id="0"/>
    </w:p>
    <w:p w:rsidR="00B021FB" w:rsidRPr="00B021FB" w:rsidRDefault="00B021FB" w:rsidP="00B02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PDF </w:t>
      </w:r>
      <w:r w:rsidRPr="00B021FB">
        <w:rPr>
          <w:rFonts w:ascii="Times New Roman" w:eastAsia="Times New Roman" w:hAnsi="Times New Roman" w:cs="Times New Roman"/>
          <w:sz w:val="24"/>
          <w:szCs w:val="24"/>
          <w:lang w:eastAsia="es-MX"/>
        </w:rPr>
        <w:t>del modelo corregido</w:t>
      </w:r>
    </w:p>
    <w:p w:rsidR="006D68F2" w:rsidRPr="00B021FB" w:rsidRDefault="006D68F2" w:rsidP="00B021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6D68F2" w:rsidRPr="00B02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C65B8"/>
    <w:multiLevelType w:val="multilevel"/>
    <w:tmpl w:val="09D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6DC3"/>
    <w:multiLevelType w:val="multilevel"/>
    <w:tmpl w:val="2AF4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47B9F"/>
    <w:multiLevelType w:val="multilevel"/>
    <w:tmpl w:val="9A0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4103F"/>
    <w:multiLevelType w:val="multilevel"/>
    <w:tmpl w:val="D6A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FB"/>
    <w:rsid w:val="00460EF3"/>
    <w:rsid w:val="00494EE0"/>
    <w:rsid w:val="006D68F2"/>
    <w:rsid w:val="00B0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02F5"/>
  <w15:chartTrackingRefBased/>
  <w15:docId w15:val="{9A538154-0DAA-450A-A707-5B73AC05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2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02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1F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021F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B021F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21F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02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Praxis</dc:creator>
  <cp:keywords/>
  <dc:description/>
  <cp:lastModifiedBy>Praxis</cp:lastModifiedBy>
  <cp:revision>2</cp:revision>
  <dcterms:created xsi:type="dcterms:W3CDTF">2025-05-22T06:43:00Z</dcterms:created>
  <dcterms:modified xsi:type="dcterms:W3CDTF">2025-05-23T19:40:00Z</dcterms:modified>
</cp:coreProperties>
</file>