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77640E6" w:rsidR="006A5CBC" w:rsidRDefault="00D87AA5" w:rsidP="003317DA">
      <w:pPr>
        <w:pStyle w:val="Titel"/>
        <w:jc w:val="center"/>
      </w:pPr>
      <w:r>
        <w:t xml:space="preserve">Game </w:t>
      </w:r>
      <w:proofErr w:type="spellStart"/>
      <w:r>
        <w:t>Dev</w:t>
      </w:r>
      <w:proofErr w:type="spellEnd"/>
      <w:r>
        <w:t xml:space="preserve"> Diary – Luisa</w:t>
      </w:r>
    </w:p>
    <w:p w14:paraId="4EA489E6" w14:textId="77777777" w:rsidR="003317DA" w:rsidRPr="003317DA" w:rsidRDefault="003317DA" w:rsidP="003317DA"/>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702772"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6A9D3571"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r w:rsidR="00931A63">
              <w:rPr>
                <w:lang w:val="en-US"/>
              </w:rPr>
              <w:t>. However, the only thing I could find was a medieval dungeon, no modern prison setting.</w:t>
            </w:r>
          </w:p>
          <w:p w14:paraId="3531D5FE" w14:textId="0F0651CF"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post processing </w:t>
            </w:r>
            <w:r w:rsidR="00931A63">
              <w:rPr>
                <w:lang w:val="en-US"/>
              </w:rPr>
              <w:t xml:space="preserve">to the camera </w:t>
            </w:r>
            <w:r>
              <w:rPr>
                <w:lang w:val="en-US"/>
              </w:rPr>
              <w:t>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702772"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702772"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702772"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2D4CCF74" w:rsidR="000E03D9" w:rsidRPr="000E03D9" w:rsidRDefault="007218C5" w:rsidP="000E03D9">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r w:rsidR="000E03D9">
              <w:rPr>
                <w:lang w:val="en-US"/>
              </w:rPr>
              <w:t>. Galaxy for now but that doesn’t fit quite right to the setting.</w:t>
            </w:r>
          </w:p>
        </w:tc>
      </w:tr>
      <w:tr w:rsidR="00D87AA5" w:rsidRPr="00702772"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6BF5893"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r w:rsidR="000E03D9">
              <w:rPr>
                <w:lang w:val="en-US"/>
              </w:rPr>
              <w:t xml:space="preserve"> </w:t>
            </w:r>
          </w:p>
          <w:p w14:paraId="1F901581" w14:textId="72C3B44B"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r w:rsidR="000E03D9">
              <w:rPr>
                <w:lang w:val="en-US"/>
              </w:rPr>
              <w:t>. This makes it look more interesting than static background.</w:t>
            </w:r>
          </w:p>
          <w:p w14:paraId="7595BEEA" w14:textId="7B65E5A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r w:rsidR="000E03D9">
              <w:rPr>
                <w:lang w:val="en-US"/>
              </w:rPr>
              <w:t>, to be displayed once the player agrees to start and before he presses button again to go to the game scene.</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470368F8"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does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702772"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CE5F3B"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0F2837A6"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w:t>
            </w:r>
            <w:r w:rsidR="000E03D9">
              <w:rPr>
                <w:lang w:val="en-US"/>
              </w:rPr>
              <w:t>n</w:t>
            </w:r>
            <w:r>
              <w:rPr>
                <w:lang w:val="en-US"/>
              </w:rPr>
              <w:t xml:space="preserv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10A37B3D"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w:t>
            </w:r>
            <w:r w:rsidR="000E03D9">
              <w:rPr>
                <w:lang w:val="en-US"/>
              </w:rPr>
              <w:t xml:space="preserve"> and give the avatars more live</w:t>
            </w:r>
            <w:r>
              <w:rPr>
                <w:lang w:val="en-US"/>
              </w:rPr>
              <w:t>, the winning player now automatically taunts on game end. Also, both players</w:t>
            </w:r>
            <w:r w:rsidR="000E03D9">
              <w:rPr>
                <w:lang w:val="en-US"/>
              </w:rPr>
              <w:t xml:space="preserve"> do the</w:t>
            </w:r>
            <w:r>
              <w:rPr>
                <w:lang w:val="en-US"/>
              </w:rPr>
              <w:t xml:space="preserve"> block</w:t>
            </w:r>
            <w:r w:rsidR="000E03D9">
              <w:rPr>
                <w:lang w:val="en-US"/>
              </w:rPr>
              <w:t>ing motion</w:t>
            </w:r>
            <w:r>
              <w:rPr>
                <w:lang w:val="en-US"/>
              </w:rPr>
              <w:t xml:space="preserve">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2E68551D"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r w:rsidR="00536863">
              <w:rPr>
                <w:lang w:val="en-US"/>
              </w:rPr>
              <w:t>, if they’re doing an action that requires them to stand still</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0FFBD192"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Tim also fixed the catapult bug </w:t>
            </w:r>
            <w:r w:rsidRPr="00D22A21">
              <w:rPr>
                <w:lang w:val="en-US"/>
              </w:rPr>
              <w:sym w:font="Wingdings" w:char="F0E0"/>
            </w:r>
            <w:r>
              <w:rPr>
                <w:lang w:val="en-US"/>
              </w:rPr>
              <w:t xml:space="preserve"> players that are hit can no longer be catapulted into the air, the y-axis is no</w:t>
            </w:r>
            <w:r w:rsidR="00536863">
              <w:rPr>
                <w:lang w:val="en-US"/>
              </w:rPr>
              <w:t>w</w:t>
            </w:r>
            <w:r>
              <w:rPr>
                <w:lang w:val="en-US"/>
              </w:rPr>
              <w:t xml:space="preserve"> set to 0</w:t>
            </w:r>
            <w:r w:rsidR="00536863">
              <w:rPr>
                <w:lang w:val="en-US"/>
              </w:rPr>
              <w:t xml:space="preserve"> via constraint</w:t>
            </w:r>
          </w:p>
          <w:p w14:paraId="1FDC7367" w14:textId="7FEDBBFD"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w:t>
            </w:r>
            <w:r w:rsidR="00536863">
              <w:rPr>
                <w:lang w:val="en-US"/>
              </w:rPr>
              <w:t xml:space="preserve"> for now</w:t>
            </w:r>
            <w:r w:rsidR="00702772">
              <w:rPr>
                <w:lang w:val="en-US"/>
              </w:rPr>
              <w:t>.</w:t>
            </w:r>
          </w:p>
          <w:p w14:paraId="50936157" w14:textId="730D5C6C"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r w:rsidR="00536863">
              <w:rPr>
                <w:lang w:val="en-US"/>
              </w:rPr>
              <w:t>. Same goes for the walls.</w:t>
            </w:r>
          </w:p>
          <w:p w14:paraId="69CD88ED" w14:textId="7F688C4C"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r w:rsidR="00EE6006">
              <w:rPr>
                <w:lang w:val="en-US"/>
              </w:rPr>
              <w:t xml:space="preserve"> Needs more investigation.</w:t>
            </w:r>
          </w:p>
        </w:tc>
      </w:tr>
      <w:tr w:rsidR="006E175C" w:rsidRPr="00702772"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8DB44E8"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5D3D865A"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w:t>
            </w:r>
            <w:r w:rsidR="00E50A49">
              <w:rPr>
                <w:lang w:val="en-US"/>
              </w:rPr>
              <w:t xml:space="preserve">maybe </w:t>
            </w:r>
            <w:r>
              <w:rPr>
                <w:lang w:val="en-US"/>
              </w:rPr>
              <w:t>start blocking more often</w:t>
            </w:r>
            <w:r w:rsidR="00726024">
              <w:rPr>
                <w:lang w:val="en-US"/>
              </w:rPr>
              <w:t>?</w:t>
            </w:r>
          </w:p>
          <w:p w14:paraId="2F301B9B" w14:textId="308EDE92"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sidR="00E50A49">
              <w:rPr>
                <w:lang w:val="en-US"/>
              </w:rPr>
              <w:t xml:space="preserve"> in</w:t>
            </w:r>
            <w:r>
              <w:rPr>
                <w:lang w:val="en-US"/>
              </w:rPr>
              <w:t xml:space="preserve"> and keep them interested</w:t>
            </w:r>
            <w:r w:rsidR="009C3510">
              <w:rPr>
                <w:lang w:val="en-US"/>
              </w:rPr>
              <w:t>.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w:t>
            </w:r>
            <w:r w:rsidR="00E50A49">
              <w:rPr>
                <w:lang w:val="en-US"/>
              </w:rPr>
              <w:t xml:space="preserve"> and distance</w:t>
            </w:r>
            <w:r w:rsidR="009C3510">
              <w:rPr>
                <w:lang w:val="en-US"/>
              </w:rPr>
              <w:t xml:space="preserve">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r w:rsidR="000F7552">
              <w:rPr>
                <w:lang w:val="en-US"/>
              </w:rPr>
              <w:t xml:space="preserve"> </w:t>
            </w:r>
            <w:r w:rsidR="000F7552" w:rsidRPr="000F7552">
              <w:rPr>
                <w:color w:val="00B0F0"/>
                <w:lang w:val="en-US"/>
              </w:rPr>
              <w:t>APPENDIX</w:t>
            </w:r>
            <w:r w:rsidR="000F7552">
              <w:rPr>
                <w:lang w:val="en-US"/>
              </w:rPr>
              <w:t>: More detailed explanation and sketches for this can be found in the appendix.</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w:t>
            </w:r>
            <w:r>
              <w:rPr>
                <w:lang w:val="en-US"/>
              </w:rPr>
              <w:lastRenderedPageBreak/>
              <w:t xml:space="preserve">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lastRenderedPageBreak/>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643EF6"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12E2EEFF" w:rsidR="006E175C" w:rsidRDefault="00C52BBB" w:rsidP="00D87AA5">
            <w:pPr>
              <w:rPr>
                <w:lang w:val="en-US"/>
              </w:rPr>
            </w:pPr>
            <w:r>
              <w:rPr>
                <w:lang w:val="en-US"/>
              </w:rPr>
              <w:t>15.05.2019</w:t>
            </w:r>
          </w:p>
        </w:tc>
        <w:tc>
          <w:tcPr>
            <w:tcW w:w="7602" w:type="dxa"/>
          </w:tcPr>
          <w:p w14:paraId="532F9F10" w14:textId="075686EF" w:rsidR="004E5B84"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61BB80C9" w:rsidR="006E175C"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I’ll leave most of the animation events to Tim as I don’t want to mess with his stuff</w:t>
            </w:r>
            <w:r w:rsidR="000F7552">
              <w:rPr>
                <w:lang w:val="en-US"/>
              </w:rPr>
              <w:t xml:space="preserve">. I wrote the functions and supplied the sound effects, he just </w:t>
            </w:r>
            <w:proofErr w:type="gramStart"/>
            <w:r w:rsidR="000F7552">
              <w:rPr>
                <w:lang w:val="en-US"/>
              </w:rPr>
              <w:t>has to</w:t>
            </w:r>
            <w:proofErr w:type="gramEnd"/>
            <w:r w:rsidR="000F7552">
              <w:rPr>
                <w:lang w:val="en-US"/>
              </w:rPr>
              <w:t xml:space="preserve"> call them from inside the animations</w:t>
            </w:r>
          </w:p>
          <w:p w14:paraId="69014432" w14:textId="2FA004E7" w:rsidR="001600F4" w:rsidRDefault="00160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r w:rsidR="00643EF6">
              <w:rPr>
                <w:lang w:val="en-US"/>
              </w:rPr>
              <w:t xml:space="preserve"> and rather annoys the players…</w:t>
            </w:r>
          </w:p>
          <w:p w14:paraId="40DDBF1E" w14:textId="0F03D0B5" w:rsidR="00F95C84" w:rsidRPr="001600F4" w:rsidRDefault="00F95C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r w:rsidR="00643EF6">
              <w:rPr>
                <w:lang w:val="en-US"/>
              </w:rPr>
              <w:t xml:space="preserve">, </w:t>
            </w:r>
            <w:proofErr w:type="gramStart"/>
            <w:r w:rsidR="00643EF6">
              <w:rPr>
                <w:lang w:val="en-US"/>
              </w:rPr>
              <w:t>definitely a</w:t>
            </w:r>
            <w:proofErr w:type="gramEnd"/>
            <w:r w:rsidR="00643EF6">
              <w:rPr>
                <w:lang w:val="en-US"/>
              </w:rPr>
              <w:t xml:space="preserve"> </w:t>
            </w:r>
            <w:r w:rsidR="00643EF6" w:rsidRPr="00643EF6">
              <w:rPr>
                <w:color w:val="FF0000"/>
                <w:lang w:val="en-US"/>
              </w:rPr>
              <w:t>BUG</w:t>
            </w:r>
            <w:r w:rsidR="00643EF6">
              <w:rPr>
                <w:lang w:val="en-US"/>
              </w:rPr>
              <w:t>.</w:t>
            </w:r>
          </w:p>
        </w:tc>
      </w:tr>
      <w:tr w:rsidR="006E175C" w:rsidRPr="005F0BA4"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20FC9F0E" w:rsidR="006E175C" w:rsidRDefault="005F0BA4" w:rsidP="00D87AA5">
            <w:pPr>
              <w:rPr>
                <w:lang w:val="en-US"/>
              </w:rPr>
            </w:pPr>
            <w:r>
              <w:rPr>
                <w:lang w:val="en-US"/>
              </w:rPr>
              <w:t>16.05.2019</w:t>
            </w:r>
          </w:p>
        </w:tc>
        <w:tc>
          <w:tcPr>
            <w:tcW w:w="7602" w:type="dxa"/>
          </w:tcPr>
          <w:p w14:paraId="29EEF383" w14:textId="36787191" w:rsidR="006E175C" w:rsidRP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5F0BA4">
              <w:rPr>
                <w:color w:val="00B050"/>
                <w:lang w:val="en-US"/>
              </w:rPr>
              <w:t>FIX</w:t>
            </w:r>
            <w:r>
              <w:rPr>
                <w:lang w:val="en-US"/>
              </w:rPr>
              <w:t>: Found the reason why knockdown wasn’t immediate. The transition from idle to knockdown animation was told to have exit time, therefore the idle animation first finished a full circle before transitioning to knockdown. I changed that, so it’s fine now</w:t>
            </w:r>
          </w:p>
        </w:tc>
      </w:tr>
      <w:tr w:rsidR="006E175C" w:rsidRPr="005F0BA4"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2DFFC2E1" w:rsidR="006E175C" w:rsidRDefault="005F0BA4" w:rsidP="00D87AA5">
            <w:pPr>
              <w:rPr>
                <w:lang w:val="en-US"/>
              </w:rPr>
            </w:pPr>
            <w:r>
              <w:rPr>
                <w:lang w:val="en-US"/>
              </w:rPr>
              <w:t>05.06.2019</w:t>
            </w:r>
          </w:p>
        </w:tc>
        <w:tc>
          <w:tcPr>
            <w:tcW w:w="7602" w:type="dxa"/>
          </w:tcPr>
          <w:p w14:paraId="1746DB45" w14:textId="536E584B" w:rsidR="004E5B8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Did not get to work for a long time, many other deadlines :/</w:t>
            </w:r>
          </w:p>
          <w:p w14:paraId="4B3E0EA3" w14:textId="7DA1D91A"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 I thought about the decision process in our game, came up with some more decisions and documented it all, so that should be </w:t>
            </w:r>
            <w:r w:rsidR="00DF2E22">
              <w:rPr>
                <w:lang w:val="en-US"/>
              </w:rPr>
              <w:t>good for now</w:t>
            </w:r>
          </w:p>
          <w:p w14:paraId="3CECA2A2" w14:textId="18DCDFB2"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thing I added: it is now possible to use the last bit of stamina for a final action, even if it </w:t>
            </w:r>
            <w:proofErr w:type="gramStart"/>
            <w:r>
              <w:rPr>
                <w:lang w:val="en-US"/>
              </w:rPr>
              <w:t>actually isn’t</w:t>
            </w:r>
            <w:proofErr w:type="gramEnd"/>
            <w:r>
              <w:rPr>
                <w:lang w:val="en-US"/>
              </w:rPr>
              <w:t xml:space="preserve"> enough. However, this results in a temporary block for the player: They must wait until stamina recharged fully before being allowed to choose an action again</w:t>
            </w:r>
          </w:p>
          <w:p w14:paraId="5FE39B5B" w14:textId="68166DF9" w:rsidR="006E175C"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This results in a decision between having one more successive action</w:t>
            </w:r>
            <w:r w:rsidR="004E50F4">
              <w:rPr>
                <w:lang w:val="en-US"/>
              </w:rPr>
              <w:t xml:space="preserve"> at the cost of being incapacitated for a longer time, and not taking that one bonus action and not being forced to wait that long</w:t>
            </w:r>
          </w:p>
          <w:p w14:paraId="3F85C911" w14:textId="1B68B91A"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Tim implemented different types of weapons (which also create another decision), I included them into the main scene and increased the players health to allow for longer combat</w:t>
            </w:r>
          </w:p>
          <w:p w14:paraId="181B3D96" w14:textId="77777777"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also finally got around to fixing the Z fighting on the level ground, so that looks better now</w:t>
            </w:r>
          </w:p>
          <w:p w14:paraId="038A2F50" w14:textId="116EDC85" w:rsidR="004E50F4" w:rsidRDefault="00C2449C"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2449C">
              <w:rPr>
                <w:color w:val="00B050"/>
                <w:lang w:val="en-US"/>
              </w:rPr>
              <w:t>FIX</w:t>
            </w:r>
            <w:r>
              <w:rPr>
                <w:lang w:val="en-US"/>
              </w:rPr>
              <w:t xml:space="preserve">: </w:t>
            </w:r>
            <w:r w:rsidR="004E50F4">
              <w:rPr>
                <w:lang w:val="en-US"/>
              </w:rPr>
              <w:t>To prevent the others from catapulting objects out of the level again (</w:t>
            </w:r>
            <w:r w:rsidR="00DF2E22">
              <w:rPr>
                <w:lang w:val="en-US"/>
              </w:rPr>
              <w:t>Looking at you Michel</w:t>
            </w:r>
            <w:r w:rsidR="004E50F4">
              <w:rPr>
                <w:lang w:val="en-US"/>
              </w:rPr>
              <w:t xml:space="preserve"> :D), I surrounded the whole level with colliders. Yes, even the ceiling.</w:t>
            </w:r>
          </w:p>
          <w:p w14:paraId="3A187C20" w14:textId="0BDC3302" w:rsidR="004E50F4" w:rsidRP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identified one source of information starvation in our game: The player had a bit of a hard time to locate weapons in the level and </w:t>
            </w:r>
            <w:proofErr w:type="gramStart"/>
            <w:r>
              <w:rPr>
                <w:lang w:val="en-US"/>
              </w:rPr>
              <w:t>actually understand</w:t>
            </w:r>
            <w:proofErr w:type="gramEnd"/>
            <w:r>
              <w:rPr>
                <w:lang w:val="en-US"/>
              </w:rPr>
              <w:t xml:space="preserve"> that they can be picked up. Therefore, all weapons now have a particle system that glows a bit </w:t>
            </w:r>
            <w:proofErr w:type="gramStart"/>
            <w:r>
              <w:rPr>
                <w:lang w:val="en-US"/>
              </w:rPr>
              <w:t>as long as</w:t>
            </w:r>
            <w:proofErr w:type="gramEnd"/>
            <w:r>
              <w:rPr>
                <w:lang w:val="en-US"/>
              </w:rPr>
              <w:t xml:space="preserve"> they are not picked up. This makes them easily identifiable </w:t>
            </w:r>
          </w:p>
        </w:tc>
      </w:tr>
      <w:tr w:rsidR="006E175C" w:rsidRPr="00702772" w14:paraId="0073473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A36A46F" w14:textId="634EA9A1" w:rsidR="006E175C" w:rsidRDefault="00995BE8" w:rsidP="00D87AA5">
            <w:pPr>
              <w:rPr>
                <w:lang w:val="en-US"/>
              </w:rPr>
            </w:pPr>
            <w:r>
              <w:rPr>
                <w:lang w:val="en-US"/>
              </w:rPr>
              <w:lastRenderedPageBreak/>
              <w:t>06.06.19</w:t>
            </w:r>
          </w:p>
        </w:tc>
        <w:tc>
          <w:tcPr>
            <w:tcW w:w="7602" w:type="dxa"/>
          </w:tcPr>
          <w:p w14:paraId="0FA0D3D5" w14:textId="7D4AA028" w:rsidR="004E5B84"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the blocked recharging process even worse, I decreased the stamina recharge value during that time to slow it down even more. I also increased the time the player </w:t>
            </w:r>
            <w:proofErr w:type="gramStart"/>
            <w:r>
              <w:rPr>
                <w:lang w:val="en-US"/>
              </w:rPr>
              <w:t>has to</w:t>
            </w:r>
            <w:proofErr w:type="gramEnd"/>
            <w:r>
              <w:rPr>
                <w:lang w:val="en-US"/>
              </w:rPr>
              <w:t xml:space="preserve"> wait until the recharging process starts when a block is active. This will need to be </w:t>
            </w:r>
            <w:r w:rsidR="00C2449C">
              <w:rPr>
                <w:lang w:val="en-US"/>
              </w:rPr>
              <w:t>further</w:t>
            </w:r>
            <w:r>
              <w:rPr>
                <w:lang w:val="en-US"/>
              </w:rPr>
              <w:t xml:space="preserve"> balanced but feels good so far.</w:t>
            </w:r>
          </w:p>
          <w:p w14:paraId="7C64E467" w14:textId="271519E5"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995BE8">
              <w:rPr>
                <w:color w:val="00B050"/>
                <w:lang w:val="en-US"/>
              </w:rPr>
              <w:t>FIX</w:t>
            </w:r>
            <w:r>
              <w:rPr>
                <w:lang w:val="en-US"/>
              </w:rPr>
              <w:t>: I finally got around to fixing the sound bug in the main menu, so the other won’t abuse that anymore :D Now the confirm sound will only play once for each button press, holding down the button will not loop it. How? Booleans of course :D</w:t>
            </w:r>
          </w:p>
          <w:p w14:paraId="65A89CEF" w14:textId="1016C1E5"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icon color of the swords in the menu, black on black cannot really be seen</w:t>
            </w:r>
          </w:p>
          <w:p w14:paraId="54193B11" w14:textId="0A33456E"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final addition to making the weapons feel more distinct and different, but balanced: the weapons now manipulate the animation speed of the hit animation using a parameter in the animator component as multiplier. When a weapon is picked up and registers its player, it also sets this multiplier value to their own one. When being dropped and deregistering the player, they reset it to 1. Now, the small dagger is </w:t>
            </w:r>
            <w:proofErr w:type="gramStart"/>
            <w:r>
              <w:rPr>
                <w:lang w:val="en-US"/>
              </w:rPr>
              <w:t>really fast</w:t>
            </w:r>
            <w:proofErr w:type="gramEnd"/>
            <w:r>
              <w:rPr>
                <w:lang w:val="en-US"/>
              </w:rPr>
              <w:t xml:space="preserve">, while the large hammer is slow. The slow version of the animation looks a bit ridiculous, so we might have to </w:t>
            </w:r>
            <w:proofErr w:type="gramStart"/>
            <w:r>
              <w:rPr>
                <w:lang w:val="en-US"/>
              </w:rPr>
              <w:t>look into</w:t>
            </w:r>
            <w:proofErr w:type="gramEnd"/>
            <w:r>
              <w:rPr>
                <w:lang w:val="en-US"/>
              </w:rPr>
              <w:t xml:space="preserve"> that at some point</w:t>
            </w:r>
          </w:p>
          <w:p w14:paraId="1D4F260B" w14:textId="532EA365" w:rsidR="006E175C" w:rsidRPr="004C7F5F" w:rsidRDefault="00EA18DC"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a scene that includes a canvas depicting the controls. Took that and added it into the already existing main menu to be enabled/disabled when required</w:t>
            </w:r>
            <w:r w:rsidR="004C7F5F">
              <w:rPr>
                <w:lang w:val="en-US"/>
              </w:rPr>
              <w:t>, this works better/more fluent that switching scenes just for the controls to be displayed on a canvas.</w:t>
            </w:r>
            <w:r>
              <w:rPr>
                <w:lang w:val="en-US"/>
              </w:rPr>
              <w:t xml:space="preserve"> Also added </w:t>
            </w:r>
            <w:proofErr w:type="spellStart"/>
            <w:r>
              <w:rPr>
                <w:lang w:val="en-US"/>
              </w:rPr>
              <w:t>png</w:t>
            </w:r>
            <w:proofErr w:type="spellEnd"/>
            <w:r>
              <w:rPr>
                <w:lang w:val="en-US"/>
              </w:rPr>
              <w:t xml:space="preserve"> images of </w:t>
            </w:r>
            <w:proofErr w:type="spellStart"/>
            <w:r>
              <w:rPr>
                <w:lang w:val="en-US"/>
              </w:rPr>
              <w:t>xbox</w:t>
            </w:r>
            <w:proofErr w:type="spellEnd"/>
            <w:r>
              <w:rPr>
                <w:lang w:val="en-US"/>
              </w:rPr>
              <w:t xml:space="preserve"> controller buttons to the canvas to make it easier understandable</w:t>
            </w:r>
          </w:p>
        </w:tc>
      </w:tr>
      <w:tr w:rsidR="001566DB" w:rsidRPr="00702772" w14:paraId="2AD5388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3402965" w14:textId="63ADBF7F" w:rsidR="001566DB" w:rsidRDefault="001566DB" w:rsidP="00D87AA5">
            <w:pPr>
              <w:rPr>
                <w:lang w:val="en-US"/>
              </w:rPr>
            </w:pPr>
            <w:r>
              <w:rPr>
                <w:lang w:val="en-US"/>
              </w:rPr>
              <w:t>09.06.19</w:t>
            </w:r>
          </w:p>
        </w:tc>
        <w:tc>
          <w:tcPr>
            <w:tcW w:w="7602" w:type="dxa"/>
          </w:tcPr>
          <w:p w14:paraId="7385EF81" w14:textId="3F3F455D"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help the players better distinguish their avatars during the fight, I created two separate materials for the character models and changed their colors. Due to our post processing on the camera, the colors do not look exactly as planned, but they look different and that is all that we need. I made a few changes on the post processing behavior to make the different colors a bit more distinguishable, too. </w:t>
            </w:r>
          </w:p>
          <w:p w14:paraId="63D7CDCF" w14:textId="2463BDA5"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removed the bounce back script on the walls, since that was incredibly annoying to the players and did not do much to make the game feel better.</w:t>
            </w:r>
            <w:r w:rsidR="00BA6864">
              <w:rPr>
                <w:lang w:val="en-US"/>
              </w:rPr>
              <w:t xml:space="preserve"> Having the avatars interact with the world through the object physics works a lot better than interrupting their movement at the walls through collision and </w:t>
            </w:r>
            <w:proofErr w:type="gramStart"/>
            <w:r w:rsidR="00BA6864">
              <w:rPr>
                <w:lang w:val="en-US"/>
              </w:rPr>
              <w:t>falling down</w:t>
            </w:r>
            <w:proofErr w:type="gramEnd"/>
            <w:r w:rsidR="00BA6864">
              <w:rPr>
                <w:lang w:val="en-US"/>
              </w:rPr>
              <w:t xml:space="preserve">. </w:t>
            </w:r>
          </w:p>
          <w:p w14:paraId="56230658" w14:textId="05A914B9"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The block is now buffed: Whenever an attack was successfully blocked, the attacker is no longer kicked down as that is already handled (and a lot easier and faster) by the normal kick. Instead, a successful block now lets the player drop their weapon, which makes them vulnerable to counter attacks and forces them to stop and pick it up again. Now, the block is much more useful and powerful when used correctly</w:t>
            </w:r>
            <w:r w:rsidR="00AB1369">
              <w:rPr>
                <w:lang w:val="en-US"/>
              </w:rPr>
              <w:t xml:space="preserve">, making it an actual </w:t>
            </w:r>
            <w:r w:rsidR="00AB1369">
              <w:rPr>
                <w:lang w:val="en-US"/>
              </w:rPr>
              <w:lastRenderedPageBreak/>
              <w:t>valuable choice to consider during combat, but still requiring correct timing from the player to work out.</w:t>
            </w:r>
          </w:p>
          <w:p w14:paraId="076FA713" w14:textId="6D7BD905"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trap door we had in the level since ages ago now actually opens and closes in random intervals. The players can now drop into it and die there. </w:t>
            </w:r>
            <w:r w:rsidR="00784B87" w:rsidRPr="00784B87">
              <w:rPr>
                <w:color w:val="FF0000"/>
                <w:lang w:val="en-US"/>
              </w:rPr>
              <w:t>B</w:t>
            </w:r>
            <w:r w:rsidR="00784B87">
              <w:rPr>
                <w:color w:val="FF0000"/>
                <w:lang w:val="en-US"/>
              </w:rPr>
              <w:t>ug found</w:t>
            </w:r>
            <w:r w:rsidR="00784B87">
              <w:rPr>
                <w:lang w:val="en-US"/>
              </w:rPr>
              <w:t xml:space="preserve">: </w:t>
            </w:r>
            <w:r>
              <w:rPr>
                <w:lang w:val="en-US"/>
              </w:rPr>
              <w:t>However, to do that, I had to unlock the y-axis transform constraint that was on the players to stop them from catapulting into the air. We’ll have to find another way to prevent that from happening.</w:t>
            </w:r>
          </w:p>
          <w:p w14:paraId="1F80CA15" w14:textId="037F3D6B" w:rsidR="001566DB" w:rsidRP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 as Jonas suggested, I added dragon heads of stone onto the walls. These now spit fire across the map in random intervals and in random patterns (no head, some heads, all of them). Through particle collision, the player receives damage from the fire, therefore restricting the battlefield during these intervals.</w:t>
            </w:r>
            <w:r w:rsidR="00931A63">
              <w:rPr>
                <w:lang w:val="en-US"/>
              </w:rPr>
              <w:t xml:space="preserve"> </w:t>
            </w:r>
            <w:r w:rsidR="00931A63" w:rsidRPr="00931A63">
              <w:rPr>
                <w:color w:val="00B0F0"/>
                <w:lang w:val="en-US"/>
              </w:rPr>
              <w:t>APPENDIX</w:t>
            </w:r>
            <w:r w:rsidR="00931A63">
              <w:rPr>
                <w:lang w:val="en-US"/>
              </w:rPr>
              <w:t>: More detailed description of the dragon head mechanics in the appendix.</w:t>
            </w:r>
          </w:p>
        </w:tc>
      </w:tr>
      <w:tr w:rsidR="001566DB" w:rsidRPr="00702772" w14:paraId="05F09E3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DA2D43C" w14:textId="151836B8" w:rsidR="001566DB" w:rsidRDefault="001566DB" w:rsidP="00D87AA5">
            <w:pPr>
              <w:rPr>
                <w:lang w:val="en-US"/>
              </w:rPr>
            </w:pPr>
            <w:r>
              <w:rPr>
                <w:lang w:val="en-US"/>
              </w:rPr>
              <w:lastRenderedPageBreak/>
              <w:t>13.06.19</w:t>
            </w:r>
          </w:p>
        </w:tc>
        <w:tc>
          <w:tcPr>
            <w:tcW w:w="7602" w:type="dxa"/>
          </w:tcPr>
          <w:p w14:paraId="47E1B677" w14:textId="77777777" w:rsidR="001566DB" w:rsidRDefault="00D54C69"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wanted to improve the trap door and dragon fire mechanics that I added a few days ago, therefore I added sound effects to </w:t>
            </w:r>
            <w:proofErr w:type="gramStart"/>
            <w:r>
              <w:rPr>
                <w:lang w:val="en-US"/>
              </w:rPr>
              <w:t>both of them</w:t>
            </w:r>
            <w:proofErr w:type="gramEnd"/>
            <w:r>
              <w:rPr>
                <w:lang w:val="en-US"/>
              </w:rPr>
              <w:t>.</w:t>
            </w:r>
          </w:p>
          <w:p w14:paraId="579D8529" w14:textId="1EC3B4BF" w:rsidR="00D54C69" w:rsidRDefault="00D54C69"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Also, the camera now rumbles while the dragons spit fire, making it feel a lot more devastating and dangerous. Now the player will </w:t>
            </w:r>
            <w:proofErr w:type="gramStart"/>
            <w:r>
              <w:rPr>
                <w:lang w:val="en-US"/>
              </w:rPr>
              <w:t>definitely notice</w:t>
            </w:r>
            <w:proofErr w:type="gramEnd"/>
            <w:r>
              <w:rPr>
                <w:lang w:val="en-US"/>
              </w:rPr>
              <w:t xml:space="preserve"> it</w:t>
            </w:r>
            <w:r w:rsidR="00FE37BE">
              <w:rPr>
                <w:lang w:val="en-US"/>
              </w:rPr>
              <w:t>, giving the danger some weight</w:t>
            </w:r>
            <w:r>
              <w:rPr>
                <w:lang w:val="en-US"/>
              </w:rPr>
              <w:t>.</w:t>
            </w:r>
          </w:p>
          <w:p w14:paraId="791A9F71" w14:textId="207F2789" w:rsidR="00D54C69" w:rsidRDefault="00D54C69"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added colliders to the dragon heads, but the</w:t>
            </w:r>
            <w:r w:rsidR="00B54F33">
              <w:rPr>
                <w:lang w:val="en-US"/>
              </w:rPr>
              <w:t>n</w:t>
            </w:r>
            <w:r>
              <w:rPr>
                <w:lang w:val="en-US"/>
              </w:rPr>
              <w:t xml:space="preserve"> had to notice that the fire particles were blocked that way, totally ruining the fire effect I had going on. So now, the dragon heads have a few colliders that stop the player from running through it but leave a hole for the fire to get out.</w:t>
            </w:r>
          </w:p>
          <w:p w14:paraId="7AB4D231" w14:textId="38088C78" w:rsidR="00D54C69" w:rsidRDefault="00D54C69"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tried some things to stop the catapulting bug from happening but was not extremely successful. The players now have a high weight, which makes them catapult a lot less easy and not that high. This must suffice for now, I’ll need to investigate that further.</w:t>
            </w:r>
          </w:p>
        </w:tc>
      </w:tr>
      <w:tr w:rsidR="001566DB" w:rsidRPr="00702772" w14:paraId="61F62B7B"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D10336D" w14:textId="77777777" w:rsidR="001566DB" w:rsidRDefault="001566DB" w:rsidP="00D87AA5">
            <w:pPr>
              <w:rPr>
                <w:lang w:val="en-US"/>
              </w:rPr>
            </w:pPr>
          </w:p>
        </w:tc>
        <w:tc>
          <w:tcPr>
            <w:tcW w:w="7602" w:type="dxa"/>
          </w:tcPr>
          <w:p w14:paraId="5191D070"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bl>
    <w:p w14:paraId="2F4A6009" w14:textId="3B658BBE" w:rsidR="00D87AA5" w:rsidRDefault="00D87AA5" w:rsidP="00D87AA5">
      <w:pPr>
        <w:rPr>
          <w:lang w:val="en-US"/>
        </w:rPr>
      </w:pPr>
    </w:p>
    <w:p w14:paraId="41AEBBAF" w14:textId="2E1863C9" w:rsidR="003317DA" w:rsidRDefault="003317DA" w:rsidP="00D87AA5">
      <w:pPr>
        <w:rPr>
          <w:lang w:val="en-US"/>
        </w:rPr>
      </w:pPr>
    </w:p>
    <w:p w14:paraId="78B8D2DC" w14:textId="657E2EA4" w:rsidR="00E4716C" w:rsidRDefault="00E4716C" w:rsidP="00D87AA5">
      <w:pPr>
        <w:rPr>
          <w:lang w:val="en-US"/>
        </w:rPr>
      </w:pPr>
    </w:p>
    <w:p w14:paraId="34D038FF" w14:textId="33276C4C" w:rsidR="00E4716C" w:rsidRDefault="00E4716C" w:rsidP="00D87AA5">
      <w:pPr>
        <w:rPr>
          <w:lang w:val="en-US"/>
        </w:rPr>
      </w:pPr>
    </w:p>
    <w:p w14:paraId="0A727B66" w14:textId="64F4BF16" w:rsidR="00E4716C" w:rsidRDefault="00E4716C" w:rsidP="00D87AA5">
      <w:pPr>
        <w:rPr>
          <w:lang w:val="en-US"/>
        </w:rPr>
      </w:pPr>
    </w:p>
    <w:p w14:paraId="1C539054" w14:textId="4CD4981E" w:rsidR="00E4716C" w:rsidRDefault="00E4716C" w:rsidP="00D87AA5">
      <w:pPr>
        <w:rPr>
          <w:lang w:val="en-US"/>
        </w:rPr>
      </w:pPr>
    </w:p>
    <w:p w14:paraId="12DC9A2E" w14:textId="77777777" w:rsidR="00E4716C" w:rsidRDefault="00E4716C" w:rsidP="00D87AA5">
      <w:pPr>
        <w:rPr>
          <w:lang w:val="en-US"/>
        </w:rPr>
      </w:pPr>
      <w:bookmarkStart w:id="0" w:name="_GoBack"/>
      <w:bookmarkEnd w:id="0"/>
    </w:p>
    <w:p w14:paraId="5C800CC1" w14:textId="442F9F72" w:rsidR="003317DA" w:rsidRDefault="003317DA" w:rsidP="003317DA">
      <w:pPr>
        <w:pStyle w:val="Titel"/>
        <w:jc w:val="center"/>
        <w:rPr>
          <w:lang w:val="en-US"/>
        </w:rPr>
      </w:pPr>
      <w:r>
        <w:rPr>
          <w:lang w:val="en-US"/>
        </w:rPr>
        <w:t>Appendix</w:t>
      </w:r>
    </w:p>
    <w:p w14:paraId="7204C00A" w14:textId="0475E0E8" w:rsidR="003317DA" w:rsidRDefault="003317DA" w:rsidP="003317DA">
      <w:pPr>
        <w:pStyle w:val="berschrift1"/>
        <w:numPr>
          <w:ilvl w:val="0"/>
          <w:numId w:val="7"/>
        </w:numPr>
        <w:rPr>
          <w:lang w:val="en-US"/>
        </w:rPr>
      </w:pPr>
      <w:r>
        <w:rPr>
          <w:lang w:val="en-US"/>
        </w:rPr>
        <w:t>Camera Movement</w:t>
      </w:r>
    </w:p>
    <w:p w14:paraId="3941C9BF" w14:textId="34474B16" w:rsidR="003317DA" w:rsidRPr="003317DA" w:rsidRDefault="003317DA" w:rsidP="003317DA">
      <w:pPr>
        <w:pStyle w:val="berschrift1"/>
        <w:numPr>
          <w:ilvl w:val="0"/>
          <w:numId w:val="7"/>
        </w:numPr>
        <w:rPr>
          <w:lang w:val="en-US"/>
        </w:rPr>
      </w:pPr>
      <w:r>
        <w:rPr>
          <w:lang w:val="en-US"/>
        </w:rPr>
        <w:t xml:space="preserve">Dragon Head </w:t>
      </w:r>
      <w:r w:rsidR="00E4716C">
        <w:rPr>
          <w:lang w:val="en-US"/>
        </w:rPr>
        <w:t>C</w:t>
      </w:r>
      <w:r>
        <w:rPr>
          <w:lang w:val="en-US"/>
        </w:rPr>
        <w:t>oordination</w:t>
      </w:r>
    </w:p>
    <w:sectPr w:rsidR="003317DA" w:rsidRPr="003317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C126AE"/>
    <w:multiLevelType w:val="hybridMultilevel"/>
    <w:tmpl w:val="861082B2"/>
    <w:lvl w:ilvl="0" w:tplc="C18CB62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0E03D9"/>
    <w:rsid w:val="000F7552"/>
    <w:rsid w:val="00112D8A"/>
    <w:rsid w:val="001566DB"/>
    <w:rsid w:val="001600F4"/>
    <w:rsid w:val="001B6AD3"/>
    <w:rsid w:val="0021518E"/>
    <w:rsid w:val="003317DA"/>
    <w:rsid w:val="00453CFE"/>
    <w:rsid w:val="004C7F5F"/>
    <w:rsid w:val="004E50F4"/>
    <w:rsid w:val="004E5B84"/>
    <w:rsid w:val="00500CD7"/>
    <w:rsid w:val="00536863"/>
    <w:rsid w:val="005A10B4"/>
    <w:rsid w:val="005F0BA4"/>
    <w:rsid w:val="00643EF6"/>
    <w:rsid w:val="006A5CBC"/>
    <w:rsid w:val="006E175C"/>
    <w:rsid w:val="00702772"/>
    <w:rsid w:val="007218C5"/>
    <w:rsid w:val="00726024"/>
    <w:rsid w:val="00784B87"/>
    <w:rsid w:val="00843717"/>
    <w:rsid w:val="00931A63"/>
    <w:rsid w:val="00995BE8"/>
    <w:rsid w:val="009C3510"/>
    <w:rsid w:val="00AB1369"/>
    <w:rsid w:val="00B54F33"/>
    <w:rsid w:val="00BA6864"/>
    <w:rsid w:val="00BE427E"/>
    <w:rsid w:val="00C2449C"/>
    <w:rsid w:val="00C52BBB"/>
    <w:rsid w:val="00CE5F3B"/>
    <w:rsid w:val="00D22A21"/>
    <w:rsid w:val="00D54C69"/>
    <w:rsid w:val="00D87AA5"/>
    <w:rsid w:val="00DF2E22"/>
    <w:rsid w:val="00E4716C"/>
    <w:rsid w:val="00E50A49"/>
    <w:rsid w:val="00EA18DC"/>
    <w:rsid w:val="00EE6006"/>
    <w:rsid w:val="00F95C84"/>
    <w:rsid w:val="00FE3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 w:type="paragraph" w:styleId="Titel">
    <w:name w:val="Title"/>
    <w:basedOn w:val="Standard"/>
    <w:next w:val="Standard"/>
    <w:link w:val="TitelZchn"/>
    <w:uiPriority w:val="10"/>
    <w:qFormat/>
    <w:rsid w:val="00331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17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2385</Words>
  <Characters>15027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29</cp:revision>
  <dcterms:created xsi:type="dcterms:W3CDTF">2019-05-09T16:33:00Z</dcterms:created>
  <dcterms:modified xsi:type="dcterms:W3CDTF">2019-07-15T11:32:00Z</dcterms:modified>
</cp:coreProperties>
</file>