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15700C" w:rsidTr="0015700C">
        <w:tc>
          <w:tcPr>
            <w:tcW w:w="1413" w:type="dxa"/>
          </w:tcPr>
          <w:p w:rsidR="0015700C" w:rsidRDefault="0015700C">
            <w:r>
              <w:t>Date</w:t>
            </w:r>
          </w:p>
        </w:tc>
        <w:tc>
          <w:tcPr>
            <w:tcW w:w="7649" w:type="dxa"/>
          </w:tcPr>
          <w:p w:rsidR="0015700C" w:rsidRDefault="0015700C">
            <w:r>
              <w:t>Entry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25.04.2019</w:t>
            </w:r>
          </w:p>
        </w:tc>
        <w:tc>
          <w:tcPr>
            <w:tcW w:w="7649" w:type="dxa"/>
          </w:tcPr>
          <w:p w:rsidR="0015700C" w:rsidRDefault="0015700C" w:rsidP="0015700C">
            <w:pPr>
              <w:pStyle w:val="Listenabsatz"/>
              <w:numPr>
                <w:ilvl w:val="0"/>
                <w:numId w:val="1"/>
              </w:numPr>
            </w:pPr>
            <w:r>
              <w:t xml:space="preserve">Game-Idea: 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3D – Brawler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Last-Man-Standing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Player vs. Player (later Player vs. System vs. Player)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Cartoon-Character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02.05.2019</w:t>
            </w:r>
          </w:p>
        </w:tc>
        <w:tc>
          <w:tcPr>
            <w:tcW w:w="7649" w:type="dxa"/>
          </w:tcPr>
          <w:p w:rsidR="0015700C" w:rsidRDefault="0015700C" w:rsidP="0015700C">
            <w:pPr>
              <w:pStyle w:val="Listenabsatz"/>
              <w:numPr>
                <w:ilvl w:val="0"/>
                <w:numId w:val="1"/>
              </w:numPr>
            </w:pPr>
            <w:r>
              <w:t>Included Character-models + animation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Focusing on Cartoon-</w:t>
            </w:r>
            <w:proofErr w:type="spellStart"/>
            <w:r>
              <w:t>Medival</w:t>
            </w:r>
            <w:proofErr w:type="spellEnd"/>
            <w:r>
              <w:t>-Theme</w:t>
            </w:r>
          </w:p>
          <w:p w:rsidR="00281220" w:rsidRDefault="0015700C" w:rsidP="00281220">
            <w:pPr>
              <w:pStyle w:val="Listenabsatz"/>
              <w:numPr>
                <w:ilvl w:val="0"/>
                <w:numId w:val="1"/>
              </w:numPr>
            </w:pPr>
            <w:r>
              <w:t>First simple character-control</w:t>
            </w:r>
            <w:r w:rsidR="00281220">
              <w:t>: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Attack-button: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Kick if no weapon available: No Damage but knockdown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Attack if weapon is equipped: Weapon Damage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 xml:space="preserve">Taunt-button: 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No game-effect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Weapon-Pickup-button: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Character picks up weapon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Block-button: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Blocks incoming attack if weapon is equipped:</w:t>
            </w:r>
          </w:p>
          <w:p w:rsidR="00281220" w:rsidRDefault="00281220" w:rsidP="00281220">
            <w:pPr>
              <w:pStyle w:val="Listenabsatz"/>
              <w:numPr>
                <w:ilvl w:val="3"/>
                <w:numId w:val="1"/>
              </w:numPr>
            </w:pPr>
            <w:r>
              <w:t>Negates Damage completely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No function if no weapon is equipped</w:t>
            </w:r>
          </w:p>
          <w:p w:rsidR="00281220" w:rsidRDefault="00281220" w:rsidP="00281220">
            <w:pPr>
              <w:pStyle w:val="Listenabsatz"/>
              <w:numPr>
                <w:ilvl w:val="0"/>
                <w:numId w:val="1"/>
              </w:numPr>
            </w:pPr>
            <w:r>
              <w:t>Fixed issues with animations that came up during testing. Mostly changing transitions between animation states and conditioning.</w:t>
            </w:r>
          </w:p>
          <w:p w:rsidR="00281220" w:rsidRDefault="00281220" w:rsidP="00281220">
            <w:pPr>
              <w:pStyle w:val="Listenabsatz"/>
              <w:numPr>
                <w:ilvl w:val="0"/>
                <w:numId w:val="1"/>
              </w:numPr>
            </w:pPr>
            <w:r>
              <w:t>Fixed catapult but -&gt; Characters are thrown into the air when being hit</w:t>
            </w:r>
            <w:r w:rsidR="00395AF6">
              <w:t xml:space="preserve">. </w:t>
            </w:r>
          </w:p>
          <w:p w:rsidR="00395AF6" w:rsidRDefault="00395AF6" w:rsidP="00395AF6">
            <w:pPr>
              <w:pStyle w:val="Listenabsatz"/>
              <w:numPr>
                <w:ilvl w:val="1"/>
                <w:numId w:val="1"/>
              </w:numPr>
            </w:pPr>
            <w:r>
              <w:t>Fix: disable character movement on y-axis.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09.05.2019</w:t>
            </w:r>
          </w:p>
        </w:tc>
        <w:tc>
          <w:tcPr>
            <w:tcW w:w="7649" w:type="dxa"/>
          </w:tcPr>
          <w:p w:rsidR="0015700C" w:rsidRDefault="00BF0BFC" w:rsidP="00BF0BFC">
            <w:pPr>
              <w:pStyle w:val="Listenabsatz"/>
              <w:numPr>
                <w:ilvl w:val="0"/>
                <w:numId w:val="2"/>
              </w:numPr>
            </w:pPr>
            <w:r>
              <w:t>Added animation-based events to allow for better attack-functions.</w:t>
            </w:r>
          </w:p>
          <w:p w:rsidR="00BF0BFC" w:rsidRDefault="00BF0BFC" w:rsidP="00BF0BFC">
            <w:pPr>
              <w:pStyle w:val="Listenabsatz"/>
              <w:numPr>
                <w:ilvl w:val="0"/>
                <w:numId w:val="2"/>
              </w:numPr>
            </w:pPr>
            <w:r>
              <w:t>Added stamina-system to give players another resource to handle and make the game more dynamic.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16.05.2019</w:t>
            </w:r>
          </w:p>
        </w:tc>
        <w:tc>
          <w:tcPr>
            <w:tcW w:w="7649" w:type="dxa"/>
          </w:tcPr>
          <w:p w:rsidR="0015700C" w:rsidRDefault="00BF0BFC" w:rsidP="00BF0BFC">
            <w:pPr>
              <w:pStyle w:val="Listenabsatz"/>
              <w:numPr>
                <w:ilvl w:val="0"/>
                <w:numId w:val="3"/>
              </w:numPr>
            </w:pPr>
            <w:r>
              <w:t>Overhauled Animation for bumping into wall:</w:t>
            </w:r>
          </w:p>
          <w:p w:rsidR="00BF0BFC" w:rsidRDefault="00BF0BFC" w:rsidP="00BF0BFC">
            <w:pPr>
              <w:pStyle w:val="Listenabsatz"/>
              <w:numPr>
                <w:ilvl w:val="1"/>
                <w:numId w:val="3"/>
              </w:numPr>
            </w:pPr>
            <w:r>
              <w:t xml:space="preserve">Created new animation based on knockdown and </w:t>
            </w:r>
            <w:proofErr w:type="spellStart"/>
            <w:r>
              <w:t>standup</w:t>
            </w:r>
            <w:proofErr w:type="spellEnd"/>
            <w:r>
              <w:t>-animation</w:t>
            </w:r>
          </w:p>
          <w:p w:rsidR="00BF0BFC" w:rsidRDefault="00BF0BFC" w:rsidP="00BF0BFC">
            <w:pPr>
              <w:pStyle w:val="Listenabsatz"/>
              <w:numPr>
                <w:ilvl w:val="0"/>
                <w:numId w:val="3"/>
              </w:numPr>
            </w:pPr>
            <w:r>
              <w:t>Editing of all used animations to meet 260ms requirement given by Jonas</w:t>
            </w:r>
          </w:p>
          <w:p w:rsidR="00BF0BFC" w:rsidRDefault="00F47469" w:rsidP="00BF0BFC">
            <w:pPr>
              <w:pStyle w:val="Listenabsatz"/>
              <w:numPr>
                <w:ilvl w:val="0"/>
                <w:numId w:val="3"/>
              </w:numPr>
            </w:pPr>
            <w:r>
              <w:t>A</w:t>
            </w:r>
            <w:r w:rsidR="00BF0BFC">
              <w:t>cceleration based movement</w:t>
            </w:r>
          </w:p>
          <w:p w:rsidR="00BF0BFC" w:rsidRDefault="00BF0BFC" w:rsidP="00BF0BFC">
            <w:pPr>
              <w:pStyle w:val="Listenabsatz"/>
              <w:numPr>
                <w:ilvl w:val="1"/>
                <w:numId w:val="3"/>
              </w:numPr>
            </w:pPr>
            <w:r>
              <w:t>Result was constant sliding of character.</w:t>
            </w:r>
          </w:p>
          <w:p w:rsidR="00F47469" w:rsidRDefault="00F47469" w:rsidP="00BF0BFC">
            <w:pPr>
              <w:pStyle w:val="Listenabsatz"/>
              <w:numPr>
                <w:ilvl w:val="1"/>
                <w:numId w:val="3"/>
              </w:numPr>
            </w:pPr>
            <w:r>
              <w:t>Feature removed again.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23.05.2019</w:t>
            </w:r>
          </w:p>
        </w:tc>
        <w:tc>
          <w:tcPr>
            <w:tcW w:w="7649" w:type="dxa"/>
          </w:tcPr>
          <w:p w:rsidR="0015700C" w:rsidRDefault="00F47469" w:rsidP="00F47469">
            <w:pPr>
              <w:pStyle w:val="Listenabsatz"/>
              <w:numPr>
                <w:ilvl w:val="0"/>
                <w:numId w:val="4"/>
              </w:numPr>
            </w:pPr>
            <w:r>
              <w:t>Added new weapon models: branch, dagger, maul</w:t>
            </w:r>
          </w:p>
          <w:p w:rsidR="00F47469" w:rsidRDefault="00F47469" w:rsidP="00F47469">
            <w:pPr>
              <w:pStyle w:val="Listenabsatz"/>
              <w:numPr>
                <w:ilvl w:val="0"/>
                <w:numId w:val="4"/>
              </w:numPr>
            </w:pPr>
            <w:r>
              <w:t>Added smooth rotation of character</w:t>
            </w:r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30.05.2019</w:t>
            </w:r>
          </w:p>
        </w:tc>
        <w:tc>
          <w:tcPr>
            <w:tcW w:w="7649" w:type="dxa"/>
          </w:tcPr>
          <w:p w:rsidR="0015700C" w:rsidRDefault="0015700C"/>
        </w:tc>
      </w:tr>
      <w:tr w:rsidR="0015700C" w:rsidTr="0015700C">
        <w:tc>
          <w:tcPr>
            <w:tcW w:w="1413" w:type="dxa"/>
          </w:tcPr>
          <w:p w:rsidR="0015700C" w:rsidRDefault="0015700C">
            <w:r>
              <w:t>06.06.2019</w:t>
            </w:r>
          </w:p>
        </w:tc>
        <w:tc>
          <w:tcPr>
            <w:tcW w:w="7649" w:type="dxa"/>
          </w:tcPr>
          <w:p w:rsidR="0015700C" w:rsidRDefault="00F47469" w:rsidP="00F47469">
            <w:pPr>
              <w:pStyle w:val="Listenabsatz"/>
              <w:numPr>
                <w:ilvl w:val="0"/>
                <w:numId w:val="5"/>
              </w:numPr>
            </w:pPr>
            <w:r>
              <w:t>Overhauled character-control:</w:t>
            </w:r>
          </w:p>
          <w:p w:rsidR="00F47469" w:rsidRDefault="00F47469" w:rsidP="00F47469">
            <w:pPr>
              <w:pStyle w:val="Listenabsatz"/>
              <w:numPr>
                <w:ilvl w:val="1"/>
                <w:numId w:val="5"/>
              </w:numPr>
            </w:pPr>
            <w:r>
              <w:t>Attack-button: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 xml:space="preserve">Attack if weapon is equipped: Dealing weapon damage, depending on weapon, on hit.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No function if no weapon equipped.</w:t>
            </w:r>
          </w:p>
          <w:p w:rsidR="00F47469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>Taunt-button: REMOVED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 xml:space="preserve">Kick-button: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Knockdown enemy on hit.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 xml:space="preserve">Weapon-Pickup-button: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Picking up weapon if no weapon is equipped and unused weapon is in proximity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Dropping currently equipped weapon.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>Block-button: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Perform block if weapon is equipped:</w:t>
            </w:r>
          </w:p>
          <w:p w:rsidR="00787398" w:rsidRDefault="00787398" w:rsidP="00787398">
            <w:pPr>
              <w:pStyle w:val="Listenabsatz"/>
              <w:numPr>
                <w:ilvl w:val="3"/>
                <w:numId w:val="5"/>
              </w:numPr>
            </w:pPr>
            <w:r>
              <w:lastRenderedPageBreak/>
              <w:t xml:space="preserve">If enemies attack is successfully blocked, enemy is knocked </w:t>
            </w:r>
            <w:proofErr w:type="spellStart"/>
            <w:r>
              <w:t>prown</w:t>
            </w:r>
            <w:proofErr w:type="spellEnd"/>
            <w:r>
              <w:t>.</w:t>
            </w:r>
          </w:p>
          <w:p w:rsidR="00FA2C52" w:rsidRDefault="000D132C" w:rsidP="00FA2C52">
            <w:pPr>
              <w:pStyle w:val="Listenabsatz"/>
              <w:numPr>
                <w:ilvl w:val="0"/>
                <w:numId w:val="5"/>
              </w:numPr>
            </w:pPr>
            <w:r>
              <w:t>Included sounds for objects scratching over the ground and being thrown around.</w:t>
            </w:r>
          </w:p>
          <w:p w:rsidR="000D132C" w:rsidRDefault="000D132C" w:rsidP="00FA2C52">
            <w:pPr>
              <w:pStyle w:val="Listenabsatz"/>
              <w:numPr>
                <w:ilvl w:val="0"/>
                <w:numId w:val="5"/>
              </w:numPr>
            </w:pPr>
            <w:r>
              <w:t>Added Control-Overview for Xbox-controller to reduce information starvation.</w:t>
            </w:r>
            <w:bookmarkStart w:id="0" w:name="_GoBack"/>
            <w:bookmarkEnd w:id="0"/>
          </w:p>
        </w:tc>
      </w:tr>
      <w:tr w:rsidR="0015700C" w:rsidTr="0015700C">
        <w:tc>
          <w:tcPr>
            <w:tcW w:w="1413" w:type="dxa"/>
          </w:tcPr>
          <w:p w:rsidR="0015700C" w:rsidRDefault="0015700C">
            <w:r>
              <w:lastRenderedPageBreak/>
              <w:t>13.06.2019</w:t>
            </w:r>
          </w:p>
        </w:tc>
        <w:tc>
          <w:tcPr>
            <w:tcW w:w="7649" w:type="dxa"/>
          </w:tcPr>
          <w:p w:rsidR="0015700C" w:rsidRDefault="00C5268E" w:rsidP="00C5268E">
            <w:pPr>
              <w:pStyle w:val="Listenabsatz"/>
              <w:numPr>
                <w:ilvl w:val="0"/>
                <w:numId w:val="6"/>
              </w:numPr>
            </w:pPr>
            <w:r>
              <w:t>Wall bounce-back was removed.</w:t>
            </w:r>
          </w:p>
        </w:tc>
      </w:tr>
    </w:tbl>
    <w:p w:rsidR="006757D8" w:rsidRDefault="006757D8"/>
    <w:sectPr w:rsidR="006757D8" w:rsidSect="009D1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14D7"/>
    <w:multiLevelType w:val="hybridMultilevel"/>
    <w:tmpl w:val="783C2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BC5"/>
    <w:multiLevelType w:val="hybridMultilevel"/>
    <w:tmpl w:val="B3C4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6F5D"/>
    <w:multiLevelType w:val="hybridMultilevel"/>
    <w:tmpl w:val="08DAE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75FD2"/>
    <w:multiLevelType w:val="hybridMultilevel"/>
    <w:tmpl w:val="66F2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B0852"/>
    <w:multiLevelType w:val="hybridMultilevel"/>
    <w:tmpl w:val="EA22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59FA"/>
    <w:multiLevelType w:val="hybridMultilevel"/>
    <w:tmpl w:val="203A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0C"/>
    <w:rsid w:val="000D132C"/>
    <w:rsid w:val="0015700C"/>
    <w:rsid w:val="00281220"/>
    <w:rsid w:val="00395AF6"/>
    <w:rsid w:val="006757D8"/>
    <w:rsid w:val="00787398"/>
    <w:rsid w:val="009D1758"/>
    <w:rsid w:val="00BF0BFC"/>
    <w:rsid w:val="00C5268E"/>
    <w:rsid w:val="00F47469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23E8"/>
  <w15:chartTrackingRefBased/>
  <w15:docId w15:val="{418DE1BC-ECBB-47E5-843A-7E5F53ED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7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2019-07-14T12:27:00Z</dcterms:created>
  <dcterms:modified xsi:type="dcterms:W3CDTF">2019-07-14T13:40:00Z</dcterms:modified>
</cp:coreProperties>
</file>