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127E7F"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531398"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r w:rsidR="00254B29">
        <w:t xml:space="preserve"> </w:t>
      </w:r>
      <w:r w:rsidR="00254B29">
        <w:sym w:font="Wingdings" w:char="F0E8"/>
      </w:r>
      <w:r w:rsidR="00254B29">
        <w:t xml:space="preserve"> Back again für ShowDodge()</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Wie? CreateMo</w:t>
      </w:r>
      <w:r w:rsidR="00F0623B">
        <w:t xml:space="preserve">ckObjectWithName für Battle UI, da sie mit Namen gesucht und kontrolliert wird. Für Objekte, die mit Referenz kontrolliert werden, einfach ein normales GameObjekt stattdessen in die Referenz speichern. </w:t>
      </w:r>
      <w:r w:rsidR="00A46A46">
        <w:t>Dieses wird dann stattdessen (de-)aktiviert, kann man also überprüfen (für Lebensbalken gemacht)</w:t>
      </w:r>
    </w:p>
    <w:p w:rsidR="00AD4976" w:rsidRDefault="0003011B" w:rsidP="00450B04">
      <w:pPr>
        <w:pStyle w:val="Listenabsatz"/>
        <w:numPr>
          <w:ilvl w:val="0"/>
          <w:numId w:val="2"/>
        </w:numPr>
      </w:pPr>
      <w:r>
        <w:t>Important Lesson: TearDown für PlayMode Tests unbedingt notwendig! Nach jedem Run die Szene  aufräumen und alle Objekte des Tests löschen, da diese sonst in nachfolgenden Tests noch existieren und für unerklärliches Verhalten sorgen können!!!</w:t>
      </w:r>
    </w:p>
    <w:p w:rsidR="00127E7F" w:rsidRDefault="00127E7F" w:rsidP="00450B04">
      <w:pPr>
        <w:pStyle w:val="Listenabsatz"/>
        <w:numPr>
          <w:ilvl w:val="0"/>
          <w:numId w:val="2"/>
        </w:numPr>
      </w:pPr>
      <w:r>
        <w:t>Wozu Hilfsklasse für Unity Static Serive? Man kann in PlaymodeTests für bestimmte Sekunden warten oder man nutzt den Service und gibt vor, was er für deltaTime returnen soll. Dann muss man nur einen Frame warten und nicht tatsächlich die Sekundenzahl!</w:t>
      </w:r>
      <w:r w:rsidR="00520417">
        <w:t xml:space="preserve"> Beides funktioniert, so kann man Zeit sparen!</w:t>
      </w:r>
      <w:r w:rsidR="00186DC0">
        <w:t xml:space="preserve"> Test Suites sollen so schnell wie möglich durchlaufen, damit sie oft durchgeführt werden</w:t>
      </w:r>
    </w:p>
    <w:p w:rsidR="00186DC0" w:rsidRDefault="0058063A" w:rsidP="00450B04">
      <w:pPr>
        <w:pStyle w:val="Listenabsatz"/>
        <w:numPr>
          <w:ilvl w:val="0"/>
          <w:numId w:val="2"/>
        </w:numPr>
      </w:pPr>
      <w:r>
        <w:t>Zu beachten: ganze viele Nullpointer Checks! Man will in Tests nicht immer ALLE Bestandteile des zu testenden Objekts zusammensetzen müssen, um nur einen Teil davon zu testen!</w:t>
      </w:r>
    </w:p>
    <w:p w:rsidR="00531398" w:rsidRPr="00E83A76" w:rsidRDefault="00531398" w:rsidP="00450B04">
      <w:pPr>
        <w:pStyle w:val="Listenabsatz"/>
        <w:numPr>
          <w:ilvl w:val="0"/>
          <w:numId w:val="2"/>
        </w:numPr>
      </w:pPr>
      <w:r>
        <w:t>Manchmal zerbricht man sich den Kopf, wieso ein Test nicht läuft. Lösung: einfach ein klein wenig länger warten, manchmal brauchen Dinge länger als man erwartet</w:t>
      </w:r>
      <w:bookmarkStart w:id="0" w:name="_GoBack"/>
      <w:bookmarkEnd w:id="0"/>
      <w:r>
        <w:t xml:space="preserve"> </w:t>
      </w:r>
    </w:p>
    <w:sectPr w:rsidR="00531398"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3011B"/>
    <w:rsid w:val="00127E7F"/>
    <w:rsid w:val="00150D71"/>
    <w:rsid w:val="00186DC0"/>
    <w:rsid w:val="0022749F"/>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20417"/>
    <w:rsid w:val="00531398"/>
    <w:rsid w:val="00560565"/>
    <w:rsid w:val="0058063A"/>
    <w:rsid w:val="005C5443"/>
    <w:rsid w:val="005E2C12"/>
    <w:rsid w:val="005E6D56"/>
    <w:rsid w:val="005F15B6"/>
    <w:rsid w:val="005F2D74"/>
    <w:rsid w:val="005F44DA"/>
    <w:rsid w:val="005F7ED6"/>
    <w:rsid w:val="00633FCA"/>
    <w:rsid w:val="006551E1"/>
    <w:rsid w:val="006D73DA"/>
    <w:rsid w:val="006E05AE"/>
    <w:rsid w:val="006E6C57"/>
    <w:rsid w:val="007E67D0"/>
    <w:rsid w:val="008022A4"/>
    <w:rsid w:val="00803C39"/>
    <w:rsid w:val="00834256"/>
    <w:rsid w:val="00843877"/>
    <w:rsid w:val="00843BB8"/>
    <w:rsid w:val="00880B85"/>
    <w:rsid w:val="008B61E2"/>
    <w:rsid w:val="00901CB0"/>
    <w:rsid w:val="009061AC"/>
    <w:rsid w:val="009427D0"/>
    <w:rsid w:val="009544E9"/>
    <w:rsid w:val="00962225"/>
    <w:rsid w:val="00992B7F"/>
    <w:rsid w:val="009E62FE"/>
    <w:rsid w:val="00A46A46"/>
    <w:rsid w:val="00A568AF"/>
    <w:rsid w:val="00A62D1F"/>
    <w:rsid w:val="00AB1DEE"/>
    <w:rsid w:val="00AD4976"/>
    <w:rsid w:val="00B05F4F"/>
    <w:rsid w:val="00BC1AF6"/>
    <w:rsid w:val="00BC5051"/>
    <w:rsid w:val="00CF0D89"/>
    <w:rsid w:val="00D4361E"/>
    <w:rsid w:val="00D43CDD"/>
    <w:rsid w:val="00D75312"/>
    <w:rsid w:val="00D952F2"/>
    <w:rsid w:val="00DA7181"/>
    <w:rsid w:val="00DE31AC"/>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187A"/>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1523</Words>
  <Characters>9597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47</cp:revision>
  <dcterms:created xsi:type="dcterms:W3CDTF">2018-11-22T13:20:00Z</dcterms:created>
  <dcterms:modified xsi:type="dcterms:W3CDTF">2018-12-13T12:33:00Z</dcterms:modified>
</cp:coreProperties>
</file>