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D652B3" w14:textId="77777777" w:rsidR="004C65A2" w:rsidRPr="00330119" w:rsidRDefault="004C65A2" w:rsidP="004C65A2">
      <w:pPr>
        <w:outlineLvl w:val="0"/>
        <w:rPr>
          <w:rFonts w:eastAsia="Times New Roman" w:cstheme="minorHAnsi"/>
          <w:b/>
          <w:lang w:val="es-CO"/>
        </w:rPr>
      </w:pPr>
      <w:r w:rsidRPr="00330119">
        <w:rPr>
          <w:rFonts w:eastAsia="Times New Roman" w:cstheme="minorHAnsi"/>
          <w:b/>
          <w:lang w:val="es-CO"/>
        </w:rPr>
        <w:t>Objetivos</w:t>
      </w:r>
    </w:p>
    <w:p w14:paraId="0C2F8E66" w14:textId="77777777" w:rsidR="004C65A2" w:rsidRDefault="004C65A2" w:rsidP="004C65A2">
      <w:pPr>
        <w:rPr>
          <w:rFonts w:ascii="Calibri" w:hAnsi="Calibri" w:cs="Calibri"/>
          <w:lang w:val="es-CO"/>
        </w:rPr>
      </w:pPr>
    </w:p>
    <w:p w14:paraId="17768BCA" w14:textId="77777777" w:rsidR="004C65A2" w:rsidRDefault="004C65A2" w:rsidP="004C65A2">
      <w:pPr>
        <w:rPr>
          <w:rFonts w:ascii="Calibri" w:hAnsi="Calibri" w:cs="Calibri"/>
          <w:lang w:val="es-CO"/>
        </w:rPr>
      </w:pPr>
      <w:r>
        <w:rPr>
          <w:rFonts w:ascii="Calibri" w:hAnsi="Calibri" w:cs="Calibri"/>
          <w:lang w:val="es-CO"/>
        </w:rPr>
        <w:t>El MiniProyecto 1 se enfoca en el cumplimiento de los objetivos de la Unidad 1 y Unidad 2 del curso.</w:t>
      </w:r>
    </w:p>
    <w:p w14:paraId="39CFB16C" w14:textId="77777777" w:rsidR="004C65A2" w:rsidRDefault="004C65A2">
      <w:pPr>
        <w:rPr>
          <w:b/>
        </w:rPr>
      </w:pPr>
    </w:p>
    <w:p w14:paraId="2F7DFE5B" w14:textId="77777777" w:rsidR="00A273D0" w:rsidRPr="009A10FC" w:rsidRDefault="00F1799E">
      <w:pPr>
        <w:rPr>
          <w:b/>
        </w:rPr>
      </w:pPr>
      <w:r w:rsidRPr="009A10FC">
        <w:rPr>
          <w:b/>
        </w:rPr>
        <w:t>Descripción</w:t>
      </w:r>
    </w:p>
    <w:p w14:paraId="0F93B749" w14:textId="77777777" w:rsidR="00F1799E" w:rsidRDefault="00F1799E" w:rsidP="00F1799E">
      <w:pPr>
        <w:jc w:val="both"/>
      </w:pPr>
    </w:p>
    <w:p w14:paraId="30EB3746" w14:textId="291425C1" w:rsidR="00F1799E" w:rsidRDefault="00F1799E" w:rsidP="00F1799E">
      <w:pPr>
        <w:jc w:val="both"/>
      </w:pPr>
      <w:r>
        <w:t xml:space="preserve">Una entidad educativa </w:t>
      </w:r>
      <w:r w:rsidR="00040177">
        <w:t>se encuentra</w:t>
      </w:r>
      <w:r>
        <w:t xml:space="preserve"> interesada en gestionar la información de los profesores que pertenecen a ella, así como los cursos que se ofrecen y que son dictados por cada uno de los profesores.</w:t>
      </w:r>
    </w:p>
    <w:p w14:paraId="4AB44468" w14:textId="77777777" w:rsidR="00F1799E" w:rsidRDefault="00F1799E" w:rsidP="00F1799E">
      <w:pPr>
        <w:jc w:val="both"/>
      </w:pPr>
    </w:p>
    <w:p w14:paraId="00B12AAB" w14:textId="45B5D992" w:rsidR="00F1799E" w:rsidRDefault="00040177" w:rsidP="00F1799E">
      <w:pPr>
        <w:jc w:val="both"/>
      </w:pPr>
      <w:r>
        <w:t>Esta</w:t>
      </w:r>
      <w:r w:rsidR="007C6BD3">
        <w:t xml:space="preserve"> </w:t>
      </w:r>
      <w:r w:rsidR="00F1799E">
        <w:t xml:space="preserve">aplicación debe estar en capacidad de registrar hasta 5 profesores, y de crear hasta 7 cursos ofrecidos por la entidad. Cada profesor puede dictar hasta 3 cursos, y estos cursos </w:t>
      </w:r>
      <w:r w:rsidR="00F00DCC">
        <w:t>tienen que</w:t>
      </w:r>
      <w:r w:rsidR="00F1799E">
        <w:t xml:space="preserve"> ser previamente registrados en la entidad educativa. </w:t>
      </w:r>
      <w:r>
        <w:t>Se asume que los cursos registrados serán dictados cada uno, una vez a la semana.</w:t>
      </w:r>
    </w:p>
    <w:p w14:paraId="27BE9047" w14:textId="77777777" w:rsidR="00F1799E" w:rsidRDefault="00F1799E" w:rsidP="00F1799E">
      <w:pPr>
        <w:jc w:val="both"/>
      </w:pPr>
    </w:p>
    <w:p w14:paraId="0AB6FBA9" w14:textId="7222A71E" w:rsidR="00DE2D59" w:rsidRDefault="00F1799E" w:rsidP="00F1799E">
      <w:pPr>
        <w:jc w:val="both"/>
      </w:pPr>
      <w:r>
        <w:t>Todo curso tiene un nombre (identificador), un número de créditos, una jornada</w:t>
      </w:r>
      <w:r w:rsidR="0095657A">
        <w:t xml:space="preserve"> que puede ser diurna o nocturna</w:t>
      </w:r>
      <w:r>
        <w:t>, el día de la semana en el cual es dictado</w:t>
      </w:r>
      <w:r w:rsidR="00314F47">
        <w:t xml:space="preserve"> (lunes a sábado)</w:t>
      </w:r>
      <w:r>
        <w:t xml:space="preserve"> y la hora.</w:t>
      </w:r>
      <w:r w:rsidR="00824EE3">
        <w:t xml:space="preserve"> En el caso d</w:t>
      </w:r>
      <w:r w:rsidR="00040177">
        <w:t xml:space="preserve">e los profesores, cada uno posee </w:t>
      </w:r>
      <w:r w:rsidR="00824EE3">
        <w:t>un número de cédula, un nombre, una fecha de vinc</w:t>
      </w:r>
      <w:r w:rsidR="00CB0A47">
        <w:t xml:space="preserve">ulación, un número de celular, el nivel académico (Profesional, Magister o Doctor), la cantidad de publicaciones que ha realizado y </w:t>
      </w:r>
      <w:r w:rsidR="00824EE3">
        <w:t>el tipo de con</w:t>
      </w:r>
      <w:r w:rsidR="00040177">
        <w:t>trato que posee, el cual</w:t>
      </w:r>
      <w:r w:rsidR="00824EE3">
        <w:t xml:space="preserve"> puede ser tiempo </w:t>
      </w:r>
      <w:r w:rsidR="00824EE3" w:rsidRPr="002813E4">
        <w:t>completo u hora cátedra.</w:t>
      </w:r>
      <w:r w:rsidR="00406647" w:rsidRPr="002813E4">
        <w:t xml:space="preserve"> En caso de que el profesor tenga contrato de hora cátedra, debe guardarse el valor que se le paga por hora.</w:t>
      </w:r>
      <w:r w:rsidR="00DE2D59">
        <w:t xml:space="preserve"> Cuando el profesor es de tiempo completo se debe calcular el valor de la tarifa por hora que este recibe, utilizando la siguiente fórmula:</w:t>
      </w:r>
    </w:p>
    <w:p w14:paraId="22B418A8" w14:textId="77777777" w:rsidR="00DE2D59" w:rsidRDefault="00DE2D59" w:rsidP="00F1799E">
      <w:pPr>
        <w:jc w:val="both"/>
      </w:pPr>
    </w:p>
    <w:p w14:paraId="6974203A" w14:textId="4527B9A2" w:rsidR="00DE2D59" w:rsidRDefault="00DE2D59" w:rsidP="00F1799E">
      <w:pPr>
        <w:jc w:val="both"/>
      </w:pPr>
      <m:oMathPara>
        <m:oMath>
          <m:r>
            <w:rPr>
              <w:rFonts w:ascii="Cambria Math" w:hAnsi="Cambria Math"/>
            </w:rPr>
            <m:t xml:space="preserve">TarifaPorHora = CantidadPublicaciones*2000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AñoActual-AñoVinculación</m:t>
              </m:r>
            </m:e>
          </m:d>
          <m:r>
            <w:rPr>
              <w:rFonts w:ascii="Cambria Math" w:hAnsi="Cambria Math"/>
            </w:rPr>
            <m:t>*2000 + BonificaciónNivelAcadémico</m:t>
          </m:r>
        </m:oMath>
      </m:oMathPara>
    </w:p>
    <w:p w14:paraId="50C49B35" w14:textId="77777777" w:rsidR="00DB42B5" w:rsidRDefault="00DB42B5" w:rsidP="00F1799E">
      <w:pPr>
        <w:jc w:val="both"/>
      </w:pPr>
    </w:p>
    <w:p w14:paraId="56E78341" w14:textId="256674E5" w:rsidR="00DE2D59" w:rsidRDefault="00DE2D59" w:rsidP="00F1799E">
      <w:pPr>
        <w:jc w:val="both"/>
      </w:pPr>
      <w:r>
        <w:t>La bonificación que se da por el nivel académico se calcula con la siguiente tabla:</w:t>
      </w:r>
    </w:p>
    <w:p w14:paraId="60A804C0" w14:textId="77777777" w:rsidR="00DE2D59" w:rsidRDefault="00DE2D59" w:rsidP="00F1799E">
      <w:pPr>
        <w:jc w:val="both"/>
      </w:pP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DE2D59" w14:paraId="1FB8B688" w14:textId="77777777" w:rsidTr="001F6F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4501AAE" w14:textId="31EA3C52" w:rsidR="00DE2D59" w:rsidRDefault="00DE2D59" w:rsidP="00F1799E">
            <w:pPr>
              <w:jc w:val="both"/>
            </w:pPr>
            <w:r>
              <w:t>Nivel Académico</w:t>
            </w:r>
          </w:p>
        </w:tc>
        <w:tc>
          <w:tcPr>
            <w:tcW w:w="4489" w:type="dxa"/>
          </w:tcPr>
          <w:p w14:paraId="401C7B73" w14:textId="07D95974" w:rsidR="00DE2D59" w:rsidRDefault="00DE2D59" w:rsidP="00F1799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Bonificación</w:t>
            </w:r>
          </w:p>
        </w:tc>
      </w:tr>
      <w:tr w:rsidR="00DE2D59" w14:paraId="4E339678" w14:textId="77777777" w:rsidTr="001F6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25DC85E" w14:textId="535396F7" w:rsidR="00DE2D59" w:rsidRDefault="001F6F7D" w:rsidP="00F1799E">
            <w:pPr>
              <w:jc w:val="both"/>
            </w:pPr>
            <w:r>
              <w:t>Profesional</w:t>
            </w:r>
          </w:p>
        </w:tc>
        <w:tc>
          <w:tcPr>
            <w:tcW w:w="4489" w:type="dxa"/>
          </w:tcPr>
          <w:p w14:paraId="32DC72F9" w14:textId="215FD685" w:rsidR="00DE2D59" w:rsidRDefault="00ED6EC6" w:rsidP="00F1799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  <w:r w:rsidR="001F6F7D">
              <w:t>000</w:t>
            </w:r>
          </w:p>
        </w:tc>
      </w:tr>
      <w:tr w:rsidR="001F6F7D" w14:paraId="4831B45E" w14:textId="77777777" w:rsidTr="001F6F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501B2B1" w14:textId="35E1678B" w:rsidR="001F6F7D" w:rsidRDefault="001F6F7D" w:rsidP="00F1799E">
            <w:pPr>
              <w:jc w:val="both"/>
            </w:pPr>
            <w:r>
              <w:t>Magister</w:t>
            </w:r>
          </w:p>
        </w:tc>
        <w:tc>
          <w:tcPr>
            <w:tcW w:w="4489" w:type="dxa"/>
          </w:tcPr>
          <w:p w14:paraId="2D30E799" w14:textId="1FFC5D3D" w:rsidR="001F6F7D" w:rsidRDefault="00EF1ADC" w:rsidP="00F179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1F6F7D">
              <w:t>5000</w:t>
            </w:r>
          </w:p>
        </w:tc>
      </w:tr>
      <w:tr w:rsidR="001F6F7D" w14:paraId="3DAAB444" w14:textId="77777777" w:rsidTr="001F6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E303E8F" w14:textId="58D27117" w:rsidR="001F6F7D" w:rsidRDefault="001F6F7D" w:rsidP="00F1799E">
            <w:pPr>
              <w:jc w:val="both"/>
            </w:pPr>
            <w:r>
              <w:t>Doctor</w:t>
            </w:r>
          </w:p>
        </w:tc>
        <w:tc>
          <w:tcPr>
            <w:tcW w:w="4489" w:type="dxa"/>
          </w:tcPr>
          <w:p w14:paraId="5BDCB8CF" w14:textId="040DF963" w:rsidR="001F6F7D" w:rsidRDefault="00EF1ADC" w:rsidP="00F1799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  <w:r w:rsidR="001F6F7D">
              <w:t>0000</w:t>
            </w:r>
          </w:p>
        </w:tc>
      </w:tr>
    </w:tbl>
    <w:p w14:paraId="1336C876" w14:textId="03BF7479" w:rsidR="00DE2D59" w:rsidRPr="00391E54" w:rsidRDefault="00391E54" w:rsidP="00F1799E">
      <w:pPr>
        <w:jc w:val="both"/>
        <w:rPr>
          <w:sz w:val="20"/>
        </w:rPr>
      </w:pPr>
      <w:r w:rsidRPr="00391E54">
        <w:rPr>
          <w:b/>
          <w:sz w:val="20"/>
        </w:rPr>
        <w:t>Tabla 1.</w:t>
      </w:r>
      <w:r w:rsidRPr="00391E54">
        <w:rPr>
          <w:sz w:val="20"/>
        </w:rPr>
        <w:t xml:space="preserve"> Bonificaciones profesores tiempo completo</w:t>
      </w:r>
    </w:p>
    <w:p w14:paraId="0A75A33A" w14:textId="77777777" w:rsidR="00391E54" w:rsidRDefault="00391E54" w:rsidP="00F1799E">
      <w:pPr>
        <w:jc w:val="both"/>
      </w:pPr>
    </w:p>
    <w:p w14:paraId="2183245C" w14:textId="1E1289FA" w:rsidR="00DB42B5" w:rsidRDefault="00396142" w:rsidP="00F1799E">
      <w:pPr>
        <w:jc w:val="both"/>
      </w:pPr>
      <w:r>
        <w:t xml:space="preserve">La aplicación debe permitir adicionar nuevos cursos, adicionar nuevos profesores, agregar cursos a un profesor y calcular la </w:t>
      </w:r>
      <w:r w:rsidR="003578B5">
        <w:t>tarifa</w:t>
      </w:r>
      <w:r>
        <w:t xml:space="preserve"> de los profesores de tiempo completo. </w:t>
      </w:r>
      <w:r w:rsidR="001F6F7D">
        <w:t>A</w:t>
      </w:r>
      <w:r w:rsidR="00DB42B5">
        <w:t>dicionalmente se requiere que el programa genere los siguientes reportes:</w:t>
      </w:r>
    </w:p>
    <w:p w14:paraId="7DD8BE5C" w14:textId="77777777" w:rsidR="00E819D7" w:rsidRDefault="00E819D7" w:rsidP="00F1799E">
      <w:pPr>
        <w:jc w:val="both"/>
      </w:pPr>
    </w:p>
    <w:p w14:paraId="3DEE8B68" w14:textId="3B6EBD29" w:rsidR="00DB42B5" w:rsidRDefault="00DB42B5" w:rsidP="00DB42B5">
      <w:pPr>
        <w:pStyle w:val="Prrafodelista"/>
        <w:numPr>
          <w:ilvl w:val="0"/>
          <w:numId w:val="1"/>
        </w:numPr>
        <w:jc w:val="both"/>
      </w:pPr>
      <w:r>
        <w:t>Dar el nombre  y la cédula del profesor que dicta más cursos</w:t>
      </w:r>
    </w:p>
    <w:p w14:paraId="1E2243D8" w14:textId="76D5EF65" w:rsidR="00DB42B5" w:rsidRDefault="00DB42B5" w:rsidP="00DB42B5">
      <w:pPr>
        <w:pStyle w:val="Prrafodelista"/>
        <w:numPr>
          <w:ilvl w:val="0"/>
          <w:numId w:val="1"/>
        </w:numPr>
        <w:jc w:val="both"/>
      </w:pPr>
      <w:r>
        <w:t>Dar el nombre del curso más dictado</w:t>
      </w:r>
    </w:p>
    <w:p w14:paraId="225BA231" w14:textId="3C4871F5" w:rsidR="00DB42B5" w:rsidRDefault="00DB42B5" w:rsidP="00DB42B5">
      <w:pPr>
        <w:pStyle w:val="Prrafodelista"/>
        <w:numPr>
          <w:ilvl w:val="0"/>
          <w:numId w:val="1"/>
        </w:numPr>
        <w:jc w:val="both"/>
      </w:pPr>
      <w:r>
        <w:t>Mostrar todos los profesores registrados de tiempo completo</w:t>
      </w:r>
    </w:p>
    <w:p w14:paraId="1D526A25" w14:textId="35FC1495" w:rsidR="00DB42B5" w:rsidRDefault="00DB42B5" w:rsidP="00DB42B5">
      <w:pPr>
        <w:pStyle w:val="Prrafodelista"/>
        <w:numPr>
          <w:ilvl w:val="0"/>
          <w:numId w:val="1"/>
        </w:numPr>
        <w:jc w:val="both"/>
      </w:pPr>
      <w:r>
        <w:lastRenderedPageBreak/>
        <w:t>Mostrar todos los cursos diurnos registrados</w:t>
      </w:r>
    </w:p>
    <w:p w14:paraId="2B9FBA9F" w14:textId="560AB5CF" w:rsidR="00DB42B5" w:rsidRDefault="00DB42B5" w:rsidP="00DB42B5">
      <w:pPr>
        <w:pStyle w:val="Prrafodelista"/>
        <w:numPr>
          <w:ilvl w:val="0"/>
          <w:numId w:val="1"/>
        </w:numPr>
        <w:jc w:val="both"/>
      </w:pPr>
      <w:r>
        <w:t>Dar el nombre del profesor con más créditos dictados</w:t>
      </w:r>
    </w:p>
    <w:p w14:paraId="5BE94237" w14:textId="53C96AD2" w:rsidR="00761BFD" w:rsidRDefault="001A1BA2" w:rsidP="00761BFD">
      <w:pPr>
        <w:pStyle w:val="Prrafodelista"/>
        <w:numPr>
          <w:ilvl w:val="0"/>
          <w:numId w:val="1"/>
        </w:numPr>
        <w:jc w:val="both"/>
      </w:pPr>
      <w:r>
        <w:t>Mostrar los nombres de los cursos asignados a cada profesor</w:t>
      </w:r>
    </w:p>
    <w:p w14:paraId="2A395BC2" w14:textId="788D667E" w:rsidR="00406647" w:rsidRPr="00396142" w:rsidRDefault="00406647" w:rsidP="00761BFD">
      <w:pPr>
        <w:pStyle w:val="Prrafodelista"/>
        <w:numPr>
          <w:ilvl w:val="0"/>
          <w:numId w:val="1"/>
        </w:numPr>
        <w:jc w:val="both"/>
      </w:pPr>
      <w:r w:rsidRPr="00396142">
        <w:t xml:space="preserve">Mostrar el valor promedio que se paga a los profesores de hora cátedra del día </w:t>
      </w:r>
      <w:r w:rsidR="009D6B40" w:rsidRPr="00396142">
        <w:t>miércoles</w:t>
      </w:r>
    </w:p>
    <w:p w14:paraId="0C2DE181" w14:textId="0C46F06C" w:rsidR="00406647" w:rsidRPr="00396142" w:rsidRDefault="00E91AB7" w:rsidP="00761BFD">
      <w:pPr>
        <w:pStyle w:val="Prrafodelista"/>
        <w:numPr>
          <w:ilvl w:val="0"/>
          <w:numId w:val="1"/>
        </w:numPr>
        <w:jc w:val="both"/>
      </w:pPr>
      <w:r w:rsidRPr="00396142">
        <w:t>De los cursos registrados en la entidad, m</w:t>
      </w:r>
      <w:r w:rsidR="00406647" w:rsidRPr="00396142">
        <w:t>ostrar el porcentaje de cursos</w:t>
      </w:r>
      <w:r w:rsidR="0047622A" w:rsidRPr="00396142">
        <w:t xml:space="preserve"> diurnos</w:t>
      </w:r>
    </w:p>
    <w:p w14:paraId="082028FA" w14:textId="2FA0746E" w:rsidR="00406647" w:rsidRPr="00396142" w:rsidRDefault="009D6B40" w:rsidP="00761BFD">
      <w:pPr>
        <w:pStyle w:val="Prrafodelista"/>
        <w:numPr>
          <w:ilvl w:val="0"/>
          <w:numId w:val="1"/>
        </w:numPr>
        <w:jc w:val="both"/>
      </w:pPr>
      <w:r w:rsidRPr="00396142">
        <w:t>Listar los profesores que tienen en su nombre y/o apellidos la inicial del día actual</w:t>
      </w:r>
    </w:p>
    <w:p w14:paraId="07119B1D" w14:textId="33F202D1" w:rsidR="00213C61" w:rsidRPr="00396142" w:rsidRDefault="00213C61" w:rsidP="00761BFD">
      <w:pPr>
        <w:pStyle w:val="Prrafodelista"/>
        <w:numPr>
          <w:ilvl w:val="0"/>
          <w:numId w:val="1"/>
        </w:numPr>
        <w:jc w:val="both"/>
      </w:pPr>
      <w:r w:rsidRPr="00396142">
        <w:t>Dar el nombre de los cursos que tienen</w:t>
      </w:r>
      <w:r w:rsidR="004B515D" w:rsidRPr="00396142">
        <w:t xml:space="preserve"> en su nombre</w:t>
      </w:r>
      <w:r w:rsidRPr="00396142">
        <w:t xml:space="preserve"> número total de letras par</w:t>
      </w:r>
    </w:p>
    <w:p w14:paraId="010DAC4D" w14:textId="1A586FB9" w:rsidR="000F0E9A" w:rsidRDefault="00670398" w:rsidP="000F0E9A">
      <w:pPr>
        <w:pStyle w:val="Prrafodelista"/>
        <w:numPr>
          <w:ilvl w:val="0"/>
          <w:numId w:val="1"/>
        </w:numPr>
        <w:jc w:val="both"/>
      </w:pPr>
      <w:r w:rsidRPr="00396142">
        <w:t>Dado el número del curso, mostrar sus atributos en pantalla o error en caso de que no exista</w:t>
      </w:r>
    </w:p>
    <w:p w14:paraId="76B7B536" w14:textId="0C4F7EE4" w:rsidR="00C64EE3" w:rsidRDefault="00C64EE3" w:rsidP="000F0E9A">
      <w:pPr>
        <w:pStyle w:val="Prrafodelista"/>
        <w:numPr>
          <w:ilvl w:val="0"/>
          <w:numId w:val="1"/>
        </w:numPr>
        <w:jc w:val="both"/>
      </w:pPr>
      <w:r>
        <w:t>Mostrar el nombre y el valor de la hora de todos los profesores de hora cátedra registrados</w:t>
      </w:r>
    </w:p>
    <w:p w14:paraId="37E961EE" w14:textId="77777777" w:rsidR="00B3182A" w:rsidRDefault="00B3182A" w:rsidP="00B3182A">
      <w:pPr>
        <w:jc w:val="both"/>
      </w:pPr>
    </w:p>
    <w:p w14:paraId="5AF90E2F" w14:textId="7AAA72B2" w:rsidR="00B3182A" w:rsidRPr="00B3182A" w:rsidRDefault="00B3182A" w:rsidP="00B3182A">
      <w:pPr>
        <w:jc w:val="both"/>
        <w:rPr>
          <w:b/>
        </w:rPr>
      </w:pPr>
      <w:r w:rsidRPr="00B3182A">
        <w:rPr>
          <w:b/>
        </w:rPr>
        <w:t>Interfaz</w:t>
      </w:r>
    </w:p>
    <w:p w14:paraId="52615298" w14:textId="77777777" w:rsidR="00B3182A" w:rsidRDefault="00B3182A" w:rsidP="00B3182A">
      <w:pPr>
        <w:jc w:val="both"/>
      </w:pPr>
    </w:p>
    <w:p w14:paraId="77FF22ED" w14:textId="0797767B" w:rsidR="00B3182A" w:rsidRDefault="00F63DCF" w:rsidP="00B3182A">
      <w:pPr>
        <w:jc w:val="both"/>
      </w:pPr>
      <w:r>
        <w:t>La aplicación para la adición de cursos luce de la siguiente manera:</w:t>
      </w:r>
    </w:p>
    <w:p w14:paraId="1548093F" w14:textId="77777777" w:rsidR="00F63DCF" w:rsidRDefault="00F63DCF" w:rsidP="00B3182A">
      <w:pPr>
        <w:jc w:val="both"/>
      </w:pPr>
    </w:p>
    <w:p w14:paraId="58A8EFD3" w14:textId="77590AF2" w:rsidR="00F63DCF" w:rsidRDefault="00F63DCF" w:rsidP="00B3182A">
      <w:pPr>
        <w:jc w:val="both"/>
      </w:pPr>
      <w:r>
        <w:rPr>
          <w:noProof/>
          <w:lang w:val="es-ES"/>
        </w:rPr>
        <w:drawing>
          <wp:inline distT="0" distB="0" distL="0" distR="0" wp14:anchorId="3B44C5E7" wp14:editId="0E9EA628">
            <wp:extent cx="5613400" cy="2527300"/>
            <wp:effectExtent l="0" t="0" r="0" b="12700"/>
            <wp:docPr id="2" name="Imagen 2" descr="Macintosh HD:Users:daviddurangiraldo:Desktop:Screen Shot 2013-06-06 at 3.26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aviddurangiraldo:Desktop:Screen Shot 2013-06-06 at 3.26.5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D705" w14:textId="77777777" w:rsidR="00F63DCF" w:rsidRDefault="00F63DCF" w:rsidP="00B3182A">
      <w:pPr>
        <w:jc w:val="both"/>
      </w:pPr>
    </w:p>
    <w:p w14:paraId="3116A8AB" w14:textId="61507EA4" w:rsidR="00F63DCF" w:rsidRDefault="00875B06" w:rsidP="00B3182A">
      <w:pPr>
        <w:jc w:val="both"/>
      </w:pPr>
      <w:r>
        <w:t>Cuando no se ingresa alguno de los datos solicitados o cuando el formato de la hora no se cumple, se generan las siguientes excepciones respectivamente:</w:t>
      </w:r>
    </w:p>
    <w:p w14:paraId="1A260554" w14:textId="77777777" w:rsidR="00875B06" w:rsidRDefault="00875B06" w:rsidP="00B3182A">
      <w:pPr>
        <w:jc w:val="both"/>
      </w:pPr>
    </w:p>
    <w:p w14:paraId="382313F1" w14:textId="5090202B" w:rsidR="00875B06" w:rsidRDefault="00875B06" w:rsidP="00B3182A">
      <w:pPr>
        <w:jc w:val="both"/>
      </w:pPr>
      <w:r>
        <w:rPr>
          <w:noProof/>
          <w:lang w:val="es-ES"/>
        </w:rPr>
        <w:drawing>
          <wp:inline distT="0" distB="0" distL="0" distR="0" wp14:anchorId="5E3614DE" wp14:editId="1AF73E84">
            <wp:extent cx="2488144" cy="1369695"/>
            <wp:effectExtent l="0" t="0" r="1270" b="1905"/>
            <wp:docPr id="3" name="Imagen 3" descr="Macintosh HD:Users:daviddurangiraldo:Desktop:Screen Shot 2013-06-06 at 4.0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aviddurangiraldo:Desktop:Screen Shot 2013-06-06 at 4.02.3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144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  <w:lang w:val="es-ES"/>
        </w:rPr>
        <w:drawing>
          <wp:inline distT="0" distB="0" distL="0" distR="0" wp14:anchorId="0A19648F" wp14:editId="1D0B2B7D">
            <wp:extent cx="2544877" cy="1369695"/>
            <wp:effectExtent l="0" t="0" r="0" b="1905"/>
            <wp:docPr id="4" name="Imagen 4" descr="Macintosh HD:Users:daviddurangiraldo:Desktop:Screen Shot 2013-06-06 at 4.0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aviddurangiraldo:Desktop:Screen Shot 2013-06-06 at 4.03.0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877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EF95" w14:textId="417B2F44" w:rsidR="00875B06" w:rsidRDefault="00B251AC" w:rsidP="00B3182A">
      <w:pPr>
        <w:jc w:val="both"/>
      </w:pPr>
      <w:r>
        <w:t>El formulario para adicionar profesores luce de la siguiente manera:</w:t>
      </w:r>
    </w:p>
    <w:p w14:paraId="7FE2F919" w14:textId="77777777" w:rsidR="00B251AC" w:rsidRDefault="00B251AC" w:rsidP="00B3182A">
      <w:pPr>
        <w:jc w:val="both"/>
      </w:pPr>
    </w:p>
    <w:p w14:paraId="2DD10EDC" w14:textId="2958739C" w:rsidR="00B251AC" w:rsidRDefault="00B251AC" w:rsidP="00B3182A">
      <w:pPr>
        <w:jc w:val="both"/>
      </w:pPr>
      <w:r>
        <w:rPr>
          <w:noProof/>
          <w:lang w:val="es-ES"/>
        </w:rPr>
        <w:drawing>
          <wp:inline distT="0" distB="0" distL="0" distR="0" wp14:anchorId="05A04B72" wp14:editId="25FB00BF">
            <wp:extent cx="5613400" cy="2514600"/>
            <wp:effectExtent l="0" t="0" r="0" b="0"/>
            <wp:docPr id="5" name="Imagen 5" descr="Macintosh HD:Users:daviddurangiraldo:Desktop:Screen Shot 2013-06-06 at 4.04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aviddurangiraldo:Desktop:Screen Shot 2013-06-06 at 4.04.5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E171" w14:textId="77777777" w:rsidR="00B251AC" w:rsidRDefault="00B251AC" w:rsidP="00B3182A">
      <w:pPr>
        <w:jc w:val="both"/>
      </w:pPr>
    </w:p>
    <w:p w14:paraId="7EC2DE75" w14:textId="49F4762D" w:rsidR="00C13C03" w:rsidRDefault="00C13C03" w:rsidP="00C13C03">
      <w:pPr>
        <w:jc w:val="both"/>
      </w:pPr>
      <w:r>
        <w:t>Cuando no se ingresa alguno de los datos solicitados o cuando el formato de la fecha no se cumple, se generan las siguientes excepciones respectivamente:</w:t>
      </w:r>
    </w:p>
    <w:p w14:paraId="14DD35E7" w14:textId="77777777" w:rsidR="00C13C03" w:rsidRDefault="00C13C03" w:rsidP="00C13C03">
      <w:pPr>
        <w:jc w:val="both"/>
      </w:pPr>
    </w:p>
    <w:p w14:paraId="05699B17" w14:textId="0F439B0A" w:rsidR="00C13C03" w:rsidRDefault="00C13C03" w:rsidP="00C13C03">
      <w:pPr>
        <w:jc w:val="both"/>
      </w:pPr>
      <w:r>
        <w:rPr>
          <w:noProof/>
          <w:lang w:val="es-ES"/>
        </w:rPr>
        <w:drawing>
          <wp:inline distT="0" distB="0" distL="0" distR="0" wp14:anchorId="3F6F6F5D" wp14:editId="31100A7E">
            <wp:extent cx="2488144" cy="1369695"/>
            <wp:effectExtent l="0" t="0" r="1270" b="1905"/>
            <wp:docPr id="6" name="Imagen 6" descr="Macintosh HD:Users:daviddurangiraldo:Desktop:Screen Shot 2013-06-06 at 4.0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aviddurangiraldo:Desktop:Screen Shot 2013-06-06 at 4.02.3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144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  <w:lang w:val="es-ES"/>
        </w:rPr>
        <w:drawing>
          <wp:inline distT="0" distB="0" distL="0" distR="0" wp14:anchorId="5ADF0F8B" wp14:editId="768B3377">
            <wp:extent cx="2527638" cy="1331595"/>
            <wp:effectExtent l="0" t="0" r="12700" b="0"/>
            <wp:docPr id="8" name="Imagen 8" descr="Macintosh HD:Users:daviddurangiraldo:Desktop:Screen Shot 2013-06-06 at 4.0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aviddurangiraldo:Desktop:Screen Shot 2013-06-06 at 4.06.0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638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879C" w14:textId="77777777" w:rsidR="00B251AC" w:rsidRDefault="00B251AC" w:rsidP="00B3182A">
      <w:pPr>
        <w:jc w:val="both"/>
      </w:pPr>
    </w:p>
    <w:p w14:paraId="55425C6F" w14:textId="704580DD" w:rsidR="00C13C03" w:rsidRDefault="00721F64" w:rsidP="00B3182A">
      <w:pPr>
        <w:jc w:val="both"/>
      </w:pPr>
      <w:r>
        <w:t>La pantalla que permite relacionar profesores con cursos se muestra a continuación:</w:t>
      </w:r>
    </w:p>
    <w:p w14:paraId="356D9400" w14:textId="77777777" w:rsidR="00721F64" w:rsidRDefault="00721F64" w:rsidP="00B3182A">
      <w:pPr>
        <w:jc w:val="both"/>
      </w:pPr>
    </w:p>
    <w:p w14:paraId="47D38543" w14:textId="718D40F8" w:rsidR="00721F64" w:rsidRDefault="00721F64" w:rsidP="00B3182A">
      <w:pPr>
        <w:jc w:val="both"/>
      </w:pPr>
      <w:r>
        <w:rPr>
          <w:noProof/>
          <w:lang w:val="es-ES"/>
        </w:rPr>
        <w:drawing>
          <wp:inline distT="0" distB="0" distL="0" distR="0" wp14:anchorId="22B4898C" wp14:editId="1777FF63">
            <wp:extent cx="5600700" cy="2501900"/>
            <wp:effectExtent l="0" t="0" r="12700" b="12700"/>
            <wp:docPr id="9" name="Imagen 9" descr="Macintosh HD:Users:daviddurangiraldo:Desktop:Screen Shot 2013-06-06 at 4.08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aviddurangiraldo:Desktop:Screen Shot 2013-06-06 at 4.08.4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5949" w14:textId="77777777" w:rsidR="00721F64" w:rsidRDefault="00721F64" w:rsidP="00B3182A">
      <w:pPr>
        <w:jc w:val="both"/>
      </w:pPr>
    </w:p>
    <w:p w14:paraId="1C2834A4" w14:textId="4DC2B178" w:rsidR="00721F64" w:rsidRDefault="00721F64" w:rsidP="00B3182A">
      <w:pPr>
        <w:jc w:val="both"/>
      </w:pPr>
      <w:r>
        <w:t>En esta pantalla se debe seleccionar tanto el profesor como el curso que se quieren relacionar y luego se debe presionar el botón “Agregar curso a profesor”. Una vez el curso se relacione, este aparece en el listado de abajo llamado “Cursos dictados por el profesor seleccionado”.</w:t>
      </w:r>
      <w:r w:rsidR="007C1BE1">
        <w:t xml:space="preserve"> Si el curso ya está relacionado al profesor, este no puede ser adicionado nuevamente al mismo profesor.</w:t>
      </w:r>
    </w:p>
    <w:p w14:paraId="6A925220" w14:textId="77777777" w:rsidR="00BF5674" w:rsidRDefault="00BF5674" w:rsidP="00B3182A">
      <w:pPr>
        <w:jc w:val="both"/>
      </w:pPr>
    </w:p>
    <w:p w14:paraId="0A659648" w14:textId="69DA335F" w:rsidR="00BF5674" w:rsidRDefault="00BB28D3" w:rsidP="00B3182A">
      <w:pPr>
        <w:jc w:val="both"/>
      </w:pPr>
      <w:r>
        <w:t>Para visualizar todos los cursos que se encuentran registrados en la entidad se cuenta con la siguiente pantalla:</w:t>
      </w:r>
    </w:p>
    <w:p w14:paraId="62336C9A" w14:textId="77777777" w:rsidR="00BB28D3" w:rsidRDefault="00BB28D3" w:rsidP="00B3182A">
      <w:pPr>
        <w:jc w:val="both"/>
      </w:pPr>
    </w:p>
    <w:p w14:paraId="72F1C523" w14:textId="3FDC66FD" w:rsidR="00BB28D3" w:rsidRDefault="00BB28D3" w:rsidP="00B3182A">
      <w:pPr>
        <w:jc w:val="both"/>
      </w:pPr>
      <w:r>
        <w:rPr>
          <w:noProof/>
          <w:lang w:val="es-ES"/>
        </w:rPr>
        <w:drawing>
          <wp:inline distT="0" distB="0" distL="0" distR="0" wp14:anchorId="5AE82E8E" wp14:editId="32D210D4">
            <wp:extent cx="5613400" cy="2514600"/>
            <wp:effectExtent l="0" t="0" r="0" b="0"/>
            <wp:docPr id="10" name="Imagen 10" descr="Macintosh HD:Users:daviddurangiraldo:Desktop:Screen Shot 2013-06-06 at 4.14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aviddurangiraldo:Desktop:Screen Shot 2013-06-06 at 4.14.1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9897" w14:textId="77777777" w:rsidR="00677941" w:rsidRDefault="00677941" w:rsidP="00B3182A">
      <w:pPr>
        <w:jc w:val="both"/>
      </w:pPr>
    </w:p>
    <w:p w14:paraId="0CCC96D3" w14:textId="4DC9C79C" w:rsidR="00677941" w:rsidRDefault="00677941" w:rsidP="00B3182A">
      <w:pPr>
        <w:jc w:val="both"/>
      </w:pPr>
      <w:r>
        <w:t>En el listado de la izquierda se muestran todos los cursos registrados en la entidad, y en el de la derecha se muestran únicamente los cursos diurnos.</w:t>
      </w:r>
      <w:r w:rsidR="00324E95">
        <w:t xml:space="preserve"> Se puede consultar todo el detalle de un curso digitando su nombre y presionando el botón “Dar Atributos del Curso”. Si no se digita ningún nombre o se digita un nombre que no existe, se muestra el respectivo mensaje de error.</w:t>
      </w:r>
    </w:p>
    <w:p w14:paraId="50FB873C" w14:textId="77777777" w:rsidR="00324E95" w:rsidRDefault="00324E95" w:rsidP="00B3182A">
      <w:pPr>
        <w:jc w:val="both"/>
      </w:pPr>
    </w:p>
    <w:p w14:paraId="5C7FE149" w14:textId="3A6DBB03" w:rsidR="00324E95" w:rsidRDefault="00B60F7C" w:rsidP="00B3182A">
      <w:pPr>
        <w:jc w:val="both"/>
      </w:pPr>
      <w:r>
        <w:rPr>
          <w:noProof/>
          <w:lang w:val="es-ES"/>
        </w:rPr>
        <w:drawing>
          <wp:inline distT="0" distB="0" distL="0" distR="0" wp14:anchorId="17AE1763" wp14:editId="3F1597CF">
            <wp:extent cx="2400935" cy="1620631"/>
            <wp:effectExtent l="0" t="0" r="12065" b="5080"/>
            <wp:docPr id="11" name="Imagen 11" descr="Macintosh HD:Users:daviddurangiraldo:Desktop:Screen Shot 2013-06-06 at 4.17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aviddurangiraldo:Desktop:Screen Shot 2013-06-06 at 4.17.07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162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val="es-ES"/>
        </w:rPr>
        <w:drawing>
          <wp:inline distT="0" distB="0" distL="0" distR="0" wp14:anchorId="1A8E2793" wp14:editId="4DBD2FA1">
            <wp:extent cx="2952585" cy="1625364"/>
            <wp:effectExtent l="0" t="0" r="0" b="635"/>
            <wp:docPr id="12" name="Imagen 12" descr="Macintosh HD:Users:daviddurangiraldo:Desktop:Screen Shot 2013-06-06 at 4.15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aviddurangiraldo:Desktop:Screen Shot 2013-06-06 at 4.15.46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03" cy="162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41A0" w14:textId="77777777" w:rsidR="00B60F7C" w:rsidRDefault="00B60F7C" w:rsidP="00B3182A">
      <w:pPr>
        <w:jc w:val="both"/>
      </w:pPr>
    </w:p>
    <w:p w14:paraId="515E614E" w14:textId="70EDC81A" w:rsidR="00B60F7C" w:rsidRDefault="008D66F1" w:rsidP="00B3182A">
      <w:pPr>
        <w:jc w:val="both"/>
      </w:pPr>
      <w:r>
        <w:t>La información de los profesores vinculados a la entidad se encuentra en la siguiente pantalla:</w:t>
      </w:r>
    </w:p>
    <w:p w14:paraId="1BADADB5" w14:textId="77777777" w:rsidR="008D66F1" w:rsidRDefault="008D66F1" w:rsidP="00B3182A">
      <w:pPr>
        <w:jc w:val="both"/>
      </w:pPr>
    </w:p>
    <w:p w14:paraId="6D2274FE" w14:textId="2B09BED7" w:rsidR="008D66F1" w:rsidRDefault="008D66F1" w:rsidP="00B3182A">
      <w:pPr>
        <w:jc w:val="both"/>
      </w:pPr>
      <w:r>
        <w:rPr>
          <w:noProof/>
          <w:lang w:val="es-ES"/>
        </w:rPr>
        <w:drawing>
          <wp:inline distT="0" distB="0" distL="0" distR="0" wp14:anchorId="3CEAFC00" wp14:editId="52D0B056">
            <wp:extent cx="5600700" cy="2501900"/>
            <wp:effectExtent l="0" t="0" r="12700" b="12700"/>
            <wp:docPr id="13" name="Imagen 13" descr="Macintosh HD:Users:daviddurangiraldo:Desktop:Screen Shot 2013-06-06 at 4.18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daviddurangiraldo:Desktop:Screen Shot 2013-06-06 at 4.18.1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11A7" w14:textId="77777777" w:rsidR="008D66F1" w:rsidRDefault="008D66F1" w:rsidP="00B3182A">
      <w:pPr>
        <w:jc w:val="both"/>
      </w:pPr>
    </w:p>
    <w:p w14:paraId="6810FB72" w14:textId="432AD1C6" w:rsidR="008D66F1" w:rsidRDefault="008D66F1" w:rsidP="00B3182A">
      <w:pPr>
        <w:jc w:val="both"/>
      </w:pPr>
      <w:r>
        <w:t>El listado izquierdo muestra todos los profesores que se encuentran vinculados a la entidad con su respectivo nombre y cédula, mientras el listado derecho muestra únicamente aquellos profesores que tienen contrato de tiempo completo.</w:t>
      </w:r>
    </w:p>
    <w:p w14:paraId="426230D5" w14:textId="77777777" w:rsidR="00874D07" w:rsidRDefault="00874D07" w:rsidP="00B3182A">
      <w:pPr>
        <w:jc w:val="both"/>
      </w:pPr>
    </w:p>
    <w:p w14:paraId="4BF82C9A" w14:textId="7E271C6A" w:rsidR="00874D07" w:rsidRDefault="00874D07" w:rsidP="00B3182A">
      <w:pPr>
        <w:jc w:val="both"/>
      </w:pPr>
      <w:r>
        <w:t>La pantalla de reportes luce de la siguiente manera:</w:t>
      </w:r>
    </w:p>
    <w:p w14:paraId="0AD3E5E4" w14:textId="77777777" w:rsidR="00874D07" w:rsidRDefault="00874D07" w:rsidP="00B3182A">
      <w:pPr>
        <w:jc w:val="both"/>
      </w:pPr>
    </w:p>
    <w:p w14:paraId="3D79FE60" w14:textId="6AF93992" w:rsidR="00874D07" w:rsidRDefault="00874D07" w:rsidP="00B3182A">
      <w:pPr>
        <w:jc w:val="both"/>
      </w:pPr>
      <w:r>
        <w:rPr>
          <w:noProof/>
          <w:lang w:val="es-ES"/>
        </w:rPr>
        <w:drawing>
          <wp:inline distT="0" distB="0" distL="0" distR="0" wp14:anchorId="575D2B7A" wp14:editId="477191F5">
            <wp:extent cx="5613400" cy="2514600"/>
            <wp:effectExtent l="0" t="0" r="0" b="0"/>
            <wp:docPr id="14" name="Imagen 14" descr="Macintosh HD:Users:daviddurangiraldo:Desktop:Screen Shot 2013-06-06 at 4.2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aviddurangiraldo:Desktop:Screen Shot 2013-06-06 at 4.22.1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8082" w14:textId="77777777" w:rsidR="00874D07" w:rsidRDefault="00874D07" w:rsidP="00B3182A">
      <w:pPr>
        <w:jc w:val="both"/>
      </w:pPr>
    </w:p>
    <w:p w14:paraId="24A8FFC7" w14:textId="3DC5FC2A" w:rsidR="00874D07" w:rsidRDefault="00874D07" w:rsidP="00B3182A">
      <w:pPr>
        <w:jc w:val="both"/>
      </w:pPr>
      <w:r>
        <w:t>Los primeros 5 reportes cuentan con un campo de texto que se llena con la información adecuada cada vez que se presiona el botón correspondiente. Los últimos 3 reportes muestran los listados como sigue</w:t>
      </w:r>
      <w:r w:rsidR="00561D83">
        <w:t>. En caso de que no haya datos para mostrar en los listados, estos aparecen vacíos</w:t>
      </w:r>
      <w:bookmarkStart w:id="0" w:name="_GoBack"/>
      <w:bookmarkEnd w:id="0"/>
      <w:r>
        <w:t>:</w:t>
      </w:r>
    </w:p>
    <w:p w14:paraId="44D86291" w14:textId="77777777" w:rsidR="00874D07" w:rsidRDefault="00874D07" w:rsidP="00B3182A">
      <w:pPr>
        <w:jc w:val="both"/>
      </w:pPr>
    </w:p>
    <w:p w14:paraId="020D307A" w14:textId="2EBB5CDB" w:rsidR="00874D07" w:rsidRDefault="00874D07" w:rsidP="00B3182A">
      <w:pPr>
        <w:jc w:val="both"/>
      </w:pPr>
      <w:r>
        <w:rPr>
          <w:noProof/>
          <w:lang w:val="es-ES"/>
        </w:rPr>
        <w:drawing>
          <wp:inline distT="0" distB="0" distL="0" distR="0" wp14:anchorId="390BB0AE" wp14:editId="75E61556">
            <wp:extent cx="2517076" cy="1598295"/>
            <wp:effectExtent l="0" t="0" r="0" b="1905"/>
            <wp:docPr id="15" name="Imagen 15" descr="Macintosh HD:Users:daviddurangiraldo:Desktop:Screen Shot 2013-06-06 at 4.2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daviddurangiraldo:Desktop:Screen Shot 2013-06-06 at 4.24.0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67" cy="159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val="es-ES"/>
        </w:rPr>
        <w:drawing>
          <wp:inline distT="0" distB="0" distL="0" distR="0" wp14:anchorId="4E796375" wp14:editId="4455E83E">
            <wp:extent cx="2625770" cy="1598295"/>
            <wp:effectExtent l="0" t="0" r="0" b="1905"/>
            <wp:docPr id="16" name="Imagen 16" descr="Macintosh HD:Users:daviddurangiraldo:Desktop:Screen Shot 2013-06-06 at 4.2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daviddurangiraldo:Desktop:Screen Shot 2013-06-06 at 4.24.1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7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F83A" w14:textId="77777777" w:rsidR="00874D07" w:rsidRDefault="00874D07" w:rsidP="00B3182A">
      <w:pPr>
        <w:jc w:val="both"/>
      </w:pPr>
    </w:p>
    <w:p w14:paraId="6211F550" w14:textId="65FCE41D" w:rsidR="00561D83" w:rsidRPr="00396142" w:rsidRDefault="00874D07" w:rsidP="00561D83">
      <w:pPr>
        <w:jc w:val="center"/>
      </w:pPr>
      <w:r>
        <w:rPr>
          <w:noProof/>
          <w:lang w:val="es-ES"/>
        </w:rPr>
        <w:drawing>
          <wp:inline distT="0" distB="0" distL="0" distR="0" wp14:anchorId="46030C3E" wp14:editId="070A1833">
            <wp:extent cx="3589396" cy="1763395"/>
            <wp:effectExtent l="0" t="0" r="0" b="0"/>
            <wp:docPr id="17" name="Imagen 17" descr="Macintosh HD:Users:daviddurangiraldo:Desktop:Screen Shot 2013-06-06 at 4.24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daviddurangiraldo:Desktop:Screen Shot 2013-06-06 at 4.24.2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96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1D83" w:rsidRPr="00396142" w:rsidSect="00A273D0">
      <w:headerReference w:type="default" r:id="rId22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89A328" w14:textId="77777777" w:rsidR="00874D07" w:rsidRDefault="00874D07" w:rsidP="004C65A2">
      <w:r>
        <w:separator/>
      </w:r>
    </w:p>
  </w:endnote>
  <w:endnote w:type="continuationSeparator" w:id="0">
    <w:p w14:paraId="6F11B77A" w14:textId="77777777" w:rsidR="00874D07" w:rsidRDefault="00874D07" w:rsidP="004C6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596D75" w14:textId="77777777" w:rsidR="00874D07" w:rsidRDefault="00874D07" w:rsidP="004C65A2">
      <w:r>
        <w:separator/>
      </w:r>
    </w:p>
  </w:footnote>
  <w:footnote w:type="continuationSeparator" w:id="0">
    <w:p w14:paraId="0C404E68" w14:textId="77777777" w:rsidR="00874D07" w:rsidRDefault="00874D07" w:rsidP="004C65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30C597" w14:textId="1BC7938A" w:rsidR="00874D07" w:rsidRPr="004C65A2" w:rsidRDefault="00874D07" w:rsidP="004C65A2">
    <w:pPr>
      <w:pStyle w:val="Encabezado"/>
      <w:jc w:val="center"/>
      <w:rPr>
        <w:b/>
      </w:rPr>
    </w:pPr>
    <w:r w:rsidRPr="004C65A2">
      <w:rPr>
        <w:b/>
        <w:noProof/>
        <w:lang w:val="es-ES"/>
      </w:rPr>
      <w:drawing>
        <wp:anchor distT="0" distB="0" distL="114300" distR="114300" simplePos="0" relativeHeight="251658240" behindDoc="1" locked="0" layoutInCell="1" allowOverlap="1" wp14:anchorId="24DEB2CE" wp14:editId="03E0A0BB">
          <wp:simplePos x="0" y="0"/>
          <wp:positionH relativeFrom="column">
            <wp:posOffset>-457200</wp:posOffset>
          </wp:positionH>
          <wp:positionV relativeFrom="paragraph">
            <wp:posOffset>-243205</wp:posOffset>
          </wp:positionV>
          <wp:extent cx="1607185" cy="530225"/>
          <wp:effectExtent l="0" t="0" r="0" b="3175"/>
          <wp:wrapNone/>
          <wp:docPr id="1" name="Imagen 1" descr="Description: G:\Ground Zero\UNIVERSIDAD ICESI\DECIMO SEMESTRE\Proyecto de grado II\Logo Ices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G:\Ground Zero\UNIVERSIDAD ICESI\DECIMO SEMESTRE\Proyecto de grado II\Logo Ices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7185" cy="530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C65A2">
      <w:rPr>
        <w:b/>
      </w:rPr>
      <w:t>Algoritmos y Programación I</w:t>
    </w:r>
  </w:p>
  <w:p w14:paraId="78F2F5AB" w14:textId="5273D6B2" w:rsidR="00874D07" w:rsidRPr="004C65A2" w:rsidRDefault="00874D07" w:rsidP="004C65A2">
    <w:pPr>
      <w:pStyle w:val="Encabezado"/>
      <w:jc w:val="center"/>
      <w:rPr>
        <w:b/>
      </w:rPr>
    </w:pPr>
    <w:r w:rsidRPr="004C65A2">
      <w:rPr>
        <w:b/>
      </w:rPr>
      <w:t>Mini Proyecto 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E847FE"/>
    <w:multiLevelType w:val="hybridMultilevel"/>
    <w:tmpl w:val="B372C4EA"/>
    <w:lvl w:ilvl="0" w:tplc="E398F2A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savePreviewPicture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99E"/>
    <w:rsid w:val="00040177"/>
    <w:rsid w:val="000F0E9A"/>
    <w:rsid w:val="001A1BA2"/>
    <w:rsid w:val="001F6F7D"/>
    <w:rsid w:val="00213C61"/>
    <w:rsid w:val="002813E4"/>
    <w:rsid w:val="00314F47"/>
    <w:rsid w:val="00324E95"/>
    <w:rsid w:val="003578B5"/>
    <w:rsid w:val="00391E54"/>
    <w:rsid w:val="00396142"/>
    <w:rsid w:val="00406647"/>
    <w:rsid w:val="0047622A"/>
    <w:rsid w:val="004B515D"/>
    <w:rsid w:val="004C65A2"/>
    <w:rsid w:val="00523C7E"/>
    <w:rsid w:val="00561D83"/>
    <w:rsid w:val="00622129"/>
    <w:rsid w:val="00670398"/>
    <w:rsid w:val="00677941"/>
    <w:rsid w:val="006D5E94"/>
    <w:rsid w:val="00721F64"/>
    <w:rsid w:val="00751A46"/>
    <w:rsid w:val="00761BFD"/>
    <w:rsid w:val="007C1BE1"/>
    <w:rsid w:val="007C6BD3"/>
    <w:rsid w:val="00824EE3"/>
    <w:rsid w:val="0086286C"/>
    <w:rsid w:val="00874D07"/>
    <w:rsid w:val="00875B06"/>
    <w:rsid w:val="008934D8"/>
    <w:rsid w:val="008D66F1"/>
    <w:rsid w:val="0095657A"/>
    <w:rsid w:val="009A10FC"/>
    <w:rsid w:val="009D6B40"/>
    <w:rsid w:val="00A273D0"/>
    <w:rsid w:val="00AA4F99"/>
    <w:rsid w:val="00B21ECA"/>
    <w:rsid w:val="00B251AC"/>
    <w:rsid w:val="00B3182A"/>
    <w:rsid w:val="00B60F7C"/>
    <w:rsid w:val="00BB28D3"/>
    <w:rsid w:val="00BF5674"/>
    <w:rsid w:val="00C13C03"/>
    <w:rsid w:val="00C64EE3"/>
    <w:rsid w:val="00CB0A47"/>
    <w:rsid w:val="00DB42B5"/>
    <w:rsid w:val="00DE2D59"/>
    <w:rsid w:val="00E819D7"/>
    <w:rsid w:val="00E91AB7"/>
    <w:rsid w:val="00ED6EC6"/>
    <w:rsid w:val="00EF1ADC"/>
    <w:rsid w:val="00F00DCC"/>
    <w:rsid w:val="00F1799E"/>
    <w:rsid w:val="00F6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126FAD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42B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61BFD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1BFD"/>
    <w:rPr>
      <w:rFonts w:ascii="Lucida Grande" w:hAnsi="Lucida Grande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B21ECA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21ECA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21ECA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21ECA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21ECA"/>
    <w:rPr>
      <w:b/>
      <w:bCs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DE2D59"/>
    <w:rPr>
      <w:color w:val="808080"/>
    </w:rPr>
  </w:style>
  <w:style w:type="table" w:styleId="Tablaconcuadrcula">
    <w:name w:val="Table Grid"/>
    <w:basedOn w:val="Tablanormal"/>
    <w:uiPriority w:val="59"/>
    <w:rsid w:val="00DE2D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1F6F7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1F6F7D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4C65A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65A2"/>
  </w:style>
  <w:style w:type="paragraph" w:styleId="Piedepgina">
    <w:name w:val="footer"/>
    <w:basedOn w:val="Normal"/>
    <w:link w:val="PiedepginaCar"/>
    <w:uiPriority w:val="99"/>
    <w:unhideWhenUsed/>
    <w:rsid w:val="004C65A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65A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42B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61BFD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1BFD"/>
    <w:rPr>
      <w:rFonts w:ascii="Lucida Grande" w:hAnsi="Lucida Grande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B21ECA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21ECA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21ECA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21ECA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21ECA"/>
    <w:rPr>
      <w:b/>
      <w:bCs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DE2D59"/>
    <w:rPr>
      <w:color w:val="808080"/>
    </w:rPr>
  </w:style>
  <w:style w:type="table" w:styleId="Tablaconcuadrcula">
    <w:name w:val="Table Grid"/>
    <w:basedOn w:val="Tablanormal"/>
    <w:uiPriority w:val="59"/>
    <w:rsid w:val="00DE2D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1F6F7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1F6F7D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4C65A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65A2"/>
  </w:style>
  <w:style w:type="paragraph" w:styleId="Piedepgina">
    <w:name w:val="footer"/>
    <w:basedOn w:val="Normal"/>
    <w:link w:val="PiedepginaCar"/>
    <w:uiPriority w:val="99"/>
    <w:unhideWhenUsed/>
    <w:rsid w:val="004C65A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65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779</Words>
  <Characters>4285</Characters>
  <Application>Microsoft Macintosh Word</Application>
  <DocSecurity>0</DocSecurity>
  <Lines>35</Lines>
  <Paragraphs>10</Paragraphs>
  <ScaleCrop>false</ScaleCrop>
  <Company>Icesi</Company>
  <LinksUpToDate>false</LinksUpToDate>
  <CharactersWithSpaces>5054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Durán Giraldo</dc:creator>
  <cp:keywords/>
  <dc:description/>
  <cp:lastModifiedBy>David Durán Giraldo</cp:lastModifiedBy>
  <cp:revision>47</cp:revision>
  <dcterms:created xsi:type="dcterms:W3CDTF">2013-02-12T19:11:00Z</dcterms:created>
  <dcterms:modified xsi:type="dcterms:W3CDTF">2013-06-06T21:26:00Z</dcterms:modified>
</cp:coreProperties>
</file>