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D72CE9" w14:textId="7616E666" w:rsidR="004062F0" w:rsidRDefault="004062F0" w:rsidP="004062F0">
      <w:pPr>
        <w:jc w:val="both"/>
      </w:pPr>
      <w:r>
        <w:rPr>
          <w:noProof/>
        </w:rPr>
        <w:drawing>
          <wp:inline distT="114300" distB="114300" distL="114300" distR="114300" wp14:anchorId="77A999FB" wp14:editId="40852559">
            <wp:extent cx="2671567" cy="833438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1567" cy="833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  <w:t xml:space="preserve">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6D3308" wp14:editId="224B821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690495" cy="885190"/>
                <wp:effectExtent l="0" t="0" r="0" b="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0495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03C0C6" w14:textId="77777777" w:rsidR="004062F0" w:rsidRDefault="004062F0" w:rsidP="004062F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sz w:val="28"/>
                              </w:rPr>
                              <w:t>FACULTAD DE INGENIERÍA</w:t>
                            </w:r>
                          </w:p>
                          <w:p w14:paraId="57072D44" w14:textId="77777777" w:rsidR="004062F0" w:rsidRDefault="004062F0" w:rsidP="004062F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sz w:val="28"/>
                              </w:rPr>
                              <w:t>DEPARTAMENTO DE TECNOLOGÍAS DE INFORMACIÓN Y COMUNICACIONES</w:t>
                            </w:r>
                          </w:p>
                        </w:txbxContent>
                      </wps:txbx>
                      <wps:bodyPr lIns="91425" tIns="91425" rIns="91425" bIns="91425" anchor="t" anchorCtr="0"/>
                    </wps:wsp>
                  </a:graphicData>
                </a:graphic>
              </wp:anchor>
            </w:drawing>
          </mc:Choice>
          <mc:Fallback>
            <w:pict>
              <v:shapetype w14:anchorId="326D3308"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60.65pt;margin-top:0;width:211.85pt;height:69.7pt;z-index:251658240;visibility:visible;mso-wrap-style:square;mso-wrap-distance-left:9pt;mso-wrap-distance-top:0;mso-wrap-distance-right:9pt;mso-wrap-distance-bottom:0;mso-position-horizontal:right;mso-position-horizontal-relative:margin;mso-position-vertical:top;mso-position-vertical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" filled="f" stroked="f">
                <v:textbox inset="91425emu,91425emu,91425emu,91425emu">
                  <w:txbxContent>
                    <w:p w14:paraId="1C03C0C6" w14:textId="77777777" w:rsidR="004062F0" w:rsidRDefault="004062F0" w:rsidP="004062F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sz w:val="28"/>
                        </w:rPr>
                        <w:t>FACULTAD DE INGENIERÍA</w:t>
                      </w:r>
                    </w:p>
                    <w:p w14:paraId="57072D44" w14:textId="77777777" w:rsidR="004062F0" w:rsidRDefault="004062F0" w:rsidP="004062F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sz w:val="28"/>
                        </w:rPr>
                        <w:t>DEPARTAMENTO DE TECNOLOGÍAS DE INFORMACIÓN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1E2BF5D" w14:textId="77777777" w:rsidR="004062F0" w:rsidRDefault="004062F0" w:rsidP="004062F0">
      <w:pPr>
        <w:jc w:val="both"/>
      </w:pPr>
    </w:p>
    <w:p w14:paraId="72D408A8" w14:textId="38AD9767" w:rsidR="006C0753" w:rsidRDefault="006C0753" w:rsidP="004062F0">
      <w:pPr>
        <w:jc w:val="both"/>
      </w:pPr>
      <w:r>
        <w:t xml:space="preserve">Luisa </w:t>
      </w:r>
      <w:proofErr w:type="spellStart"/>
      <w:r>
        <w:t>Maria</w:t>
      </w:r>
      <w:proofErr w:type="spellEnd"/>
      <w:r>
        <w:t xml:space="preserve"> Vivas Mayor </w:t>
      </w:r>
      <w:proofErr w:type="spellStart"/>
      <w:r>
        <w:t>Git</w:t>
      </w:r>
      <w:proofErr w:type="spellEnd"/>
      <w:r>
        <w:t xml:space="preserve">: </w:t>
      </w:r>
      <w:r w:rsidR="00203E90" w:rsidRPr="00203E90">
        <w:t>https://github.com/LuisaVivas/Taller</w:t>
      </w:r>
      <w:bookmarkStart w:id="0" w:name="_GoBack"/>
      <w:bookmarkEnd w:id="0"/>
      <w:r w:rsidR="00203E90" w:rsidRPr="00203E90">
        <w:t>Cloud</w:t>
      </w:r>
    </w:p>
    <w:p w14:paraId="4B5D05E0" w14:textId="77777777" w:rsidR="004062F0" w:rsidRDefault="004062F0" w:rsidP="004062F0">
      <w:pPr>
        <w:jc w:val="both"/>
      </w:pPr>
      <w:r>
        <w:t>Curso: Computación en la Nube</w:t>
      </w:r>
    </w:p>
    <w:p w14:paraId="4AB7420F" w14:textId="77777777" w:rsidR="004062F0" w:rsidRDefault="004062F0" w:rsidP="004062F0">
      <w:pPr>
        <w:jc w:val="both"/>
      </w:pPr>
      <w:r>
        <w:t xml:space="preserve">Taller Práctico - Google App </w:t>
      </w:r>
      <w:proofErr w:type="spellStart"/>
      <w:r>
        <w:t>Engine</w:t>
      </w:r>
      <w:proofErr w:type="spellEnd"/>
    </w:p>
    <w:p w14:paraId="736E1190" w14:textId="77777777" w:rsidR="004062F0" w:rsidRDefault="004062F0" w:rsidP="004062F0">
      <w:pPr>
        <w:jc w:val="both"/>
      </w:pPr>
      <w:r>
        <w:t xml:space="preserve">Periodo: Enero - </w:t>
      </w:r>
      <w:proofErr w:type="gramStart"/>
      <w:r>
        <w:t>Mayo</w:t>
      </w:r>
      <w:proofErr w:type="gramEnd"/>
      <w:r>
        <w:t xml:space="preserve"> 2017</w:t>
      </w:r>
    </w:p>
    <w:p w14:paraId="60A4B287" w14:textId="77777777" w:rsidR="004062F0" w:rsidRDefault="004062F0" w:rsidP="004062F0">
      <w:pPr>
        <w:jc w:val="both"/>
      </w:pPr>
      <w:r>
        <w:t xml:space="preserve">Profesores: Juan Camilo </w:t>
      </w:r>
      <w:proofErr w:type="spellStart"/>
      <w:r>
        <w:t>Sacanamboy</w:t>
      </w:r>
      <w:proofErr w:type="spellEnd"/>
      <w:r>
        <w:t xml:space="preserve"> - Karen Lorena Lara</w:t>
      </w:r>
    </w:p>
    <w:p w14:paraId="2961D091" w14:textId="77777777" w:rsidR="004062F0" w:rsidRDefault="004062F0" w:rsidP="004062F0">
      <w:pPr>
        <w:jc w:val="both"/>
      </w:pPr>
      <w:r>
        <w:t xml:space="preserve">Correo: </w:t>
      </w:r>
      <w:hyperlink r:id="rId6">
        <w:r>
          <w:rPr>
            <w:color w:val="1155CC"/>
            <w:u w:val="single"/>
          </w:rPr>
          <w:t>csacanam@gmail.com</w:t>
        </w:r>
      </w:hyperlink>
      <w:r>
        <w:t xml:space="preserve">, </w:t>
      </w:r>
      <w:hyperlink r:id="rId7">
        <w:r>
          <w:rPr>
            <w:color w:val="1155CC"/>
            <w:u w:val="single"/>
          </w:rPr>
          <w:t>kllara@icesi.edu.co</w:t>
        </w:r>
      </w:hyperlink>
      <w:r>
        <w:tab/>
      </w:r>
    </w:p>
    <w:p w14:paraId="288B1741" w14:textId="77777777" w:rsidR="009A3F26" w:rsidRDefault="00340C1C"/>
    <w:p w14:paraId="7B07E483" w14:textId="77777777" w:rsidR="004062F0" w:rsidRDefault="004062F0"/>
    <w:p w14:paraId="78D675DD" w14:textId="77777777" w:rsidR="00A00E22" w:rsidRDefault="004062F0" w:rsidP="00804A68">
      <w:pPr>
        <w:jc w:val="both"/>
      </w:pPr>
      <w:r>
        <w:t xml:space="preserve">Para la realización del siguiente taller se llevó a cabo la implementación de la aplicación de equipos. En la siguiente captura se puede ver el funcionamiento correcto de los servicios en </w:t>
      </w:r>
      <w:proofErr w:type="spellStart"/>
      <w:r>
        <w:t>postman</w:t>
      </w:r>
      <w:proofErr w:type="spellEnd"/>
      <w:r>
        <w:t xml:space="preserve">: </w:t>
      </w:r>
    </w:p>
    <w:p w14:paraId="56749E4A" w14:textId="77777777" w:rsidR="004062F0" w:rsidRDefault="004062F0"/>
    <w:p w14:paraId="52E9523A" w14:textId="77777777" w:rsidR="00A00E22" w:rsidRDefault="00A00E22" w:rsidP="00A00E22">
      <w:pPr>
        <w:keepNext/>
      </w:pPr>
      <w:r>
        <w:rPr>
          <w:noProof/>
        </w:rPr>
        <w:drawing>
          <wp:inline distT="0" distB="0" distL="0" distR="0" wp14:anchorId="1D15AC4F" wp14:editId="63800BF1">
            <wp:extent cx="5595040" cy="2372567"/>
            <wp:effectExtent l="0" t="0" r="0" b="0"/>
            <wp:docPr id="12" name="Imagen 12" descr="/Users/luisavivas/Desktop/Captura de pantalla 2017-03-24 a las 10.49.19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uisavivas/Desktop/Captura de pantalla 2017-03-24 a las 10.49.19 a.m.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180" cy="240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50A3" w14:textId="77777777" w:rsidR="004062F0" w:rsidRDefault="00A00E22" w:rsidP="00A00E22">
      <w:pPr>
        <w:pStyle w:val="Descripcin"/>
      </w:pPr>
      <w:r>
        <w:t xml:space="preserve">Ilustración </w:t>
      </w:r>
      <w:fldSimple w:instr=" SEQ Ilustración \* ARABIC ">
        <w:r w:rsidR="001028AB">
          <w:rPr>
            <w:noProof/>
          </w:rPr>
          <w:t>1</w:t>
        </w:r>
      </w:fldSimple>
      <w:r>
        <w:t xml:space="preserve"> Servicio Lista Equipos</w:t>
      </w:r>
    </w:p>
    <w:p w14:paraId="2C9667B1" w14:textId="77777777" w:rsidR="00A00E22" w:rsidRDefault="00A00E22" w:rsidP="00A00E22"/>
    <w:p w14:paraId="2114A90D" w14:textId="77777777" w:rsidR="00A00E22" w:rsidRDefault="00A00E22" w:rsidP="00A00E22">
      <w:pPr>
        <w:keepNext/>
      </w:pPr>
      <w:r>
        <w:rPr>
          <w:noProof/>
        </w:rPr>
        <w:lastRenderedPageBreak/>
        <w:drawing>
          <wp:inline distT="0" distB="0" distL="0" distR="0" wp14:anchorId="6492750C" wp14:editId="61A12732">
            <wp:extent cx="5612130" cy="2075889"/>
            <wp:effectExtent l="0" t="0" r="1270" b="6985"/>
            <wp:docPr id="3" name="Imagen 3" descr="/Users/luisavivas/Desktop/Captura de pantalla 2017-03-24 a las 10.51.35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uisavivas/Desktop/Captura de pantalla 2017-03-24 a las 10.51.35 a.m.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443" cy="207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1098" w14:textId="77777777" w:rsidR="00A00E22" w:rsidRDefault="00A00E22" w:rsidP="00A00E22">
      <w:pPr>
        <w:pStyle w:val="Descripcin"/>
      </w:pPr>
      <w:r>
        <w:t xml:space="preserve">Ilustración </w:t>
      </w:r>
      <w:fldSimple w:instr=" SEQ Ilustración \* ARABIC ">
        <w:r w:rsidR="001028AB">
          <w:rPr>
            <w:noProof/>
          </w:rPr>
          <w:t>2</w:t>
        </w:r>
      </w:fldSimple>
      <w:r>
        <w:t xml:space="preserve"> Servicio 2 Información Equipo</w:t>
      </w:r>
    </w:p>
    <w:p w14:paraId="6DD76BE3" w14:textId="77777777" w:rsidR="00804A68" w:rsidRDefault="00804A68" w:rsidP="00804A68">
      <w:pPr>
        <w:keepNext/>
      </w:pPr>
      <w:r>
        <w:rPr>
          <w:noProof/>
        </w:rPr>
        <w:drawing>
          <wp:inline distT="0" distB="0" distL="0" distR="0" wp14:anchorId="57FBD7AC" wp14:editId="738DB434">
            <wp:extent cx="5600700" cy="3213573"/>
            <wp:effectExtent l="0" t="0" r="0" b="12700"/>
            <wp:docPr id="13" name="Imagen 13" descr="/Users/luisavivas/Desktop/Captura de pantalla 2017-03-24 a las 10.50.07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uisavivas/Desktop/Captura de pantalla 2017-03-24 a las 10.50.07 a.m.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476" cy="322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C70B" w14:textId="77777777" w:rsidR="00A00E22" w:rsidRDefault="00804A68" w:rsidP="00804A68">
      <w:pPr>
        <w:pStyle w:val="Descripcin"/>
      </w:pPr>
      <w:r>
        <w:t xml:space="preserve">Ilustración </w:t>
      </w:r>
      <w:fldSimple w:instr=" SEQ Ilustración \* ARABIC ">
        <w:r w:rsidR="001028AB">
          <w:rPr>
            <w:noProof/>
          </w:rPr>
          <w:t>3</w:t>
        </w:r>
      </w:fldSimple>
      <w:r>
        <w:t xml:space="preserve"> Servicio 3 Borrar equipo</w:t>
      </w:r>
    </w:p>
    <w:p w14:paraId="0EAADA46" w14:textId="77777777" w:rsidR="00A00E22" w:rsidRDefault="00804A68" w:rsidP="00804A68">
      <w:pPr>
        <w:jc w:val="both"/>
      </w:pPr>
      <w:r>
        <w:t xml:space="preserve">Se lista nuevamente para comprobar que el equipo Nacional se borró exitosamente: </w:t>
      </w:r>
    </w:p>
    <w:p w14:paraId="4B846AD9" w14:textId="77777777" w:rsidR="00804A68" w:rsidRDefault="00804A68" w:rsidP="00A00E22"/>
    <w:p w14:paraId="3203E23F" w14:textId="77777777" w:rsidR="00804A68" w:rsidRDefault="00804A68" w:rsidP="00A00E22"/>
    <w:p w14:paraId="5A0B5570" w14:textId="77777777" w:rsidR="00804A68" w:rsidRDefault="00804A68" w:rsidP="00804A68">
      <w:pPr>
        <w:keepNext/>
      </w:pPr>
      <w:r>
        <w:rPr>
          <w:noProof/>
        </w:rPr>
        <w:drawing>
          <wp:inline distT="0" distB="0" distL="0" distR="0" wp14:anchorId="6264D8D4" wp14:editId="51DF204B">
            <wp:extent cx="5600700" cy="3115221"/>
            <wp:effectExtent l="0" t="0" r="0" b="9525"/>
            <wp:docPr id="14" name="Imagen 14" descr="/Users/luisavivas/Desktop/Captura de pantalla 2017-03-24 a las 10.50.29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luisavivas/Desktop/Captura de pantalla 2017-03-24 a las 10.50.29 a.m.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30" cy="312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9F9F" w14:textId="77777777" w:rsidR="00804A68" w:rsidRDefault="00804A68" w:rsidP="00804A68">
      <w:pPr>
        <w:pStyle w:val="Descripcin"/>
      </w:pPr>
      <w:r>
        <w:t xml:space="preserve">Ilustración </w:t>
      </w:r>
      <w:fldSimple w:instr=" SEQ Ilustración \* ARABIC ">
        <w:r w:rsidR="001028AB">
          <w:rPr>
            <w:noProof/>
          </w:rPr>
          <w:t>4</w:t>
        </w:r>
      </w:fldSimple>
      <w:r>
        <w:t xml:space="preserve"> Lista de equipos sin el equipo que se ha eliminado</w:t>
      </w:r>
    </w:p>
    <w:p w14:paraId="5ACD9337" w14:textId="77777777" w:rsidR="00804A68" w:rsidRPr="00804A68" w:rsidRDefault="00804A68" w:rsidP="00804A68">
      <w:pPr>
        <w:jc w:val="both"/>
      </w:pPr>
      <w:r>
        <w:t xml:space="preserve">Seguido de esto se comprueba el servicio editar, que permite a partir de un equipo ya creado editarla información de este. </w:t>
      </w:r>
    </w:p>
    <w:p w14:paraId="1B9599F2" w14:textId="77777777" w:rsidR="00804A68" w:rsidRDefault="00A00E22" w:rsidP="00804A68">
      <w:pPr>
        <w:keepNext/>
      </w:pPr>
      <w:r>
        <w:rPr>
          <w:noProof/>
        </w:rPr>
        <w:drawing>
          <wp:inline distT="0" distB="0" distL="0" distR="0" wp14:anchorId="7528760D" wp14:editId="2C45D8A5">
            <wp:extent cx="5600700" cy="2171700"/>
            <wp:effectExtent l="0" t="0" r="12700" b="12700"/>
            <wp:docPr id="5" name="Imagen 5" descr="/Users/luisavivas/Desktop/Captura de pantalla 2017-03-24 a las 10.52.26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uisavivas/Desktop/Captura de pantalla 2017-03-24 a las 10.52.26 a.m.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FA125" w14:textId="77777777" w:rsidR="00804A68" w:rsidRDefault="00804A68" w:rsidP="00804A68">
      <w:pPr>
        <w:pStyle w:val="Descripcin"/>
      </w:pPr>
      <w:r>
        <w:t xml:space="preserve">Ilustración </w:t>
      </w:r>
      <w:fldSimple w:instr=" SEQ Ilustración \* ARABIC ">
        <w:r w:rsidR="001028AB">
          <w:rPr>
            <w:noProof/>
          </w:rPr>
          <w:t>5</w:t>
        </w:r>
      </w:fldSimple>
      <w:r>
        <w:t xml:space="preserve"> Servicio 4 Editar Equipo</w:t>
      </w:r>
    </w:p>
    <w:p w14:paraId="0515E62E" w14:textId="77777777" w:rsidR="00804A68" w:rsidRDefault="00804A68" w:rsidP="00804A68"/>
    <w:p w14:paraId="342C2F1B" w14:textId="77777777" w:rsidR="00804A68" w:rsidRDefault="00804A68" w:rsidP="00804A68">
      <w:pPr>
        <w:jc w:val="both"/>
      </w:pPr>
      <w:r>
        <w:t xml:space="preserve">Se comprueba que esta información se edite correctamente, por tanto, hacemos una petición de obtener la información del equipo que fue editado. En este caso América De Cali </w:t>
      </w:r>
    </w:p>
    <w:p w14:paraId="1E17E1B9" w14:textId="77777777" w:rsidR="00804A68" w:rsidRDefault="00804A68" w:rsidP="00804A6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3021C3" wp14:editId="688BF407">
                <wp:simplePos x="0" y="0"/>
                <wp:positionH relativeFrom="column">
                  <wp:posOffset>-635</wp:posOffset>
                </wp:positionH>
                <wp:positionV relativeFrom="paragraph">
                  <wp:posOffset>2979420</wp:posOffset>
                </wp:positionV>
                <wp:extent cx="5600700" cy="258445"/>
                <wp:effectExtent l="0" t="0" r="0" b="0"/>
                <wp:wrapSquare wrapText="bothSides"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16834E" w14:textId="77777777" w:rsidR="00804A68" w:rsidRPr="001139F2" w:rsidRDefault="00804A68" w:rsidP="00804A68">
                            <w:pPr>
                              <w:pStyle w:val="Descripcin"/>
                              <w:rPr>
                                <w:noProof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Servicio4 funciona correctamente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021C3" id="Cuadro de texto 15" o:spid="_x0000_s1027" type="#_x0000_t202" style="position:absolute;margin-left:-.05pt;margin-top:234.6pt;width:441pt;height:2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" stroked="f">
                <v:textbox style="mso-fit-shape-to-text:t" inset="0,0,0,0">
                  <w:txbxContent>
                    <w:p w14:paraId="1416834E" w14:textId="77777777" w:rsidR="00804A68" w:rsidRPr="001139F2" w:rsidRDefault="00804A68" w:rsidP="00804A68">
                      <w:pPr>
                        <w:pStyle w:val="Descripcin"/>
                        <w:rPr>
                          <w:noProof/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Servicio4 funciona correctamente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CCB69FC" wp14:editId="22ADDE26">
            <wp:simplePos x="0" y="0"/>
            <wp:positionH relativeFrom="column">
              <wp:posOffset>3810</wp:posOffset>
            </wp:positionH>
            <wp:positionV relativeFrom="paragraph">
              <wp:posOffset>242570</wp:posOffset>
            </wp:positionV>
            <wp:extent cx="5600700" cy="2740025"/>
            <wp:effectExtent l="0" t="0" r="12700" b="3175"/>
            <wp:wrapSquare wrapText="bothSides"/>
            <wp:docPr id="8" name="Imagen 8" descr="/Users/luisavivas/Desktop/Captura de pantalla 2017-03-24 a las 10.53.47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uisavivas/Desktop/Captura de pantalla 2017-03-24 a las 10.53.47 a.m.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0070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B318E" w14:textId="77777777" w:rsidR="00804A68" w:rsidRPr="00804A68" w:rsidRDefault="00804A68" w:rsidP="00804A68"/>
    <w:p w14:paraId="1AE8C2AB" w14:textId="77777777" w:rsidR="00804A68" w:rsidRDefault="00804A68" w:rsidP="00804A68">
      <w:pPr>
        <w:tabs>
          <w:tab w:val="left" w:pos="2478"/>
        </w:tabs>
      </w:pPr>
      <w:r>
        <w:t xml:space="preserve">Por </w:t>
      </w:r>
      <w:proofErr w:type="gramStart"/>
      <w:r>
        <w:t>último</w:t>
      </w:r>
      <w:proofErr w:type="gramEnd"/>
      <w:r>
        <w:t xml:space="preserve"> tenemos un servicio que permite agregar un equipo a la lista de equipos con su respectiva información. </w:t>
      </w:r>
    </w:p>
    <w:p w14:paraId="6E80E8CB" w14:textId="77777777" w:rsidR="00804A68" w:rsidRDefault="00804A68" w:rsidP="00804A68">
      <w:pPr>
        <w:tabs>
          <w:tab w:val="left" w:pos="2478"/>
        </w:tabs>
      </w:pPr>
    </w:p>
    <w:p w14:paraId="626FA94F" w14:textId="77777777" w:rsidR="00804A68" w:rsidRDefault="00804A68" w:rsidP="00804A68">
      <w:pPr>
        <w:tabs>
          <w:tab w:val="left" w:pos="2478"/>
        </w:tabs>
      </w:pPr>
    </w:p>
    <w:p w14:paraId="70BF1563" w14:textId="77777777" w:rsidR="00804A68" w:rsidRDefault="00804A68" w:rsidP="00804A68">
      <w:pPr>
        <w:tabs>
          <w:tab w:val="left" w:pos="2478"/>
        </w:tabs>
      </w:pPr>
    </w:p>
    <w:p w14:paraId="6DA46110" w14:textId="77777777" w:rsidR="00804A68" w:rsidRDefault="00804A68" w:rsidP="00804A68">
      <w:pPr>
        <w:tabs>
          <w:tab w:val="left" w:pos="2478"/>
        </w:tabs>
      </w:pPr>
    </w:p>
    <w:p w14:paraId="562C8471" w14:textId="77777777" w:rsidR="00804A68" w:rsidRDefault="00804A68" w:rsidP="00804A68">
      <w:pPr>
        <w:tabs>
          <w:tab w:val="left" w:pos="2478"/>
        </w:tabs>
      </w:pPr>
    </w:p>
    <w:p w14:paraId="04E1D6F8" w14:textId="77777777" w:rsidR="00804A68" w:rsidRDefault="00804A68" w:rsidP="00804A68">
      <w:pPr>
        <w:tabs>
          <w:tab w:val="left" w:pos="2478"/>
        </w:tabs>
      </w:pPr>
    </w:p>
    <w:p w14:paraId="67009B7E" w14:textId="77777777" w:rsidR="001028AB" w:rsidRDefault="00804A68" w:rsidP="001028AB">
      <w:pPr>
        <w:keepNext/>
        <w:tabs>
          <w:tab w:val="left" w:pos="2478"/>
        </w:tabs>
      </w:pPr>
      <w:r>
        <w:rPr>
          <w:noProof/>
        </w:rPr>
        <w:drawing>
          <wp:inline distT="0" distB="0" distL="0" distR="0" wp14:anchorId="02E6C4D1" wp14:editId="6A19337B">
            <wp:extent cx="5600700" cy="2489200"/>
            <wp:effectExtent l="0" t="0" r="12700" b="0"/>
            <wp:docPr id="11" name="Imagen 11" descr="/Users/luisavivas/Desktop/Captura de pantalla 2017-03-24 a las 10.51.02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luisavivas/Desktop/Captura de pantalla 2017-03-24 a las 10.51.02 a.m.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A21D8" w14:textId="77777777" w:rsidR="00804A68" w:rsidRDefault="001028AB" w:rsidP="001028AB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7</w:t>
        </w:r>
      </w:fldSimple>
      <w:r>
        <w:t xml:space="preserve"> Servicio 5 Agregar equipo</w:t>
      </w:r>
    </w:p>
    <w:p w14:paraId="25D1129E" w14:textId="77777777" w:rsidR="001028AB" w:rsidRDefault="001028AB" w:rsidP="001028AB"/>
    <w:p w14:paraId="60C4053F" w14:textId="77777777" w:rsidR="001028AB" w:rsidRDefault="001028AB" w:rsidP="001028AB">
      <w:r>
        <w:t xml:space="preserve">Y del mismo modo como hemos estado realizando lo anterior, comprobamos que se agregue exitosamente a la lista de Equipos. </w:t>
      </w:r>
    </w:p>
    <w:p w14:paraId="5B0A3786" w14:textId="77777777" w:rsidR="001028AB" w:rsidRPr="001028AB" w:rsidRDefault="001028AB" w:rsidP="001028AB"/>
    <w:p w14:paraId="3200F043" w14:textId="77777777" w:rsidR="001028AB" w:rsidRDefault="001028AB" w:rsidP="00955A53">
      <w:r w:rsidRPr="00955A53">
        <w:rPr>
          <w:noProof/>
        </w:rPr>
        <w:drawing>
          <wp:inline distT="0" distB="0" distL="0" distR="0" wp14:anchorId="404E8AE4" wp14:editId="20332313">
            <wp:extent cx="5595040" cy="2372567"/>
            <wp:effectExtent l="0" t="0" r="0" b="0"/>
            <wp:docPr id="16" name="Imagen 16" descr="/Users/luisavivas/Desktop/Captura de pantalla 2017-03-24 a las 10.49.19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uisavivas/Desktop/Captura de pantalla 2017-03-24 a las 10.49.19 a.m.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180" cy="240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1959" w14:textId="77777777" w:rsidR="001028AB" w:rsidRPr="00804A68" w:rsidRDefault="001028AB" w:rsidP="001028AB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8</w:t>
        </w:r>
      </w:fldSimple>
      <w:r>
        <w:t xml:space="preserve"> Lista de equipos </w:t>
      </w:r>
      <w:proofErr w:type="spellStart"/>
      <w:r>
        <w:t>ctualizada</w:t>
      </w:r>
      <w:proofErr w:type="spellEnd"/>
    </w:p>
    <w:p w14:paraId="5CEF5175" w14:textId="77777777" w:rsidR="00804A68" w:rsidRPr="00804A68" w:rsidRDefault="00804A68" w:rsidP="00804A68"/>
    <w:p w14:paraId="6414E572" w14:textId="77777777" w:rsidR="003225D5" w:rsidRDefault="003225D5" w:rsidP="003225D5">
      <w:r>
        <w:t>E</w:t>
      </w:r>
      <w:r w:rsidRPr="003225D5">
        <w:t xml:space="preserve">l servicio que provee Google para facilitar la integración con múltiples clientes son los Google Cloud </w:t>
      </w:r>
      <w:proofErr w:type="spellStart"/>
      <w:r w:rsidRPr="003225D5">
        <w:t>Endpoints</w:t>
      </w:r>
      <w:proofErr w:type="spellEnd"/>
      <w:r>
        <w:t xml:space="preserve">. </w:t>
      </w:r>
    </w:p>
    <w:p w14:paraId="10B32E7E" w14:textId="77777777" w:rsidR="003225D5" w:rsidRDefault="003225D5" w:rsidP="003225D5"/>
    <w:p w14:paraId="450B56B7" w14:textId="77777777" w:rsidR="003225D5" w:rsidRDefault="003225D5" w:rsidP="003225D5">
      <w:r>
        <w:t xml:space="preserve">Una vez que hemos configurado el </w:t>
      </w:r>
      <w:proofErr w:type="spellStart"/>
      <w:r>
        <w:t>Quickstart</w:t>
      </w:r>
      <w:proofErr w:type="spellEnd"/>
      <w:r>
        <w:t xml:space="preserve"> para java, debemos migrar </w:t>
      </w:r>
      <w:proofErr w:type="gramStart"/>
      <w:r>
        <w:t>los web</w:t>
      </w:r>
      <w:proofErr w:type="gramEnd"/>
      <w:r>
        <w:t xml:space="preserve"> </w:t>
      </w:r>
      <w:proofErr w:type="spellStart"/>
      <w:r>
        <w:t>services</w:t>
      </w:r>
      <w:proofErr w:type="spellEnd"/>
      <w:r>
        <w:t xml:space="preserve"> creados anteriormente. </w:t>
      </w:r>
    </w:p>
    <w:p w14:paraId="5F0A7422" w14:textId="77777777" w:rsidR="00A85C49" w:rsidRPr="00955A53" w:rsidRDefault="00E00F7E" w:rsidP="00955A53">
      <w:r w:rsidRPr="00955A53">
        <w:t xml:space="preserve">Google Cloud </w:t>
      </w:r>
      <w:proofErr w:type="spellStart"/>
      <w:r w:rsidRPr="00955A53">
        <w:t>Endpoints</w:t>
      </w:r>
      <w:proofErr w:type="spellEnd"/>
      <w:r w:rsidR="00A85C49" w:rsidRPr="00955A53">
        <w:t xml:space="preserve"> son un conjunto de herramientas que nos permiten, de forma sencilla e incluso automáticamente, generar las </w:t>
      </w:r>
      <w:proofErr w:type="spellStart"/>
      <w:r w:rsidR="00A85C49" w:rsidRPr="00955A53">
        <w:t>APIs</w:t>
      </w:r>
      <w:proofErr w:type="spellEnd"/>
      <w:r w:rsidR="00A85C49" w:rsidRPr="00955A53">
        <w:t xml:space="preserve"> para poder comunicar nuestras aplicaciones clientes (webs y móviles) con una web </w:t>
      </w:r>
      <w:proofErr w:type="spellStart"/>
      <w:r w:rsidR="00A85C49" w:rsidRPr="00955A53">
        <w:t>backend</w:t>
      </w:r>
      <w:proofErr w:type="spellEnd"/>
      <w:r w:rsidR="00A85C49" w:rsidRPr="00955A53">
        <w:t xml:space="preserve">. </w:t>
      </w:r>
    </w:p>
    <w:p w14:paraId="2F162B66" w14:textId="77777777" w:rsidR="00A85C49" w:rsidRDefault="00A85C49" w:rsidP="00A85C4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08BA2E1" w14:textId="77777777" w:rsidR="00EA1978" w:rsidRPr="00983FED" w:rsidRDefault="009464E9" w:rsidP="00983FED">
      <w:pPr>
        <w:jc w:val="both"/>
        <w:rPr>
          <w:rStyle w:val="s1"/>
        </w:rPr>
      </w:pPr>
      <w:r w:rsidRPr="00C829B1">
        <w:t>Dentro del directorio /Users/luisavivas/Downloads/java-docs-samples/appengine/endpoints-frameworks-v2/</w:t>
      </w:r>
      <w:r w:rsidR="00983FED" w:rsidRPr="00C829B1">
        <w:t>backend ubicamos</w:t>
      </w:r>
      <w:r w:rsidR="00C829B1" w:rsidRPr="00C829B1">
        <w:t xml:space="preserve"> las clases de </w:t>
      </w:r>
      <w:r w:rsidR="00983FED" w:rsidRPr="00C829B1">
        <w:t>nuestra</w:t>
      </w:r>
      <w:r w:rsidR="00C829B1" w:rsidRPr="00C829B1">
        <w:t xml:space="preserve"> </w:t>
      </w:r>
      <w:proofErr w:type="spellStart"/>
      <w:r w:rsidR="00C829B1" w:rsidRPr="00C829B1">
        <w:t>aplicacion</w:t>
      </w:r>
      <w:proofErr w:type="spellEnd"/>
      <w:r w:rsidR="00C829B1" w:rsidRPr="00C829B1">
        <w:t xml:space="preserve"> y en la clase echo.java llevamos a cabo todo lo necesario para migrar los servicios. </w:t>
      </w:r>
    </w:p>
    <w:p w14:paraId="07F43568" w14:textId="77777777" w:rsidR="009464E9" w:rsidRPr="00983FED" w:rsidRDefault="009464E9" w:rsidP="009464E9">
      <w:pPr>
        <w:pStyle w:val="p1"/>
      </w:pPr>
    </w:p>
    <w:p w14:paraId="3EB19BF1" w14:textId="77777777" w:rsidR="00955A53" w:rsidRDefault="00983FED" w:rsidP="00A85C4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9DED1E" wp14:editId="6A9E794E">
            <wp:extent cx="5604510" cy="3266735"/>
            <wp:effectExtent l="0" t="0" r="8890" b="10160"/>
            <wp:docPr id="17" name="Imagen 17" descr="/Users/luisavivas/Downloads/17500017_10155270200073586_131314194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luisavivas/Downloads/17500017_10155270200073586_131314194_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83" cy="326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44A1" w14:textId="77777777" w:rsidR="00983FED" w:rsidRDefault="00983FED" w:rsidP="00A85C4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3E2DAF01" w14:textId="77777777" w:rsidR="00983FED" w:rsidRPr="00EA1978" w:rsidRDefault="00983FED" w:rsidP="00A85C4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799F7D05" w14:textId="77777777" w:rsidR="00804A68" w:rsidRPr="00EA1978" w:rsidRDefault="0085503E" w:rsidP="00804A68">
      <w:pPr>
        <w:rPr>
          <w:lang w:val="en-US"/>
        </w:rPr>
      </w:pPr>
      <w:r>
        <w:rPr>
          <w:noProof/>
        </w:rPr>
        <w:drawing>
          <wp:inline distT="0" distB="0" distL="0" distR="0" wp14:anchorId="49C6A176" wp14:editId="642CF5AB">
            <wp:extent cx="5596255" cy="3527233"/>
            <wp:effectExtent l="0" t="0" r="0" b="3810"/>
            <wp:docPr id="18" name="Imagen 18" descr="/Users/luisavivas/Downloads/17521784_10155270200033586_2121790329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luisavivas/Downloads/17521784_10155270200033586_2121790329_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135" cy="356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29D7" w14:textId="77777777" w:rsidR="00744E1F" w:rsidRDefault="00EA1978" w:rsidP="00744E1F">
      <w:pPr>
        <w:rPr>
          <w:lang w:val="en-US"/>
        </w:rPr>
      </w:pPr>
      <w:r>
        <w:rPr>
          <w:noProof/>
        </w:rPr>
        <w:drawing>
          <wp:inline distT="0" distB="0" distL="0" distR="0" wp14:anchorId="5CA08445" wp14:editId="14FF2A3A">
            <wp:extent cx="5604510" cy="3152140"/>
            <wp:effectExtent l="0" t="0" r="8890" b="0"/>
            <wp:docPr id="19" name="Imagen 19" descr="/Users/luisavivas/Downloads/17521936_10155270199988586_148475527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luisavivas/Downloads/17521936_10155270199988586_1484755273_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1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1536" w14:textId="77777777" w:rsidR="00744E1F" w:rsidRDefault="00744E1F" w:rsidP="00744E1F">
      <w:pPr>
        <w:rPr>
          <w:lang w:val="en-US"/>
        </w:rPr>
      </w:pPr>
    </w:p>
    <w:p w14:paraId="54F0BF6A" w14:textId="77777777" w:rsidR="00744E1F" w:rsidRPr="00744E1F" w:rsidRDefault="00744E1F" w:rsidP="00744E1F">
      <w:r>
        <w:t xml:space="preserve">Comprobación </w:t>
      </w:r>
      <w:r w:rsidR="00BA6C55">
        <w:t>de los webs</w:t>
      </w:r>
      <w:r>
        <w:t xml:space="preserve"> </w:t>
      </w:r>
      <w:proofErr w:type="spellStart"/>
      <w:r>
        <w:t>services</w:t>
      </w:r>
      <w:proofErr w:type="spellEnd"/>
      <w:r>
        <w:t xml:space="preserve"> usando el API Explorer de Google.</w:t>
      </w:r>
    </w:p>
    <w:p w14:paraId="32EC16A8" w14:textId="77777777" w:rsidR="00BA6C55" w:rsidRDefault="00BA6C55" w:rsidP="00BA6C55"/>
    <w:p w14:paraId="262DFA02" w14:textId="77777777" w:rsidR="00133E8D" w:rsidRDefault="00133E8D" w:rsidP="00BA6C55"/>
    <w:p w14:paraId="4CDCE36F" w14:textId="77777777" w:rsidR="00384445" w:rsidRPr="00384445" w:rsidRDefault="00133E8D" w:rsidP="00384445">
      <w:r>
        <w:rPr>
          <w:noProof/>
        </w:rPr>
        <w:drawing>
          <wp:inline distT="0" distB="0" distL="0" distR="0" wp14:anchorId="65E7B4BE" wp14:editId="050DC182">
            <wp:extent cx="5612130" cy="2393315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17-03-24 a las 12.02.52 p.m.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08D1" w14:textId="77777777" w:rsidR="00744E1F" w:rsidRDefault="00133E8D" w:rsidP="00744E1F">
      <w:r>
        <w:rPr>
          <w:noProof/>
        </w:rPr>
        <w:drawing>
          <wp:inline distT="0" distB="0" distL="0" distR="0" wp14:anchorId="7BC53B97" wp14:editId="588C05DE">
            <wp:extent cx="5610358" cy="1916400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17-03-24 a las 12.04.05 p.m.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179" cy="19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1E8E" w14:textId="77777777" w:rsidR="00133E8D" w:rsidRDefault="00133E8D" w:rsidP="00744E1F">
      <w:r>
        <w:rPr>
          <w:noProof/>
        </w:rPr>
        <w:drawing>
          <wp:inline distT="0" distB="0" distL="0" distR="0" wp14:anchorId="0EC9F2CA" wp14:editId="7473DA64">
            <wp:extent cx="5612130" cy="2038985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17-03-24 a las 12.05.22 p.m.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0542" w14:textId="77777777" w:rsidR="006C0753" w:rsidRDefault="006C0753" w:rsidP="00744E1F"/>
    <w:p w14:paraId="6E305604" w14:textId="77777777" w:rsidR="00133E8D" w:rsidRDefault="00133E8D" w:rsidP="00744E1F"/>
    <w:p w14:paraId="4F60DBA1" w14:textId="77777777" w:rsidR="00133E8D" w:rsidRDefault="00133E8D" w:rsidP="00744E1F">
      <w:r>
        <w:rPr>
          <w:noProof/>
        </w:rPr>
        <w:drawing>
          <wp:inline distT="0" distB="0" distL="0" distR="0" wp14:anchorId="1B8E1236" wp14:editId="345D5A0A">
            <wp:extent cx="5612130" cy="2069465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17-03-24 a las 12.05.47 p.m.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89ED" w14:textId="77777777" w:rsidR="006C0753" w:rsidRDefault="006C0753" w:rsidP="00744E1F"/>
    <w:p w14:paraId="2E762C27" w14:textId="77777777" w:rsidR="006C0753" w:rsidRDefault="006C0753" w:rsidP="00744E1F"/>
    <w:p w14:paraId="0688B2F5" w14:textId="77777777" w:rsidR="006C0753" w:rsidRDefault="006C0753" w:rsidP="00744E1F"/>
    <w:p w14:paraId="45460BDD" w14:textId="77777777" w:rsidR="006C0753" w:rsidRDefault="006C0753" w:rsidP="00744E1F">
      <w:r>
        <w:rPr>
          <w:noProof/>
        </w:rPr>
        <w:drawing>
          <wp:inline distT="0" distB="0" distL="0" distR="0" wp14:anchorId="7C5402DA" wp14:editId="3DFE6180">
            <wp:extent cx="5612130" cy="2087245"/>
            <wp:effectExtent l="0" t="0" r="127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17-03-24 a las 12.06.20 p.m.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F33B" w14:textId="77777777" w:rsidR="006C0753" w:rsidRDefault="006C0753" w:rsidP="00744E1F">
      <w:r>
        <w:rPr>
          <w:noProof/>
        </w:rPr>
        <w:drawing>
          <wp:inline distT="0" distB="0" distL="0" distR="0" wp14:anchorId="62EF5286" wp14:editId="123DD585">
            <wp:extent cx="5612130" cy="1849120"/>
            <wp:effectExtent l="0" t="0" r="127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pantalla 2017-03-24 a las 12.06.52 p.m.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DF06" w14:textId="77777777" w:rsidR="006C0753" w:rsidRDefault="006C0753" w:rsidP="00744E1F"/>
    <w:p w14:paraId="1AA4B2B0" w14:textId="77777777" w:rsidR="006C0753" w:rsidRDefault="006C0753" w:rsidP="00744E1F">
      <w:r>
        <w:rPr>
          <w:noProof/>
        </w:rPr>
        <w:drawing>
          <wp:inline distT="0" distB="0" distL="0" distR="0" wp14:anchorId="693505F0" wp14:editId="3231B1FD">
            <wp:extent cx="5612130" cy="2042795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2017-03-24 a las 12.07.12 p.m.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C4AF" w14:textId="77777777" w:rsidR="006C0753" w:rsidRDefault="006C0753" w:rsidP="00744E1F"/>
    <w:p w14:paraId="16F130A3" w14:textId="56E2AE6E" w:rsidR="006C0753" w:rsidRDefault="00873712" w:rsidP="00744E1F">
      <w:r>
        <w:t xml:space="preserve">Integración de la base de datos: </w:t>
      </w:r>
    </w:p>
    <w:p w14:paraId="117F3B65" w14:textId="77777777" w:rsidR="00873712" w:rsidRDefault="00873712" w:rsidP="00744E1F"/>
    <w:p w14:paraId="79CC97BE" w14:textId="751FF92E" w:rsidR="00873712" w:rsidRDefault="00873712" w:rsidP="00744E1F">
      <w:r>
        <w:t xml:space="preserve">Para este paso lo primero que realizamos fue el modelo de datos de nuestro caso, para poder de esta manera integrar la base de datos: </w:t>
      </w:r>
    </w:p>
    <w:p w14:paraId="765D5201" w14:textId="77777777" w:rsidR="00873712" w:rsidRDefault="00873712" w:rsidP="00744E1F"/>
    <w:p w14:paraId="66A74D9F" w14:textId="30067676" w:rsidR="00873712" w:rsidRDefault="00A3787D" w:rsidP="001A6DBA">
      <w:pPr>
        <w:jc w:val="center"/>
      </w:pPr>
      <w:r>
        <w:rPr>
          <w:noProof/>
        </w:rPr>
        <w:drawing>
          <wp:inline distT="0" distB="0" distL="0" distR="0" wp14:anchorId="02FB5E3E" wp14:editId="7CB0E327">
            <wp:extent cx="2892012" cy="1796395"/>
            <wp:effectExtent l="0" t="0" r="381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7-04-05 a las 2.33.07 p.m.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3" t="27477" r="28921" b="24641"/>
                    <a:stretch/>
                  </pic:blipFill>
                  <pic:spPr bwMode="auto">
                    <a:xfrm>
                      <a:off x="0" y="0"/>
                      <a:ext cx="2893377" cy="179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75BA9" w14:textId="77777777" w:rsidR="001A6DBA" w:rsidRDefault="001A6DBA" w:rsidP="001A6DBA">
      <w:pPr>
        <w:jc w:val="center"/>
      </w:pPr>
    </w:p>
    <w:p w14:paraId="3D97945A" w14:textId="77777777" w:rsidR="00D92DE1" w:rsidRDefault="00D92DE1" w:rsidP="001A6DBA">
      <w:pPr>
        <w:jc w:val="center"/>
      </w:pPr>
    </w:p>
    <w:p w14:paraId="7B232086" w14:textId="77777777" w:rsidR="00D92DE1" w:rsidRDefault="00D92DE1" w:rsidP="001A6DBA">
      <w:pPr>
        <w:jc w:val="center"/>
      </w:pPr>
    </w:p>
    <w:p w14:paraId="0DA3C119" w14:textId="77777777" w:rsidR="00D92DE1" w:rsidRDefault="00D92DE1" w:rsidP="001A6DBA">
      <w:pPr>
        <w:jc w:val="center"/>
      </w:pPr>
    </w:p>
    <w:p w14:paraId="5E339ED7" w14:textId="77777777" w:rsidR="00D92DE1" w:rsidRDefault="00D92DE1" w:rsidP="001A6DBA">
      <w:pPr>
        <w:jc w:val="center"/>
      </w:pPr>
    </w:p>
    <w:p w14:paraId="7D61983C" w14:textId="77777777" w:rsidR="00D92DE1" w:rsidRDefault="00D92DE1" w:rsidP="001A6DBA">
      <w:pPr>
        <w:jc w:val="center"/>
      </w:pPr>
    </w:p>
    <w:p w14:paraId="0B909A23" w14:textId="77777777" w:rsidR="00E5585C" w:rsidRDefault="00E5585C" w:rsidP="001A6DBA">
      <w:pPr>
        <w:jc w:val="center"/>
        <w:rPr>
          <w:lang w:val="en-US"/>
        </w:rPr>
      </w:pPr>
    </w:p>
    <w:p w14:paraId="241A38D9" w14:textId="3D80507E" w:rsidR="00D92DE1" w:rsidRDefault="00E5585C" w:rsidP="001A6DBA">
      <w:pPr>
        <w:jc w:val="center"/>
      </w:pPr>
      <w:r w:rsidRPr="00E5585C">
        <w:t xml:space="preserve">Persistence.xml generado, el cual debe de </w:t>
      </w:r>
      <w:r>
        <w:t>estar</w:t>
      </w:r>
      <w:r w:rsidRPr="00E5585C">
        <w:t xml:space="preserve"> dentro de los paquetes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Sources</w:t>
      </w:r>
      <w:proofErr w:type="spellEnd"/>
      <w:r>
        <w:t xml:space="preserve"> -&gt; </w:t>
      </w:r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resurces</w:t>
      </w:r>
      <w:proofErr w:type="spellEnd"/>
      <w:r>
        <w:t xml:space="preserve"> </w:t>
      </w:r>
      <w:r>
        <w:sym w:font="Wingdings" w:char="F0E0"/>
      </w:r>
      <w:r>
        <w:t xml:space="preserve">META-INF </w:t>
      </w:r>
      <w:r>
        <w:sym w:font="Wingdings" w:char="F0E0"/>
      </w:r>
      <w:r>
        <w:t xml:space="preserve"> persistence.xml</w:t>
      </w:r>
      <w:r w:rsidR="00D92DE1">
        <w:rPr>
          <w:noProof/>
        </w:rPr>
        <w:drawing>
          <wp:inline distT="0" distB="0" distL="0" distR="0" wp14:anchorId="6AFFD2AA" wp14:editId="294F2FA3">
            <wp:extent cx="5612130" cy="1746280"/>
            <wp:effectExtent l="0" t="0" r="127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7-04-05 a las 2.42.10 p.m.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419" cy="17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546F" w14:textId="77777777" w:rsidR="00E5585C" w:rsidRDefault="00E5585C" w:rsidP="00E5585C"/>
    <w:p w14:paraId="752B0674" w14:textId="5DFBA177" w:rsidR="00E5585C" w:rsidRDefault="00E5585C" w:rsidP="00E5585C">
      <w:proofErr w:type="spellStart"/>
      <w:r>
        <w:t>Segudo</w:t>
      </w:r>
      <w:proofErr w:type="spellEnd"/>
      <w:r>
        <w:t xml:space="preserve"> de esto, dentro del proyecto creamos un paquete </w:t>
      </w:r>
      <w:proofErr w:type="spellStart"/>
      <w:r>
        <w:t>persistence</w:t>
      </w:r>
      <w:proofErr w:type="spellEnd"/>
      <w:r>
        <w:t xml:space="preserve"> y este creamos la clase EMF.java el cual contiene </w:t>
      </w:r>
      <w:r w:rsidR="000A3C74">
        <w:t xml:space="preserve">la declaración del </w:t>
      </w:r>
      <w:proofErr w:type="spellStart"/>
      <w:r w:rsidR="00D00E0F">
        <w:t>EntityManager</w:t>
      </w:r>
      <w:proofErr w:type="spellEnd"/>
      <w:r w:rsidR="00D00E0F">
        <w:t xml:space="preserve"> para</w:t>
      </w:r>
      <w:r w:rsidR="00DC332B">
        <w:t xml:space="preserve"> de esta manera identificar </w:t>
      </w:r>
      <w:proofErr w:type="spellStart"/>
      <w:r w:rsidR="00DC332B">
        <w:t>beans</w:t>
      </w:r>
      <w:proofErr w:type="spellEnd"/>
      <w:r w:rsidR="00DC332B">
        <w:t xml:space="preserve"> como una entidad a guardar en la base de datos y un </w:t>
      </w:r>
      <w:proofErr w:type="spellStart"/>
      <w:r w:rsidR="00DC332B">
        <w:t>idEquipo</w:t>
      </w:r>
      <w:proofErr w:type="spellEnd"/>
      <w:r w:rsidR="00DC332B">
        <w:t xml:space="preserve"> que es diferentes para todos </w:t>
      </w:r>
      <w:proofErr w:type="spellStart"/>
      <w:r w:rsidR="00DC332B">
        <w:t>lo</w:t>
      </w:r>
      <w:proofErr w:type="spellEnd"/>
      <w:r w:rsidR="00DC332B">
        <w:t xml:space="preserve"> equipos. </w:t>
      </w:r>
    </w:p>
    <w:p w14:paraId="300934DB" w14:textId="77777777" w:rsidR="000A3C74" w:rsidRPr="00E5585C" w:rsidRDefault="000A3C74" w:rsidP="00E5585C"/>
    <w:p w14:paraId="146145BA" w14:textId="77777777" w:rsidR="00E5585C" w:rsidRPr="00E5585C" w:rsidRDefault="00E5585C" w:rsidP="001A6DBA">
      <w:pPr>
        <w:jc w:val="center"/>
      </w:pPr>
    </w:p>
    <w:p w14:paraId="72BCB2A8" w14:textId="4BFC8538" w:rsidR="00E5585C" w:rsidRDefault="00E5585C" w:rsidP="001A6DB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8F8538" wp14:editId="4CF438FE">
            <wp:extent cx="5612130" cy="359346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7-04-05 a las 2.43.20 p.m.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451C" w14:textId="144A1427" w:rsidR="00E5585C" w:rsidRDefault="00035701" w:rsidP="001A6DB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F3E0B9" wp14:editId="7AD8DB50">
            <wp:extent cx="5612130" cy="3855720"/>
            <wp:effectExtent l="0" t="0" r="127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7-04-05 a las 2.55.08 p.m.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48E6" w14:textId="77777777" w:rsidR="007D3C0C" w:rsidRDefault="007D3C0C" w:rsidP="001A6DBA">
      <w:pPr>
        <w:jc w:val="center"/>
        <w:rPr>
          <w:lang w:val="en-US"/>
        </w:rPr>
      </w:pPr>
    </w:p>
    <w:p w14:paraId="47E252CE" w14:textId="791E57DC" w:rsidR="007D3C0C" w:rsidRPr="007D3C0C" w:rsidRDefault="007D3C0C" w:rsidP="001A6DBA">
      <w:pPr>
        <w:jc w:val="center"/>
      </w:pPr>
      <w:r w:rsidRPr="007D3C0C">
        <w:t xml:space="preserve">Clase </w:t>
      </w:r>
      <w:proofErr w:type="spellStart"/>
      <w:proofErr w:type="gramStart"/>
      <w:r w:rsidRPr="007D3C0C">
        <w:t>Dimayor</w:t>
      </w:r>
      <w:proofErr w:type="spellEnd"/>
      <w:r w:rsidRPr="007D3C0C">
        <w:t>(</w:t>
      </w:r>
      <w:proofErr w:type="gramEnd"/>
      <w:r w:rsidRPr="007D3C0C">
        <w:t xml:space="preserve">) </w:t>
      </w:r>
      <w:r w:rsidRPr="007D3C0C">
        <w:rPr>
          <w:lang w:val="en-US"/>
        </w:rPr>
        <w:sym w:font="Wingdings" w:char="F0E0"/>
      </w:r>
      <w:r w:rsidRPr="007D3C0C">
        <w:t xml:space="preserve"> método: dar lista de equipos</w:t>
      </w:r>
    </w:p>
    <w:p w14:paraId="6C6293E8" w14:textId="77777777" w:rsidR="00035701" w:rsidRPr="007D3C0C" w:rsidRDefault="00035701" w:rsidP="001A6DBA">
      <w:pPr>
        <w:jc w:val="center"/>
      </w:pPr>
    </w:p>
    <w:p w14:paraId="1CD11143" w14:textId="3C76A7D9" w:rsidR="00035701" w:rsidRDefault="007D3C0C" w:rsidP="001A6DB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121476" wp14:editId="35EB8D42">
            <wp:extent cx="5612130" cy="355917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7-04-05 a las 2.56.38 p.m.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D479" w14:textId="77777777" w:rsidR="007D3C0C" w:rsidRDefault="007D3C0C" w:rsidP="001A6DBA">
      <w:pPr>
        <w:jc w:val="center"/>
        <w:rPr>
          <w:lang w:val="en-US"/>
        </w:rPr>
      </w:pPr>
    </w:p>
    <w:p w14:paraId="3E79D049" w14:textId="31CE1B25" w:rsidR="007D3C0C" w:rsidRDefault="007D3C0C" w:rsidP="001A6DBA">
      <w:pPr>
        <w:jc w:val="center"/>
        <w:rPr>
          <w:lang w:val="en-US"/>
        </w:rPr>
      </w:pPr>
      <w:proofErr w:type="spellStart"/>
      <w:r>
        <w:rPr>
          <w:lang w:val="en-US"/>
        </w:rPr>
        <w:t>Metodo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Agregar</w:t>
      </w:r>
      <w:proofErr w:type="spellEnd"/>
      <w:r>
        <w:rPr>
          <w:lang w:val="en-US"/>
        </w:rPr>
        <w:t xml:space="preserve"> Nuevo </w:t>
      </w:r>
      <w:proofErr w:type="spellStart"/>
      <w:r>
        <w:rPr>
          <w:lang w:val="en-US"/>
        </w:rPr>
        <w:t>equipo</w:t>
      </w:r>
      <w:proofErr w:type="spellEnd"/>
    </w:p>
    <w:p w14:paraId="62385171" w14:textId="77777777" w:rsidR="007D3C0C" w:rsidRDefault="007D3C0C" w:rsidP="001A6DBA">
      <w:pPr>
        <w:jc w:val="center"/>
        <w:rPr>
          <w:lang w:val="en-US"/>
        </w:rPr>
      </w:pPr>
    </w:p>
    <w:p w14:paraId="25993C7C" w14:textId="09399745" w:rsidR="007D3C0C" w:rsidRDefault="007D3C0C" w:rsidP="001A6DB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6CFAE7" wp14:editId="205932C4">
            <wp:extent cx="5612130" cy="2720340"/>
            <wp:effectExtent l="0" t="0" r="127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pantalla 2017-04-05 a las 2.56.48 p.m.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B6B9" w14:textId="296CAC03" w:rsidR="007D3C0C" w:rsidRPr="007D3C0C" w:rsidRDefault="007D3C0C" w:rsidP="001A6DBA">
      <w:pPr>
        <w:jc w:val="center"/>
      </w:pPr>
      <w:r w:rsidRPr="007D3C0C">
        <w:t xml:space="preserve">Métodos: Eliminar equipo y dar información equipo </w:t>
      </w:r>
    </w:p>
    <w:p w14:paraId="4AF4284B" w14:textId="77777777" w:rsidR="007D3C0C" w:rsidRPr="007D3C0C" w:rsidRDefault="007D3C0C" w:rsidP="001A6DBA">
      <w:pPr>
        <w:jc w:val="center"/>
      </w:pPr>
    </w:p>
    <w:p w14:paraId="5B355A70" w14:textId="04996A70" w:rsidR="007D3C0C" w:rsidRDefault="007D3C0C" w:rsidP="001A6DB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950582" wp14:editId="2C0D2726">
            <wp:extent cx="5612130" cy="2310130"/>
            <wp:effectExtent l="0" t="0" r="127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2017-04-05 a las 2.56.56 p.m.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F515" w14:textId="7D2ABE30" w:rsidR="007D3C0C" w:rsidRDefault="007D3C0C" w:rsidP="001A6DBA">
      <w:pPr>
        <w:jc w:val="center"/>
        <w:rPr>
          <w:lang w:val="en-US"/>
        </w:rPr>
      </w:pPr>
      <w:proofErr w:type="spellStart"/>
      <w:r>
        <w:rPr>
          <w:lang w:val="en-US"/>
        </w:rPr>
        <w:t>Método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informacion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equipo</w:t>
      </w:r>
      <w:proofErr w:type="spellEnd"/>
      <w:r>
        <w:rPr>
          <w:lang w:val="en-US"/>
        </w:rPr>
        <w:t xml:space="preserve"> </w:t>
      </w:r>
    </w:p>
    <w:p w14:paraId="1C1D917A" w14:textId="77777777" w:rsidR="007D3C0C" w:rsidRDefault="007D3C0C" w:rsidP="001A6DBA">
      <w:pPr>
        <w:jc w:val="center"/>
        <w:rPr>
          <w:lang w:val="en-US"/>
        </w:rPr>
      </w:pPr>
    </w:p>
    <w:p w14:paraId="602519E8" w14:textId="167E25E2" w:rsidR="007D3C0C" w:rsidRDefault="007D3C0C" w:rsidP="001A6DB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8002E2" wp14:editId="20A83026">
            <wp:extent cx="5610772" cy="2054624"/>
            <wp:effectExtent l="0" t="0" r="3175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pantalla 2017-04-05 a las 2.57.03 p.m.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632" cy="206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E9D3" w14:textId="0DA5079E" w:rsidR="002B0DAE" w:rsidRDefault="002B0DAE" w:rsidP="001A6DBA">
      <w:pPr>
        <w:jc w:val="center"/>
        <w:rPr>
          <w:lang w:val="en-US"/>
        </w:rPr>
      </w:pPr>
      <w:proofErr w:type="spellStart"/>
      <w:r>
        <w:rPr>
          <w:lang w:val="en-US"/>
        </w:rPr>
        <w:t>Clase</w:t>
      </w:r>
      <w:proofErr w:type="spellEnd"/>
      <w:r>
        <w:rPr>
          <w:lang w:val="en-US"/>
        </w:rPr>
        <w:t xml:space="preserve"> Echo </w:t>
      </w:r>
      <w:proofErr w:type="spellStart"/>
      <w:r>
        <w:rPr>
          <w:lang w:val="en-US"/>
        </w:rPr>
        <w:t>metodos</w:t>
      </w:r>
      <w:proofErr w:type="spellEnd"/>
      <w:r>
        <w:rPr>
          <w:lang w:val="en-US"/>
        </w:rPr>
        <w:t xml:space="preserve">: </w:t>
      </w:r>
    </w:p>
    <w:p w14:paraId="6F4BD2BB" w14:textId="1ACBF7F5" w:rsidR="007D3C0C" w:rsidRDefault="002B0DAE" w:rsidP="001A6DB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F44268" wp14:editId="4320218C">
            <wp:extent cx="5612130" cy="3678555"/>
            <wp:effectExtent l="0" t="0" r="127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 de pantalla 2017-04-05 a las 3.03.53 p.m.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DDC3" w14:textId="77777777" w:rsidR="002B0DAE" w:rsidRDefault="002B0DAE" w:rsidP="001A6DBA">
      <w:pPr>
        <w:jc w:val="center"/>
        <w:rPr>
          <w:lang w:val="en-US"/>
        </w:rPr>
      </w:pPr>
    </w:p>
    <w:p w14:paraId="094F5CE2" w14:textId="6D0B9CBD" w:rsidR="002B0DAE" w:rsidRDefault="002B0DAE" w:rsidP="001A6DB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88F93D" wp14:editId="6EFE9D56">
            <wp:extent cx="5612130" cy="2258695"/>
            <wp:effectExtent l="0" t="0" r="127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pantalla 2017-04-05 a las 3.04.21 p.m.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7AAA" w14:textId="77777777" w:rsidR="007D3C0C" w:rsidRDefault="007D3C0C" w:rsidP="001A6DBA">
      <w:pPr>
        <w:jc w:val="center"/>
        <w:rPr>
          <w:lang w:val="en-US"/>
        </w:rPr>
      </w:pPr>
    </w:p>
    <w:p w14:paraId="0F21E236" w14:textId="77777777" w:rsidR="002B0DAE" w:rsidRPr="00D92DE1" w:rsidRDefault="002B0DAE" w:rsidP="001A6DBA">
      <w:pPr>
        <w:jc w:val="center"/>
        <w:rPr>
          <w:lang w:val="en-US"/>
        </w:rPr>
      </w:pPr>
    </w:p>
    <w:sectPr w:rsidR="002B0DAE" w:rsidRPr="00D92DE1" w:rsidSect="005F79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9F5A24"/>
    <w:multiLevelType w:val="multilevel"/>
    <w:tmpl w:val="D772C42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2F0"/>
    <w:rsid w:val="00035701"/>
    <w:rsid w:val="000A3C74"/>
    <w:rsid w:val="001028AB"/>
    <w:rsid w:val="00133E8D"/>
    <w:rsid w:val="001A064E"/>
    <w:rsid w:val="001A6DBA"/>
    <w:rsid w:val="00203E90"/>
    <w:rsid w:val="002B0DAE"/>
    <w:rsid w:val="003225D5"/>
    <w:rsid w:val="00340C1C"/>
    <w:rsid w:val="00384445"/>
    <w:rsid w:val="004062F0"/>
    <w:rsid w:val="00575794"/>
    <w:rsid w:val="005F7912"/>
    <w:rsid w:val="006B0712"/>
    <w:rsid w:val="006C0753"/>
    <w:rsid w:val="00744E1F"/>
    <w:rsid w:val="007D3C0C"/>
    <w:rsid w:val="00804A68"/>
    <w:rsid w:val="0085503E"/>
    <w:rsid w:val="00873712"/>
    <w:rsid w:val="009464E9"/>
    <w:rsid w:val="00955A53"/>
    <w:rsid w:val="00983FED"/>
    <w:rsid w:val="00A00E22"/>
    <w:rsid w:val="00A3787D"/>
    <w:rsid w:val="00A85C49"/>
    <w:rsid w:val="00BA6C55"/>
    <w:rsid w:val="00C77062"/>
    <w:rsid w:val="00C829B1"/>
    <w:rsid w:val="00D00E0F"/>
    <w:rsid w:val="00D92DE1"/>
    <w:rsid w:val="00DC332B"/>
    <w:rsid w:val="00E00F7E"/>
    <w:rsid w:val="00E5585C"/>
    <w:rsid w:val="00EA1978"/>
    <w:rsid w:val="00FB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EEF74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4062F0"/>
    <w:pPr>
      <w:spacing w:line="276" w:lineRule="auto"/>
    </w:pPr>
    <w:rPr>
      <w:rFonts w:ascii="Arial" w:eastAsia="Arial" w:hAnsi="Arial" w:cs="Arial"/>
      <w:color w:val="000000"/>
      <w:sz w:val="22"/>
      <w:szCs w:val="22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A00E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Fuentedeprrafopredeter"/>
    <w:rsid w:val="00E00F7E"/>
  </w:style>
  <w:style w:type="character" w:styleId="nfasis">
    <w:name w:val="Emphasis"/>
    <w:basedOn w:val="Fuentedeprrafopredeter"/>
    <w:uiPriority w:val="20"/>
    <w:qFormat/>
    <w:rsid w:val="00E00F7E"/>
    <w:rPr>
      <w:i/>
      <w:iCs/>
    </w:rPr>
  </w:style>
  <w:style w:type="paragraph" w:customStyle="1" w:styleId="p1">
    <w:name w:val="p1"/>
    <w:basedOn w:val="Normal"/>
    <w:rsid w:val="009464E9"/>
    <w:pPr>
      <w:shd w:val="clear" w:color="auto" w:fill="FFFFFF"/>
      <w:spacing w:line="240" w:lineRule="auto"/>
    </w:pPr>
    <w:rPr>
      <w:rFonts w:ascii="Menlo" w:eastAsiaTheme="minorHAnsi" w:hAnsi="Menlo" w:cs="Menlo"/>
      <w:sz w:val="17"/>
      <w:szCs w:val="17"/>
    </w:rPr>
  </w:style>
  <w:style w:type="character" w:customStyle="1" w:styleId="s1">
    <w:name w:val="s1"/>
    <w:basedOn w:val="Fuentedeprrafopredeter"/>
    <w:rsid w:val="009464E9"/>
  </w:style>
  <w:style w:type="character" w:styleId="Textoennegrita">
    <w:name w:val="Strong"/>
    <w:basedOn w:val="Fuentedeprrafopredeter"/>
    <w:uiPriority w:val="22"/>
    <w:qFormat/>
    <w:rsid w:val="000A3C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hyperlink" Target="mailto:csacanam@gmail.com" TargetMode="External"/><Relationship Id="rId7" Type="http://schemas.openxmlformats.org/officeDocument/2006/relationships/hyperlink" Target="mailto:kllara@icesi.edu.co" TargetMode="External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514</Words>
  <Characters>2832</Characters>
  <Application>Microsoft Macintosh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Andres Beltran Martinez</dc:creator>
  <cp:keywords/>
  <dc:description/>
  <cp:lastModifiedBy>Diego Andres Beltran Martinez</cp:lastModifiedBy>
  <cp:revision>5</cp:revision>
  <dcterms:created xsi:type="dcterms:W3CDTF">2017-03-24T15:43:00Z</dcterms:created>
  <dcterms:modified xsi:type="dcterms:W3CDTF">2017-04-25T04:54:00Z</dcterms:modified>
</cp:coreProperties>
</file>