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05F7" w14:textId="76E33A65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D0D0D" w:themeColor="text1" w:themeTint="F2"/>
          <w:sz w:val="24"/>
          <w:szCs w:val="24"/>
        </w:rPr>
      </w:pPr>
      <w:r w:rsidRPr="008179A6">
        <w:rPr>
          <w:rFonts w:ascii="Cascadia Mono" w:hAnsi="Cascadia Mono" w:cs="Cascadia Mono"/>
          <w:color w:val="0D0D0D" w:themeColor="text1" w:themeTint="F2"/>
          <w:sz w:val="24"/>
          <w:szCs w:val="24"/>
        </w:rPr>
        <w:t>TEMA Seminar #4</w:t>
      </w:r>
    </w:p>
    <w:p w14:paraId="104D5E0E" w14:textId="031E0333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</w:p>
    <w:p w14:paraId="316D7346" w14:textId="5CFE0008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8179A6">
        <w:rPr>
          <w:rFonts w:ascii="Cascadia Mono" w:hAnsi="Cascadia Mono" w:cs="Cascadia Mono"/>
          <w:color w:val="0D0D0D" w:themeColor="text1" w:themeTint="F2"/>
          <w:sz w:val="19"/>
          <w:szCs w:val="19"/>
        </w:rPr>
        <w:t>1,2. In PDF</w:t>
      </w:r>
    </w:p>
    <w:p w14:paraId="17540ABA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</w:p>
    <w:p w14:paraId="7FB9DD70" w14:textId="0E2C3C05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8179A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3. </w:t>
      </w:r>
    </w:p>
    <w:p w14:paraId="52073301" w14:textId="77777777" w:rsid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7398BECC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2B91AF"/>
          <w:sz w:val="16"/>
          <w:szCs w:val="16"/>
        </w:rPr>
        <w:t>Type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gramStart"/>
      <w:r w:rsidRPr="008179A6">
        <w:rPr>
          <w:rFonts w:ascii="Cascadia Mono" w:hAnsi="Cascadia Mono" w:cs="Cascadia Mono"/>
          <w:color w:val="000000"/>
          <w:sz w:val="16"/>
          <w:szCs w:val="16"/>
        </w:rPr>
        <w:t>leftmost(</w:t>
      </w:r>
      <w:proofErr w:type="gramEnd"/>
      <w:r w:rsidRPr="008179A6">
        <w:rPr>
          <w:rFonts w:ascii="Cascadia Mono" w:hAnsi="Cascadia Mono" w:cs="Cascadia Mono"/>
          <w:color w:val="2B91AF"/>
          <w:sz w:val="16"/>
          <w:szCs w:val="16"/>
        </w:rPr>
        <w:t>Type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5DC7E1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6DDF413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BE94DD2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14:paraId="405B781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-&gt;prev_left == </w:t>
      </w:r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01AB525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14:paraId="6BA3F50D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leftmost(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-&gt;prev_left</w:t>
      </w:r>
      <w:proofErr w:type="gramStart"/>
      <w:r w:rsidRPr="008179A6">
        <w:rPr>
          <w:rFonts w:ascii="Cascadia Mono" w:hAnsi="Cascadia Mono" w:cs="Cascadia Mono"/>
          <w:color w:val="000000"/>
          <w:sz w:val="16"/>
          <w:szCs w:val="16"/>
        </w:rPr>
        <w:t>);</w:t>
      </w:r>
      <w:proofErr w:type="gramEnd"/>
    </w:p>
    <w:p w14:paraId="0BFCDECC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EFC015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CB45A9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3C37F1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2B91AF"/>
          <w:sz w:val="16"/>
          <w:szCs w:val="16"/>
        </w:rPr>
        <w:t>Type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proofErr w:type="gramStart"/>
      <w:r w:rsidRPr="008179A6">
        <w:rPr>
          <w:rFonts w:ascii="Cascadia Mono" w:hAnsi="Cascadia Mono" w:cs="Cascadia Mono"/>
          <w:color w:val="000000"/>
          <w:sz w:val="16"/>
          <w:szCs w:val="16"/>
        </w:rPr>
        <w:t>rightmost(</w:t>
      </w:r>
      <w:proofErr w:type="gramEnd"/>
      <w:r w:rsidRPr="008179A6">
        <w:rPr>
          <w:rFonts w:ascii="Cascadia Mono" w:hAnsi="Cascadia Mono" w:cs="Cascadia Mono"/>
          <w:color w:val="2B91AF"/>
          <w:sz w:val="16"/>
          <w:szCs w:val="16"/>
        </w:rPr>
        <w:t>Type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* 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23AE05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7BCF72A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== </w:t>
      </w:r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76301BE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14:paraId="1C4696B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-&gt;next_right == </w:t>
      </w:r>
      <w:r w:rsidRPr="008179A6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B0FAE69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;</w:t>
      </w:r>
      <w:proofErr w:type="gramEnd"/>
    </w:p>
    <w:p w14:paraId="03A2CF22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 xml:space="preserve">    leftmost(</w:t>
      </w:r>
      <w:r w:rsidRPr="008179A6">
        <w:rPr>
          <w:rFonts w:ascii="Cascadia Mono" w:hAnsi="Cascadia Mono" w:cs="Cascadia Mono"/>
          <w:color w:val="808080"/>
          <w:sz w:val="16"/>
          <w:szCs w:val="16"/>
        </w:rPr>
        <w:t>tree</w:t>
      </w:r>
      <w:r w:rsidRPr="008179A6">
        <w:rPr>
          <w:rFonts w:ascii="Cascadia Mono" w:hAnsi="Cascadia Mono" w:cs="Cascadia Mono"/>
          <w:color w:val="000000"/>
          <w:sz w:val="16"/>
          <w:szCs w:val="16"/>
        </w:rPr>
        <w:t>-&gt;next_right</w:t>
      </w:r>
      <w:proofErr w:type="gramStart"/>
      <w:r w:rsidRPr="008179A6">
        <w:rPr>
          <w:rFonts w:ascii="Cascadia Mono" w:hAnsi="Cascadia Mono" w:cs="Cascadia Mono"/>
          <w:color w:val="000000"/>
          <w:sz w:val="16"/>
          <w:szCs w:val="16"/>
        </w:rPr>
        <w:t>);</w:t>
      </w:r>
      <w:proofErr w:type="gramEnd"/>
    </w:p>
    <w:p w14:paraId="54211C6E" w14:textId="17F10ECA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</w:rPr>
      </w:pPr>
      <w:r w:rsidRPr="008179A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A74EAB9" w14:textId="6C8ED6CF" w:rsid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noProof/>
          <w:color w:val="2B91A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3B936" wp14:editId="5D4B1481">
                <wp:simplePos x="0" y="0"/>
                <wp:positionH relativeFrom="column">
                  <wp:posOffset>-380999</wp:posOffset>
                </wp:positionH>
                <wp:positionV relativeFrom="paragraph">
                  <wp:posOffset>205317</wp:posOffset>
                </wp:positionV>
                <wp:extent cx="4368800" cy="4521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452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88925" id="Rectangle 2" o:spid="_x0000_s1026" style="position:absolute;margin-left:-30pt;margin-top:16.15pt;width:344pt;height:3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" filled="f" strokecolor="#0d0d0d [3069]" strokeweight="1pt"/>
            </w:pict>
          </mc:Fallback>
        </mc:AlternateContent>
      </w:r>
    </w:p>
    <w:p w14:paraId="6C902EFE" w14:textId="77777777" w:rsid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14:paraId="2A4279CE" w14:textId="525D9E56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BSTtoDLL(</w:t>
      </w:r>
      <w:proofErr w:type="gramEnd"/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53479878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7CB11C1E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8179A6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19093A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127D1EC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5115E4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* fromLeft = BSTtoDLL(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-&gt;prev_left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6659A76C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* fromRight = BSTtoDLL(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-&gt;next_right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1878C2D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BD75518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fromLeft !</w:t>
      </w:r>
      <w:proofErr w:type="gramEnd"/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8179A6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EE87341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769A501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* auxr = rightmost(fromLeft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18FE72A5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auxr-&gt;next_right = </w:t>
      </w:r>
      <w:proofErr w:type="gramStart"/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7480EF17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-&gt;prev_left = 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auxr;</w:t>
      </w:r>
      <w:proofErr w:type="gramEnd"/>
    </w:p>
    <w:p w14:paraId="11614CAE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CC7647C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866C881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fromRight !</w:t>
      </w:r>
      <w:proofErr w:type="gramEnd"/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8179A6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) {</w:t>
      </w:r>
    </w:p>
    <w:p w14:paraId="4A26E67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51632DE7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2B91AF"/>
          <w:sz w:val="18"/>
          <w:szCs w:val="18"/>
        </w:rPr>
        <w:t>Type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* auxl = leftmost(fromRight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64E4E13D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auxl !</w:t>
      </w:r>
      <w:proofErr w:type="gramEnd"/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8179A6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)</w:t>
      </w:r>
    </w:p>
    <w:p w14:paraId="3BA1D7B3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14:paraId="4ADCAF24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-&gt;next_right = 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auxl;</w:t>
      </w:r>
      <w:proofErr w:type="gramEnd"/>
    </w:p>
    <w:p w14:paraId="0F37CC00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    auxl-&gt;prev_left = </w:t>
      </w:r>
      <w:proofErr w:type="gramStart"/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6A99E042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2C3D3006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42682D2C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199C667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rightmost(fromRight</w:t>
      </w:r>
      <w:proofErr w:type="gramStart"/>
      <w:r w:rsidRPr="008179A6">
        <w:rPr>
          <w:rFonts w:ascii="Cascadia Mono" w:hAnsi="Cascadia Mono" w:cs="Cascadia Mono"/>
          <w:color w:val="000000"/>
          <w:sz w:val="18"/>
          <w:szCs w:val="18"/>
        </w:rPr>
        <w:t>);</w:t>
      </w:r>
      <w:proofErr w:type="gramEnd"/>
    </w:p>
    <w:p w14:paraId="735D39F4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5A852BFE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</w:p>
    <w:p w14:paraId="41F58DE8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0451E6EF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179A6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8179A6">
        <w:rPr>
          <w:rFonts w:ascii="Cascadia Mono" w:hAnsi="Cascadia Mono" w:cs="Cascadia Mono"/>
          <w:color w:val="808080"/>
          <w:sz w:val="18"/>
          <w:szCs w:val="18"/>
        </w:rPr>
        <w:t>root</w:t>
      </w:r>
      <w:r w:rsidRPr="008179A6">
        <w:rPr>
          <w:rFonts w:ascii="Cascadia Mono" w:hAnsi="Cascadia Mono" w:cs="Cascadia Mono"/>
          <w:color w:val="000000"/>
          <w:sz w:val="18"/>
          <w:szCs w:val="18"/>
        </w:rPr>
        <w:t>;</w:t>
      </w:r>
      <w:proofErr w:type="gramEnd"/>
    </w:p>
    <w:p w14:paraId="551516A5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25129E25" w14:textId="77777777" w:rsidR="008179A6" w:rsidRPr="008179A6" w:rsidRDefault="008179A6" w:rsidP="008179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665CD4C" w14:textId="6A269389" w:rsidR="001C5AF1" w:rsidRPr="008179A6" w:rsidRDefault="008179A6" w:rsidP="008179A6">
      <w:pPr>
        <w:rPr>
          <w:rFonts w:ascii="Cascadia Mono" w:hAnsi="Cascadia Mono" w:cs="Cascadia Mono"/>
          <w:color w:val="000000"/>
          <w:sz w:val="18"/>
          <w:szCs w:val="18"/>
        </w:rPr>
      </w:pPr>
      <w:r w:rsidRPr="008179A6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4F6E6A7" w14:textId="6EFB867B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9C99A49" w14:textId="51148913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Complexitate? </w:t>
      </w:r>
    </w:p>
    <w:p w14:paraId="1BDB7A84" w14:textId="245E7E2B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Best: O(n) </w:t>
      </w:r>
    </w:p>
    <w:p w14:paraId="581B0146" w14:textId="74F69A07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Worst: O(n^2)</w:t>
      </w:r>
    </w:p>
    <w:p w14:paraId="4970ACEB" w14:textId="77777777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CA83BB" w14:textId="77777777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616BD90" w14:textId="117326E4" w:rsidR="008179A6" w:rsidRDefault="008179A6" w:rsidP="008179A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A7A9AF" w14:textId="056A93C1" w:rsidR="008179A6" w:rsidRDefault="008179A6" w:rsidP="008179A6">
      <w:r>
        <w:rPr>
          <w:noProof/>
        </w:rPr>
        <w:drawing>
          <wp:inline distT="0" distB="0" distL="0" distR="0" wp14:anchorId="114DF8DA" wp14:editId="7620FB39">
            <wp:extent cx="5731510" cy="8104505"/>
            <wp:effectExtent l="0" t="0" r="254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6"/>
    <w:rsid w:val="001C5AF1"/>
    <w:rsid w:val="008179A6"/>
    <w:rsid w:val="00D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2638"/>
  <w15:chartTrackingRefBased/>
  <w15:docId w15:val="{674C8280-0A6A-43F7-B5F2-B2FB977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1</cp:revision>
  <dcterms:created xsi:type="dcterms:W3CDTF">2022-12-11T20:56:00Z</dcterms:created>
  <dcterms:modified xsi:type="dcterms:W3CDTF">2022-12-11T21:19:00Z</dcterms:modified>
</cp:coreProperties>
</file>