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E371" w14:textId="27E74FAE" w:rsidR="00D47AE4" w:rsidRPr="007372B8" w:rsidRDefault="00652F90">
      <w:pPr>
        <w:rPr>
          <w:rFonts w:ascii="Cascadia Mono" w:hAnsi="Cascadia Mono"/>
          <w:b/>
          <w:bCs/>
          <w:sz w:val="28"/>
          <w:szCs w:val="28"/>
        </w:rPr>
      </w:pPr>
      <w:r w:rsidRPr="007372B8">
        <w:rPr>
          <w:rFonts w:ascii="Cascadia Mono" w:hAnsi="Cascadia Mono"/>
          <w:b/>
          <w:bCs/>
          <w:sz w:val="28"/>
          <w:szCs w:val="28"/>
        </w:rPr>
        <w:t>Tema seminar III</w:t>
      </w:r>
    </w:p>
    <w:p w14:paraId="6FE89C73" w14:textId="49C6EA9A" w:rsidR="00652F90" w:rsidRPr="007372B8" w:rsidRDefault="00652F90">
      <w:pPr>
        <w:rPr>
          <w:rFonts w:ascii="Cascadia Mono" w:hAnsi="Cascadia Mono"/>
          <w:b/>
          <w:bCs/>
          <w:sz w:val="28"/>
          <w:szCs w:val="28"/>
        </w:rPr>
      </w:pPr>
    </w:p>
    <w:p w14:paraId="6F22F57A" w14:textId="50B619BC" w:rsidR="00652F90" w:rsidRPr="007372B8" w:rsidRDefault="00652F90">
      <w:pPr>
        <w:rPr>
          <w:rFonts w:ascii="Cascadia Mono" w:hAnsi="Cascadia Mono"/>
          <w:b/>
          <w:bCs/>
        </w:rPr>
      </w:pPr>
      <w:r w:rsidRPr="007372B8">
        <w:rPr>
          <w:rFonts w:ascii="Cascadia Mono" w:hAnsi="Cascadia Mono"/>
          <w:b/>
          <w:bCs/>
        </w:rPr>
        <w:t>4. Numarul minim de parcurgeri pentru un ABC astfel incat sa se poata reconstituirea structura sa.</w:t>
      </w:r>
    </w:p>
    <w:p w14:paraId="31FF04A2" w14:textId="7D376666" w:rsidR="00652F90" w:rsidRPr="007372B8" w:rsidRDefault="00652F90">
      <w:pPr>
        <w:rPr>
          <w:rFonts w:ascii="Cascadia Mono" w:hAnsi="Cascadia Mono"/>
          <w:b/>
          <w:bCs/>
          <w:sz w:val="18"/>
          <w:szCs w:val="18"/>
        </w:rPr>
      </w:pPr>
      <w:r w:rsidRPr="007372B8">
        <w:rPr>
          <w:rFonts w:ascii="Cascadia Mono" w:hAnsi="Cascadia Mono"/>
          <w:b/>
          <w:bCs/>
          <w:sz w:val="18"/>
          <w:szCs w:val="18"/>
        </w:rPr>
        <w:t xml:space="preserve">-&gt; </w:t>
      </w:r>
      <w:r w:rsidR="00026DBD" w:rsidRPr="007372B8">
        <w:rPr>
          <w:rFonts w:ascii="Cascadia Mono" w:hAnsi="Cascadia Mono"/>
          <w:b/>
          <w:bCs/>
          <w:sz w:val="18"/>
          <w:szCs w:val="18"/>
        </w:rPr>
        <w:t xml:space="preserve">R: </w:t>
      </w:r>
      <w:r w:rsidRPr="007372B8">
        <w:rPr>
          <w:rFonts w:ascii="Cascadia Mono" w:hAnsi="Cascadia Mono"/>
          <w:b/>
          <w:bCs/>
          <w:sz w:val="18"/>
          <w:szCs w:val="18"/>
        </w:rPr>
        <w:t>este suficient de o singura parcurgere : postorder</w:t>
      </w:r>
      <w:r w:rsidR="00026DBD" w:rsidRPr="007372B8">
        <w:rPr>
          <w:rFonts w:ascii="Cascadia Mono" w:hAnsi="Cascadia Mono"/>
          <w:b/>
          <w:bCs/>
          <w:sz w:val="18"/>
          <w:szCs w:val="18"/>
        </w:rPr>
        <w:t xml:space="preserve"> … de ce?</w:t>
      </w:r>
      <w:r w:rsidRPr="007372B8">
        <w:rPr>
          <w:rFonts w:ascii="Cascadia Mono" w:hAnsi="Cascadia Mono"/>
          <w:b/>
          <w:bCs/>
          <w:sz w:val="18"/>
          <w:szCs w:val="18"/>
        </w:rPr>
        <w:t xml:space="preserve"> </w:t>
      </w:r>
    </w:p>
    <w:p w14:paraId="5E10E46B" w14:textId="77777777" w:rsidR="00D76A34" w:rsidRPr="007372B8" w:rsidRDefault="00D76A34">
      <w:pPr>
        <w:rPr>
          <w:rFonts w:ascii="Cascadia Mono" w:hAnsi="Cascadia Mono"/>
          <w:sz w:val="18"/>
          <w:szCs w:val="18"/>
        </w:rPr>
      </w:pPr>
      <w:r w:rsidRPr="007372B8">
        <w:rPr>
          <w:rFonts w:ascii="Cascadia Mono" w:hAnsi="Cascadia Mono"/>
          <w:sz w:val="18"/>
          <w:szCs w:val="18"/>
        </w:rPr>
        <w:t>Observam</w:t>
      </w:r>
      <w:r w:rsidR="00652F90" w:rsidRPr="007372B8">
        <w:rPr>
          <w:rFonts w:ascii="Cascadia Mono" w:hAnsi="Cascadia Mono"/>
          <w:sz w:val="18"/>
          <w:szCs w:val="18"/>
        </w:rPr>
        <w:t xml:space="preserve"> ca postorder va pastra </w:t>
      </w:r>
      <w:r w:rsidRPr="007372B8">
        <w:rPr>
          <w:rFonts w:ascii="Cascadia Mono" w:hAnsi="Cascadia Mono"/>
          <w:sz w:val="18"/>
          <w:szCs w:val="18"/>
        </w:rPr>
        <w:t xml:space="preserve">pe ultima pozitie din vectorul corespunzator parcugerii </w:t>
      </w:r>
      <w:r w:rsidRPr="007372B8">
        <w:rPr>
          <w:rFonts w:ascii="Cascadia Mono" w:hAnsi="Cascadia Mono"/>
          <w:b/>
          <w:bCs/>
          <w:sz w:val="18"/>
          <w:szCs w:val="18"/>
          <w:u w:val="single"/>
        </w:rPr>
        <w:t>radacina arborelui</w:t>
      </w:r>
      <w:r w:rsidRPr="007372B8">
        <w:rPr>
          <w:rFonts w:ascii="Cascadia Mono" w:hAnsi="Cascadia Mono"/>
          <w:sz w:val="18"/>
          <w:szCs w:val="18"/>
        </w:rPr>
        <w:t xml:space="preserve"> </w:t>
      </w:r>
      <w:r w:rsidRPr="007372B8">
        <w:rPr>
          <w:rFonts w:ascii="Cascadia Mono" w:hAnsi="Cascadia Mono"/>
          <w:b/>
          <w:bCs/>
          <w:sz w:val="18"/>
          <w:szCs w:val="18"/>
        </w:rPr>
        <w:t xml:space="preserve">binar de cautare </w:t>
      </w:r>
      <w:r w:rsidRPr="007372B8">
        <w:rPr>
          <w:rFonts w:ascii="Cascadia Mono" w:hAnsi="Cascadia Mono"/>
          <w:sz w:val="18"/>
          <w:szCs w:val="18"/>
        </w:rPr>
        <w:t xml:space="preserve">. </w:t>
      </w:r>
    </w:p>
    <w:p w14:paraId="1D1A5582" w14:textId="6A9BAAE5" w:rsidR="00652F90" w:rsidRPr="007372B8" w:rsidRDefault="00356F78" w:rsidP="00D76A34">
      <w:pPr>
        <w:ind w:firstLine="720"/>
        <w:rPr>
          <w:rFonts w:ascii="Cascadia Mono" w:hAnsi="Cascadia Mono"/>
          <w:sz w:val="18"/>
          <w:szCs w:val="18"/>
        </w:rPr>
      </w:pPr>
      <w:r w:rsidRPr="007372B8">
        <w:rPr>
          <w:rFonts w:ascii="Cascadia Mono" w:hAnsi="Cascadia Mono"/>
          <w:b/>
          <w:bCs/>
          <w:sz w:val="18"/>
          <w:szCs w:val="18"/>
        </w:rPr>
        <w:sym w:font="Wingdings" w:char="F0E0"/>
      </w:r>
      <w:r w:rsidR="00D76A34" w:rsidRPr="007372B8">
        <w:rPr>
          <w:rFonts w:ascii="Cascadia Mono" w:hAnsi="Cascadia Mono"/>
          <w:sz w:val="18"/>
          <w:szCs w:val="18"/>
        </w:rPr>
        <w:t xml:space="preserve"> Faptul ca arborele e ABC ne ajuta sa determinam mai intai subarborele drept ( partitionam de fapt sirul in elemente mai mari (in dreapta unui index) si mai mici (in stanga indexului) decat radacina : </w:t>
      </w:r>
      <w:r w:rsidR="00D76A34" w:rsidRPr="007372B8">
        <w:rPr>
          <w:rFonts w:ascii="Cascadia Mono" w:hAnsi="Cascadia Mono"/>
          <w:b/>
          <w:bCs/>
          <w:sz w:val="18"/>
          <w:szCs w:val="18"/>
        </w:rPr>
        <w:t xml:space="preserve">de la dreapta la stanga toate elementele &gt;= decat radacina </w:t>
      </w:r>
      <w:r w:rsidR="00D76A34" w:rsidRPr="007372B8">
        <w:rPr>
          <w:rFonts w:ascii="Cascadia Mono" w:hAnsi="Cascadia Mono"/>
          <w:sz w:val="18"/>
          <w:szCs w:val="18"/>
        </w:rPr>
        <w:t xml:space="preserve">(sa ii spunem pozitiei pe care se afla radacina in array </w:t>
      </w:r>
      <w:r w:rsidR="00D76A34" w:rsidRPr="007372B8">
        <w:rPr>
          <w:rFonts w:ascii="Cascadia Mono" w:hAnsi="Cascadia Mono"/>
          <w:b/>
          <w:bCs/>
          <w:sz w:val="18"/>
          <w:szCs w:val="18"/>
        </w:rPr>
        <w:t>right</w:t>
      </w:r>
      <w:r w:rsidR="00D76A34" w:rsidRPr="007372B8">
        <w:rPr>
          <w:rFonts w:ascii="Cascadia Mono" w:hAnsi="Cascadia Mono"/>
          <w:sz w:val="18"/>
          <w:szCs w:val="18"/>
        </w:rPr>
        <w:t>).  Cum procedam in continuare ? Putem considera si subarborele un alt arbore cu radacina sa cea mai apropiata de radacina initiala ( postArray[right-1] ) . Iarasi partitionam. Pana cand?</w:t>
      </w:r>
    </w:p>
    <w:p w14:paraId="2288B36A" w14:textId="2CAF6AC1" w:rsidR="00D76A34" w:rsidRPr="007372B8" w:rsidRDefault="00D76A34" w:rsidP="00D76A34">
      <w:pPr>
        <w:pStyle w:val="ListParagraph"/>
        <w:numPr>
          <w:ilvl w:val="0"/>
          <w:numId w:val="1"/>
        </w:numPr>
        <w:rPr>
          <w:rFonts w:ascii="Cascadia Mono" w:hAnsi="Cascadia Mono"/>
          <w:sz w:val="18"/>
          <w:szCs w:val="18"/>
        </w:rPr>
      </w:pPr>
      <w:r w:rsidRPr="007372B8">
        <w:rPr>
          <w:rFonts w:ascii="Cascadia Mono" w:hAnsi="Cascadia Mono"/>
          <w:sz w:val="18"/>
          <w:szCs w:val="18"/>
        </w:rPr>
        <w:t>Cand nu mai avem elemente mai mari decat radacina, mergem pe partitia din stanga pivotului . Stim sigur ca toate elementele din acea partitie formeaza subarborele stang . Dar care e ordinea? Ca si in cazul precedent, consideram su</w:t>
      </w:r>
      <w:r w:rsidR="00356F78" w:rsidRPr="007372B8">
        <w:rPr>
          <w:rFonts w:ascii="Cascadia Mono" w:hAnsi="Cascadia Mono"/>
          <w:sz w:val="18"/>
          <w:szCs w:val="18"/>
        </w:rPr>
        <w:t>bsirul stang un sir ce are radacina  postArray[pivot-1]</w:t>
      </w:r>
    </w:p>
    <w:p w14:paraId="609F2C4D" w14:textId="3FEA02F6" w:rsidR="00356F78" w:rsidRPr="007372B8" w:rsidRDefault="00CC646A" w:rsidP="00356F78">
      <w:pPr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F4B6F" wp14:editId="254116A6">
                <wp:simplePos x="0" y="0"/>
                <wp:positionH relativeFrom="column">
                  <wp:posOffset>-502920</wp:posOffset>
                </wp:positionH>
                <wp:positionV relativeFrom="paragraph">
                  <wp:posOffset>66675</wp:posOffset>
                </wp:positionV>
                <wp:extent cx="6652260" cy="44500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2260" cy="445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CFE42" id="Rectangle 4" o:spid="_x0000_s1026" style="position:absolute;margin-left:-39.6pt;margin-top:5.25pt;width:523.8pt;height:35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" filled="f" strokecolor="#0d0d0d [3069]" strokeweight="1pt"/>
            </w:pict>
          </mc:Fallback>
        </mc:AlternateContent>
      </w:r>
    </w:p>
    <w:p w14:paraId="041AEEF5" w14:textId="77777777" w:rsidR="00CC646A" w:rsidRDefault="00356F78" w:rsidP="00CC646A">
      <w:pPr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Pseudocod</w:t>
      </w:r>
    </w:p>
    <w:p w14:paraId="201232A3" w14:textId="2DCBF24B" w:rsidR="004D6088" w:rsidRPr="00CC646A" w:rsidRDefault="004D6088" w:rsidP="00CC646A">
      <w:pPr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structuraABCcuPostOrder(postArray, left, right, parent)</w:t>
      </w:r>
    </w:p>
    <w:p w14:paraId="752D4D4F" w14:textId="77777777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</w:t>
      </w:r>
    </w:p>
    <w:p w14:paraId="65FBD572" w14:textId="435A5844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|if left &lt;= right then</w:t>
      </w:r>
    </w:p>
    <w:p w14:paraId="09385919" w14:textId="17314EA5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||</w:t>
      </w:r>
    </w:p>
    <w:p w14:paraId="51BED006" w14:textId="60EDA073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 xml:space="preserve">||  output(postArray(right) este fiul lui parent) </w:t>
      </w:r>
    </w:p>
    <w:p w14:paraId="203F5C02" w14:textId="6842ACD7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 xml:space="preserve">|| </w:t>
      </w:r>
    </w:p>
    <w:p w14:paraId="39B98CCC" w14:textId="2D03D933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||  j &lt;- right</w:t>
      </w:r>
    </w:p>
    <w:p w14:paraId="1E5B404F" w14:textId="3703EF65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 xml:space="preserve">||  while  postArray(j-1) &gt;= postArray(right) </w:t>
      </w:r>
    </w:p>
    <w:p w14:paraId="2DBED424" w14:textId="3DDF3513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||     | j &lt;- j - 1</w:t>
      </w:r>
      <w:r w:rsidRPr="00CC646A">
        <w:rPr>
          <w:rFonts w:ascii="Cascadia Mono" w:hAnsi="Cascadia Mono"/>
          <w:sz w:val="18"/>
          <w:szCs w:val="18"/>
        </w:rPr>
        <w:tab/>
        <w:t xml:space="preserve"> </w:t>
      </w:r>
    </w:p>
    <w:p w14:paraId="0CDD40D3" w14:textId="6E012B18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 xml:space="preserve">||     |__ </w:t>
      </w:r>
    </w:p>
    <w:p w14:paraId="1F0C86AB" w14:textId="5F9B9071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 xml:space="preserve">||       </w:t>
      </w:r>
    </w:p>
    <w:p w14:paraId="3E970173" w14:textId="566FF71C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|| rightChild &lt;- structuraABCcuPostOrder(postArray, j, right - 1,postArray(right))</w:t>
      </w:r>
    </w:p>
    <w:p w14:paraId="421F5C83" w14:textId="7A177A00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|| leftChild  &lt;- structuraABCcuPostOrder(postArray, left, j - 1,</w:t>
      </w:r>
      <w:r w:rsidR="00CC646A">
        <w:rPr>
          <w:rFonts w:ascii="Cascadia Mono" w:hAnsi="Cascadia Mono"/>
          <w:sz w:val="18"/>
          <w:szCs w:val="18"/>
        </w:rPr>
        <w:t xml:space="preserve"> </w:t>
      </w:r>
      <w:r w:rsidRPr="00CC646A">
        <w:rPr>
          <w:rFonts w:ascii="Cascadia Mono" w:hAnsi="Cascadia Mono"/>
          <w:sz w:val="18"/>
          <w:szCs w:val="18"/>
        </w:rPr>
        <w:t>postArray(right))</w:t>
      </w:r>
    </w:p>
    <w:p w14:paraId="482CEF39" w14:textId="7BF8F1C1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 xml:space="preserve">||  </w:t>
      </w:r>
    </w:p>
    <w:p w14:paraId="7EE22B2E" w14:textId="3C0A25A8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 xml:space="preserve">|| output( postArray(right) </w:t>
      </w:r>
      <w:r w:rsidR="00CC646A">
        <w:rPr>
          <w:rFonts w:ascii="Cascadia Mono" w:hAnsi="Cascadia Mono"/>
          <w:sz w:val="18"/>
          <w:szCs w:val="18"/>
        </w:rPr>
        <w:t>-&gt; parinte</w:t>
      </w:r>
      <w:r w:rsidRPr="00CC646A">
        <w:rPr>
          <w:rFonts w:ascii="Cascadia Mono" w:hAnsi="Cascadia Mono"/>
          <w:sz w:val="18"/>
          <w:szCs w:val="18"/>
        </w:rPr>
        <w:t xml:space="preserve"> , leftChild </w:t>
      </w:r>
      <w:r w:rsidR="00CC646A">
        <w:rPr>
          <w:rFonts w:ascii="Cascadia Mono" w:hAnsi="Cascadia Mono"/>
          <w:sz w:val="18"/>
          <w:szCs w:val="18"/>
        </w:rPr>
        <w:t>, rightChild)</w:t>
      </w:r>
    </w:p>
    <w:p w14:paraId="459F7CDF" w14:textId="2067CA9C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||</w:t>
      </w:r>
    </w:p>
    <w:p w14:paraId="128645EA" w14:textId="48D4898E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||   return postArray(right)</w:t>
      </w:r>
    </w:p>
    <w:p w14:paraId="4434DFC0" w14:textId="1CADDFFC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||</w:t>
      </w:r>
    </w:p>
    <w:p w14:paraId="3B789600" w14:textId="55768064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||___ else return -1</w:t>
      </w:r>
    </w:p>
    <w:p w14:paraId="1C1F6242" w14:textId="77777777" w:rsidR="004D608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</w:t>
      </w:r>
    </w:p>
    <w:p w14:paraId="0EF12CC7" w14:textId="3AD366DF" w:rsidR="00356F78" w:rsidRPr="00CC646A" w:rsidRDefault="004D6088" w:rsidP="004D6088">
      <w:pPr>
        <w:spacing w:after="0"/>
        <w:rPr>
          <w:rFonts w:ascii="Cascadia Mono" w:hAnsi="Cascadia Mono"/>
          <w:sz w:val="18"/>
          <w:szCs w:val="18"/>
        </w:rPr>
      </w:pPr>
      <w:r w:rsidRPr="00CC646A">
        <w:rPr>
          <w:rFonts w:ascii="Cascadia Mono" w:hAnsi="Cascadia Mono"/>
          <w:sz w:val="18"/>
          <w:szCs w:val="18"/>
        </w:rPr>
        <w:t>|_________</w:t>
      </w:r>
    </w:p>
    <w:p w14:paraId="5B1E448A" w14:textId="33383F92" w:rsidR="004D6088" w:rsidRPr="007372B8" w:rsidRDefault="004D6088" w:rsidP="004D6088">
      <w:pPr>
        <w:spacing w:after="0"/>
        <w:rPr>
          <w:rFonts w:ascii="Cascadia Mono" w:hAnsi="Cascadia Mono"/>
          <w:sz w:val="20"/>
          <w:szCs w:val="20"/>
        </w:rPr>
      </w:pPr>
    </w:p>
    <w:p w14:paraId="0FEB8AED" w14:textId="5A3D5321" w:rsidR="004D6088" w:rsidRPr="007372B8" w:rsidRDefault="004D6088" w:rsidP="004D6088">
      <w:pPr>
        <w:spacing w:after="0"/>
        <w:rPr>
          <w:rFonts w:ascii="Cascadia Mono" w:hAnsi="Cascadia Mono"/>
          <w:sz w:val="20"/>
          <w:szCs w:val="20"/>
        </w:rPr>
      </w:pPr>
    </w:p>
    <w:p w14:paraId="4B7921DA" w14:textId="77777777" w:rsidR="004D6088" w:rsidRPr="007372B8" w:rsidRDefault="004D6088" w:rsidP="004D608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0A4F01A3" w14:textId="77777777" w:rsidR="004D6088" w:rsidRPr="007372B8" w:rsidRDefault="004D6088" w:rsidP="004D608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27E90CCB" w14:textId="77777777" w:rsidR="004D6088" w:rsidRPr="007372B8" w:rsidRDefault="004D6088" w:rsidP="004D608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387C37F4" w14:textId="77777777" w:rsidR="004D6088" w:rsidRPr="007372B8" w:rsidRDefault="004D6088" w:rsidP="004D608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66E1790C" w14:textId="77777777" w:rsidR="004D6088" w:rsidRPr="007372B8" w:rsidRDefault="004D6088" w:rsidP="004D608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23E89CDA" w14:textId="77777777" w:rsidR="004D6088" w:rsidRPr="007372B8" w:rsidRDefault="004D6088" w:rsidP="004D608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0A219A9B" w14:textId="4D70628E" w:rsidR="004D6088" w:rsidRDefault="004D6088" w:rsidP="004D608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20"/>
          <w:szCs w:val="20"/>
          <w:u w:val="single"/>
        </w:rPr>
      </w:pPr>
      <w:r w:rsidRPr="007372B8">
        <w:rPr>
          <w:rFonts w:ascii="Cascadia Mono" w:hAnsi="Cascadia Mono" w:cs="Cascadia Mono"/>
          <w:color w:val="0000FF"/>
          <w:sz w:val="20"/>
          <w:szCs w:val="20"/>
          <w:u w:val="single"/>
        </w:rPr>
        <w:lastRenderedPageBreak/>
        <w:t>Cod in C</w:t>
      </w:r>
    </w:p>
    <w:p w14:paraId="6B81BC3F" w14:textId="6B1FB4D8" w:rsidR="001A0D84" w:rsidRDefault="001A0D84" w:rsidP="004D608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20"/>
          <w:szCs w:val="20"/>
          <w:u w:val="single"/>
        </w:rPr>
      </w:pPr>
    </w:p>
    <w:p w14:paraId="3A69BB54" w14:textId="05445EE9" w:rsidR="001A0D84" w:rsidRDefault="001A0D84" w:rsidP="004D608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20"/>
          <w:szCs w:val="20"/>
          <w:u w:val="single"/>
        </w:rPr>
      </w:pPr>
    </w:p>
    <w:p w14:paraId="2AF9B882" w14:textId="048F15A7" w:rsidR="001A0D84" w:rsidRPr="007372B8" w:rsidRDefault="001A0D84" w:rsidP="004D608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20"/>
          <w:szCs w:val="20"/>
          <w:u w:val="single"/>
        </w:rPr>
      </w:pPr>
      <w:r>
        <w:rPr>
          <w:rFonts w:ascii="Cascadia Mono" w:hAnsi="Cascadia Mono" w:cs="Cascadia Mono"/>
          <w:color w:val="0000FF"/>
          <w:sz w:val="20"/>
          <w:szCs w:val="20"/>
          <w:u w:val="single"/>
        </w:rPr>
        <w:t>--- de spoate liniar cu left inainte de right!</w:t>
      </w:r>
    </w:p>
    <w:p w14:paraId="12ACC2F0" w14:textId="2DD61CF4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structuraABCcuPostOrdine(</w:t>
      </w:r>
      <w:r w:rsidRPr="007372B8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*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post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7372B8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left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7372B8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right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7372B8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parent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08BF2B8F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28F6D389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7372B8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left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&lt;=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right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201DE64B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36189593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682F096F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printf(</w:t>
      </w:r>
      <w:r w:rsidRPr="007372B8">
        <w:rPr>
          <w:rFonts w:ascii="Cascadia Mono" w:hAnsi="Cascadia Mono" w:cs="Cascadia Mono"/>
          <w:color w:val="A31515"/>
          <w:sz w:val="14"/>
          <w:szCs w:val="14"/>
        </w:rPr>
        <w:t>"%d este copilul lui %d\n"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post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[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right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],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parent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6F89C9C7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7372B8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j =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right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140ECB0F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7372B8">
        <w:rPr>
          <w:rFonts w:ascii="Cascadia Mono" w:hAnsi="Cascadia Mono" w:cs="Cascadia Mono"/>
          <w:color w:val="0000FF"/>
          <w:sz w:val="14"/>
          <w:szCs w:val="14"/>
        </w:rPr>
        <w:t>while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post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[j - 1] &gt;=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post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[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right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])</w:t>
      </w:r>
    </w:p>
    <w:p w14:paraId="1690CA5B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4BAFB89C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    j--;</w:t>
      </w:r>
    </w:p>
    <w:p w14:paraId="2F4A1150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4786FF55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7372B8">
        <w:rPr>
          <w:rFonts w:ascii="Cascadia Mono" w:hAnsi="Cascadia Mono" w:cs="Cascadia Mono"/>
          <w:color w:val="008000"/>
          <w:sz w:val="14"/>
          <w:szCs w:val="14"/>
        </w:rPr>
        <w:t>// de la left la j-1 subarbore stang pt nodul post(right) si de la j la right-1 subarbore drept pt nodul post(right)</w:t>
      </w:r>
    </w:p>
    <w:p w14:paraId="20FE2E7B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7372B8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rightChild, leftChild;</w:t>
      </w:r>
    </w:p>
    <w:p w14:paraId="5249ECEA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7372B8">
        <w:rPr>
          <w:rFonts w:ascii="Cascadia Mono" w:hAnsi="Cascadia Mono" w:cs="Cascadia Mono"/>
          <w:color w:val="008000"/>
          <w:sz w:val="14"/>
          <w:szCs w:val="14"/>
        </w:rPr>
        <w:t xml:space="preserve">//merg pe subarborele drept deci de la j la right - 1 </w:t>
      </w:r>
    </w:p>
    <w:p w14:paraId="7912AABD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rightChild = structuraABCcuPostOrdine(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post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, j,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right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- 1,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post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[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right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]);</w:t>
      </w:r>
    </w:p>
    <w:p w14:paraId="5C2D1DC7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9DC44B8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2451020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7372B8">
        <w:rPr>
          <w:rFonts w:ascii="Cascadia Mono" w:hAnsi="Cascadia Mono" w:cs="Cascadia Mono"/>
          <w:color w:val="008000"/>
          <w:sz w:val="14"/>
          <w:szCs w:val="14"/>
        </w:rPr>
        <w:t xml:space="preserve">// am terminat cu subarborele drept.. ma duc pe cel din stanga </w:t>
      </w:r>
    </w:p>
    <w:p w14:paraId="4E8867D4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leftChild = structuraABCcuPostOrdine(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post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left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, j - 1,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post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[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right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]);</w:t>
      </w:r>
    </w:p>
    <w:p w14:paraId="6203FF70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E6B5A35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printf(</w:t>
      </w:r>
      <w:r w:rsidRPr="007372B8">
        <w:rPr>
          <w:rFonts w:ascii="Cascadia Mono" w:hAnsi="Cascadia Mono" w:cs="Cascadia Mono"/>
          <w:color w:val="A31515"/>
          <w:sz w:val="14"/>
          <w:szCs w:val="14"/>
        </w:rPr>
        <w:t>"%d(parent) -&gt; %d (left child) , %d (right child)\n"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post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[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right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], leftChild, rightChild);</w:t>
      </w:r>
    </w:p>
    <w:p w14:paraId="07707A06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7372B8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post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[</w:t>
      </w:r>
      <w:r w:rsidRPr="007372B8">
        <w:rPr>
          <w:rFonts w:ascii="Cascadia Mono" w:hAnsi="Cascadia Mono" w:cs="Cascadia Mono"/>
          <w:color w:val="808080"/>
          <w:sz w:val="14"/>
          <w:szCs w:val="14"/>
        </w:rPr>
        <w:t>right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>];</w:t>
      </w:r>
    </w:p>
    <w:p w14:paraId="0105F8B2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5D228733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7372B8">
        <w:rPr>
          <w:rFonts w:ascii="Cascadia Mono" w:hAnsi="Cascadia Mono" w:cs="Cascadia Mono"/>
          <w:color w:val="0000FF"/>
          <w:sz w:val="14"/>
          <w:szCs w:val="14"/>
        </w:rPr>
        <w:t>else</w:t>
      </w:r>
    </w:p>
    <w:p w14:paraId="10A994C3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54BCA4A0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7372B8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-1;</w:t>
      </w:r>
    </w:p>
    <w:p w14:paraId="64047945" w14:textId="77777777" w:rsidR="004D6088" w:rsidRPr="007372B8" w:rsidRDefault="004D6088" w:rsidP="004D6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7DAAF931" w14:textId="4699B113" w:rsidR="004D6088" w:rsidRPr="007372B8" w:rsidRDefault="004D6088" w:rsidP="004D6088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7372B8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4B7A7FA9" w14:textId="358046A5" w:rsidR="00B42429" w:rsidRPr="007372B8" w:rsidRDefault="00B42429" w:rsidP="004D6088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</w:p>
    <w:p w14:paraId="1522F006" w14:textId="785EE5FA" w:rsidR="00B42429" w:rsidRPr="007372B8" w:rsidRDefault="00B42429" w:rsidP="004D6088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</w:p>
    <w:p w14:paraId="6BA992D1" w14:textId="29C4C7CB" w:rsidR="00B42429" w:rsidRPr="007372B8" w:rsidRDefault="00B42429" w:rsidP="004D6088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</w:p>
    <w:p w14:paraId="7D318797" w14:textId="77777777" w:rsidR="00B42429" w:rsidRPr="007372B8" w:rsidRDefault="00B42429" w:rsidP="004D6088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</w:p>
    <w:p w14:paraId="31B8D89A" w14:textId="3B5DA006" w:rsidR="00B42429" w:rsidRPr="007372B8" w:rsidRDefault="00B42429" w:rsidP="004D6088">
      <w:pPr>
        <w:spacing w:after="0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7372B8">
        <w:rPr>
          <w:rFonts w:ascii="Cascadia Mono" w:hAnsi="Cascadia Mono" w:cs="Cascadia Mono"/>
          <w:b/>
          <w:bCs/>
          <w:color w:val="000000"/>
          <w:sz w:val="20"/>
          <w:szCs w:val="20"/>
        </w:rPr>
        <w:t>Problema 2. B .Diametrul unui arbore binar implementat eficient</w:t>
      </w:r>
    </w:p>
    <w:p w14:paraId="11D0CB1E" w14:textId="120CF593" w:rsidR="00B42429" w:rsidRPr="007372B8" w:rsidRDefault="00B42429" w:rsidP="004D6088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</w:p>
    <w:p w14:paraId="1635BA4F" w14:textId="26391B21" w:rsidR="00B42429" w:rsidRPr="00B7054E" w:rsidRDefault="00B42429" w:rsidP="004D6088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077F1A76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2B91AF"/>
          <w:sz w:val="14"/>
          <w:szCs w:val="14"/>
        </w:rPr>
        <w:t>HD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diametru(</w:t>
      </w:r>
      <w:r w:rsidRPr="00B7054E">
        <w:rPr>
          <w:rFonts w:ascii="Cascadia Mono" w:hAnsi="Cascadia Mono" w:cs="Cascadia Mono"/>
          <w:color w:val="2B91AF"/>
          <w:sz w:val="14"/>
          <w:szCs w:val="14"/>
        </w:rPr>
        <w:t>tree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* 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3226DEFC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18453347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1CCFA71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7054E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== </w:t>
      </w:r>
      <w:r w:rsidRPr="00B7054E">
        <w:rPr>
          <w:rFonts w:ascii="Cascadia Mono" w:hAnsi="Cascadia Mono" w:cs="Cascadia Mono"/>
          <w:color w:val="6F008A"/>
          <w:sz w:val="14"/>
          <w:szCs w:val="14"/>
        </w:rPr>
        <w:t>NULL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)</w:t>
      </w:r>
    </w:p>
    <w:p w14:paraId="1FB09E1D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55AE88F0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B7054E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makeHD(-1, -1);</w:t>
      </w:r>
    </w:p>
    <w:p w14:paraId="23C84731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555FDAC5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958ABB4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7054E">
        <w:rPr>
          <w:rFonts w:ascii="Cascadia Mono" w:hAnsi="Cascadia Mono" w:cs="Cascadia Mono"/>
          <w:color w:val="0000FF"/>
          <w:sz w:val="14"/>
          <w:szCs w:val="14"/>
        </w:rPr>
        <w:t>else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{</w:t>
      </w:r>
    </w:p>
    <w:p w14:paraId="39C0070F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    printf(</w:t>
      </w:r>
      <w:r w:rsidRPr="00B7054E">
        <w:rPr>
          <w:rFonts w:ascii="Cascadia Mono" w:hAnsi="Cascadia Mono" w:cs="Cascadia Mono"/>
          <w:color w:val="A31515"/>
          <w:sz w:val="14"/>
          <w:szCs w:val="14"/>
        </w:rPr>
        <w:t>"%d "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-&gt;key);</w:t>
      </w:r>
    </w:p>
    <w:p w14:paraId="16DBAF28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B7054E">
        <w:rPr>
          <w:rFonts w:ascii="Cascadia Mono" w:hAnsi="Cascadia Mono" w:cs="Cascadia Mono"/>
          <w:color w:val="2B91AF"/>
          <w:sz w:val="14"/>
          <w:szCs w:val="14"/>
        </w:rPr>
        <w:t>HD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L, R;</w:t>
      </w:r>
    </w:p>
    <w:p w14:paraId="04DB49CE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    L = diametru(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-&gt;left);</w:t>
      </w:r>
    </w:p>
    <w:p w14:paraId="6BAB271F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    R = diametru(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-&gt;right);</w:t>
      </w:r>
    </w:p>
    <w:p w14:paraId="2008AE73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-&gt;hd.h = max(L.h, R.h) + 1;</w:t>
      </w:r>
    </w:p>
    <w:p w14:paraId="081931B2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-&gt;hd.d = max(L.h + R.h + 2, max(R.d, L.d));</w:t>
      </w:r>
    </w:p>
    <w:p w14:paraId="49942AD1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B7054E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-&gt;hd;</w:t>
      </w:r>
    </w:p>
    <w:p w14:paraId="543B73C2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07D4BF88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7054E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makeHD(0, 0);</w:t>
      </w:r>
    </w:p>
    <w:p w14:paraId="07C48705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197C90A7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515861D" w14:textId="264CCB7F" w:rsidR="00B42429" w:rsidRDefault="00B42429" w:rsidP="00B42429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6B279702" w14:textId="68D919B1" w:rsidR="00430889" w:rsidRDefault="00430889" w:rsidP="00B42429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</w:p>
    <w:p w14:paraId="6BBB7FC7" w14:textId="1321E564" w:rsidR="00430889" w:rsidRDefault="00430889" w:rsidP="00B42429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</w:p>
    <w:p w14:paraId="1669D69E" w14:textId="6C22394D" w:rsidR="00430889" w:rsidRPr="00430889" w:rsidRDefault="00430889" w:rsidP="00430889">
      <w:pPr>
        <w:pStyle w:val="ListParagraph"/>
        <w:numPr>
          <w:ilvl w:val="0"/>
          <w:numId w:val="2"/>
        </w:num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>
        <w:rPr>
          <w:rFonts w:ascii="Cascadia Mono" w:hAnsi="Cascadia Mono" w:cs="Cascadia Mono"/>
          <w:color w:val="000000"/>
          <w:sz w:val="14"/>
          <w:szCs w:val="14"/>
        </w:rPr>
        <w:t xml:space="preserve">Nu retin in t </w:t>
      </w:r>
    </w:p>
    <w:p w14:paraId="17616E28" w14:textId="0FCBB1E7" w:rsidR="00B42429" w:rsidRPr="007372B8" w:rsidRDefault="00B42429" w:rsidP="00B42429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B190440" w14:textId="7CB2552D" w:rsidR="00B42429" w:rsidRPr="007372B8" w:rsidRDefault="00B42429" w:rsidP="00B42429">
      <w:pPr>
        <w:spacing w:after="0"/>
        <w:rPr>
          <w:rFonts w:ascii="Cascadia Mono" w:hAnsi="Cascadia Mono" w:cs="Cascadia Mono"/>
          <w:b/>
          <w:bCs/>
          <w:color w:val="000000"/>
        </w:rPr>
      </w:pPr>
      <w:r w:rsidRPr="007372B8">
        <w:rPr>
          <w:rFonts w:ascii="Cascadia Mono" w:hAnsi="Cascadia Mono" w:cs="Cascadia Mono"/>
          <w:b/>
          <w:bCs/>
          <w:color w:val="000000"/>
        </w:rPr>
        <w:t xml:space="preserve">Unde: </w:t>
      </w:r>
    </w:p>
    <w:p w14:paraId="77C78806" w14:textId="73567D58" w:rsidR="00B42429" w:rsidRPr="00B7054E" w:rsidRDefault="00B42429" w:rsidP="00B42429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  <w:r w:rsidRPr="00B7054E">
        <w:rPr>
          <w:rFonts w:ascii="Cascadia Mono" w:hAnsi="Cascadia Mono" w:cs="Cascadia Mono"/>
          <w:color w:val="2B91AF"/>
          <w:sz w:val="14"/>
          <w:szCs w:val="14"/>
        </w:rPr>
        <w:t>HD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makeHD(</w:t>
      </w:r>
      <w:r w:rsidRPr="00B7054E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h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B7054E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d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3CBA5919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53F8E4EE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7054E">
        <w:rPr>
          <w:rFonts w:ascii="Cascadia Mono" w:hAnsi="Cascadia Mono" w:cs="Cascadia Mono"/>
          <w:color w:val="2B91AF"/>
          <w:sz w:val="14"/>
          <w:szCs w:val="14"/>
        </w:rPr>
        <w:t>HD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x;</w:t>
      </w:r>
    </w:p>
    <w:p w14:paraId="0E7357EE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x.h = 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h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7A00F44A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x.d = 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d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11A8A8E1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7054E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x;</w:t>
      </w:r>
    </w:p>
    <w:p w14:paraId="0E638C18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1C022BB8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2B91AF"/>
          <w:sz w:val="14"/>
          <w:szCs w:val="14"/>
        </w:rPr>
        <w:t>tree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* createNode(</w:t>
      </w:r>
      <w:r w:rsidRPr="00B7054E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key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1A53F1C3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216E76FF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7054E">
        <w:rPr>
          <w:rFonts w:ascii="Cascadia Mono" w:hAnsi="Cascadia Mono" w:cs="Cascadia Mono"/>
          <w:color w:val="2B91AF"/>
          <w:sz w:val="14"/>
          <w:szCs w:val="14"/>
        </w:rPr>
        <w:t>tree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* node = (</w:t>
      </w:r>
      <w:r w:rsidRPr="00B7054E">
        <w:rPr>
          <w:rFonts w:ascii="Cascadia Mono" w:hAnsi="Cascadia Mono" w:cs="Cascadia Mono"/>
          <w:color w:val="2B91AF"/>
          <w:sz w:val="14"/>
          <w:szCs w:val="14"/>
        </w:rPr>
        <w:t>tree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*)malloc(</w:t>
      </w:r>
      <w:r w:rsidRPr="00B7054E">
        <w:rPr>
          <w:rFonts w:ascii="Cascadia Mono" w:hAnsi="Cascadia Mono" w:cs="Cascadia Mono"/>
          <w:color w:val="0000FF"/>
          <w:sz w:val="14"/>
          <w:szCs w:val="14"/>
        </w:rPr>
        <w:t>sizeof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B7054E">
        <w:rPr>
          <w:rFonts w:ascii="Cascadia Mono" w:hAnsi="Cascadia Mono" w:cs="Cascadia Mono"/>
          <w:color w:val="2B91AF"/>
          <w:sz w:val="14"/>
          <w:szCs w:val="14"/>
        </w:rPr>
        <w:t>tree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));</w:t>
      </w:r>
    </w:p>
    <w:p w14:paraId="25D7CE1C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node-&gt;key = </w:t>
      </w:r>
      <w:r w:rsidRPr="00B7054E">
        <w:rPr>
          <w:rFonts w:ascii="Cascadia Mono" w:hAnsi="Cascadia Mono" w:cs="Cascadia Mono"/>
          <w:color w:val="808080"/>
          <w:sz w:val="14"/>
          <w:szCs w:val="14"/>
        </w:rPr>
        <w:t>key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630AC7DC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lastRenderedPageBreak/>
        <w:t xml:space="preserve">    node-&gt;left = node-&gt;right = </w:t>
      </w:r>
      <w:r w:rsidRPr="00B7054E">
        <w:rPr>
          <w:rFonts w:ascii="Cascadia Mono" w:hAnsi="Cascadia Mono" w:cs="Cascadia Mono"/>
          <w:color w:val="6F008A"/>
          <w:sz w:val="14"/>
          <w:szCs w:val="14"/>
        </w:rPr>
        <w:t>NULL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2FA22BE6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node-&gt;hd = makeHD(0, 0);</w:t>
      </w:r>
    </w:p>
    <w:p w14:paraId="7B7ADC62" w14:textId="77777777" w:rsidR="00B42429" w:rsidRPr="00B7054E" w:rsidRDefault="00B42429" w:rsidP="00B424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7054E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 node;</w:t>
      </w:r>
    </w:p>
    <w:p w14:paraId="2A850F99" w14:textId="0F958F13" w:rsidR="00B42429" w:rsidRPr="00B7054E" w:rsidRDefault="00B42429" w:rsidP="00B42429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779E9182" w14:textId="19411E9E" w:rsidR="00B62BA5" w:rsidRPr="007372B8" w:rsidRDefault="00B62BA5" w:rsidP="00B42429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72404692" w14:textId="4522A0D9" w:rsidR="00B62BA5" w:rsidRPr="00B7054E" w:rsidRDefault="00B62BA5" w:rsidP="00B42429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B7054E">
        <w:rPr>
          <w:rFonts w:ascii="Cascadia Mono" w:hAnsi="Cascadia Mono" w:cs="Cascadia Mono"/>
          <w:b/>
          <w:bCs/>
          <w:color w:val="000000"/>
          <w:sz w:val="16"/>
          <w:szCs w:val="16"/>
        </w:rPr>
        <w:t>Complexitate</w:t>
      </w:r>
      <w:r w:rsidRPr="00B7054E">
        <w:rPr>
          <w:rFonts w:ascii="Cascadia Mono" w:hAnsi="Cascadia Mono" w:cs="Cascadia Mono"/>
          <w:color w:val="000000"/>
          <w:sz w:val="16"/>
          <w:szCs w:val="16"/>
        </w:rPr>
        <w:t>? La fel ca si la inaltimea arborelui:</w:t>
      </w:r>
    </w:p>
    <w:p w14:paraId="5A3223A2" w14:textId="6E37BB89" w:rsidR="00B62BA5" w:rsidRPr="00B7054E" w:rsidRDefault="00B62BA5" w:rsidP="00B42429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>Running time                              c=0,a=2,b=2</w:t>
      </w:r>
    </w:p>
    <w:p w14:paraId="0803CBD9" w14:textId="3998C4C5" w:rsidR="00B62BA5" w:rsidRPr="00B7054E" w:rsidRDefault="00B62BA5" w:rsidP="00B42429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>Arbore exchilibrat : T(n) = 2T(n/2) + O(1) = (MT) = O( n ^(logb a) ) = O(n)</w:t>
      </w:r>
    </w:p>
    <w:p w14:paraId="34C18BC4" w14:textId="5C81778D" w:rsidR="00B62BA5" w:rsidRPr="00B7054E" w:rsidRDefault="00B62BA5" w:rsidP="00B42429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Worst = Arbore ce are doar fiu drept : T(n) = O(1)(stg) + T(n-1) + O(1) = .. = nO(1) =O(n) </w:t>
      </w:r>
    </w:p>
    <w:p w14:paraId="6DD44A71" w14:textId="0438B250" w:rsidR="00B62BA5" w:rsidRPr="00B7054E" w:rsidRDefault="00B62BA5" w:rsidP="00B42429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</w:p>
    <w:p w14:paraId="0E1D51DA" w14:textId="0F27312F" w:rsidR="00B62BA5" w:rsidRPr="00B7054E" w:rsidRDefault="00B62BA5" w:rsidP="00B42429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B7054E">
        <w:rPr>
          <w:rFonts w:ascii="Cascadia Mono" w:hAnsi="Cascadia Mono" w:cs="Cascadia Mono"/>
          <w:color w:val="000000"/>
          <w:sz w:val="14"/>
          <w:szCs w:val="14"/>
        </w:rPr>
        <w:t xml:space="preserve">Complexitatea algoritmului de la seminar </w:t>
      </w:r>
      <w:r w:rsidRPr="00B7054E">
        <w:rPr>
          <w:rFonts w:ascii="Cascadia Mono" w:hAnsi="Cascadia Mono" w:cs="Cascadia Mono"/>
          <w:b/>
          <w:bCs/>
          <w:color w:val="000000"/>
          <w:sz w:val="14"/>
          <w:szCs w:val="14"/>
        </w:rPr>
        <w:t xml:space="preserve">este O(nlog b ) average </w:t>
      </w:r>
      <w:r w:rsidR="00754709" w:rsidRPr="00B7054E">
        <w:rPr>
          <w:rFonts w:ascii="Cascadia Mono" w:hAnsi="Cascadia Mono" w:cs="Cascadia Mono"/>
          <w:color w:val="000000"/>
          <w:sz w:val="14"/>
          <w:szCs w:val="14"/>
        </w:rPr>
        <w:t xml:space="preserve">si pentru </w:t>
      </w:r>
      <w:r w:rsidR="00754709" w:rsidRPr="00B7054E">
        <w:rPr>
          <w:rFonts w:ascii="Cascadia Mono" w:hAnsi="Cascadia Mono" w:cs="Cascadia Mono"/>
          <w:b/>
          <w:bCs/>
          <w:color w:val="000000"/>
          <w:sz w:val="14"/>
          <w:szCs w:val="14"/>
        </w:rPr>
        <w:t>WORST este O(n^2)</w:t>
      </w:r>
      <w:r w:rsidR="00754709" w:rsidRPr="00B7054E">
        <w:rPr>
          <w:rFonts w:ascii="Cascadia Mono" w:hAnsi="Cascadia Mono" w:cs="Cascadia Mono"/>
          <w:color w:val="000000"/>
          <w:sz w:val="14"/>
          <w:szCs w:val="14"/>
        </w:rPr>
        <w:t xml:space="preserve"> (pentru ca inaltimea arborelui este n , si operatiile pentru determinarea inaltimii au complexitate O(n) )</w:t>
      </w:r>
    </w:p>
    <w:p w14:paraId="6D968B53" w14:textId="436BD248" w:rsidR="00105E5E" w:rsidRPr="007372B8" w:rsidRDefault="00105E5E" w:rsidP="00B42429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1A6EF9FD" w14:textId="2E790C9E" w:rsidR="00105E5E" w:rsidRPr="007372B8" w:rsidRDefault="00105E5E" w:rsidP="00B42429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74E5DB98" w14:textId="31263A06" w:rsidR="00105E5E" w:rsidRPr="007372B8" w:rsidRDefault="00105E5E" w:rsidP="00B42429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27F104E4" w14:textId="4D399273" w:rsidR="00026DBD" w:rsidRPr="00B7054E" w:rsidRDefault="00105E5E" w:rsidP="00B42429">
      <w:pPr>
        <w:spacing w:after="0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B7054E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Probelma 2. C) H multi-way trees  =&gt; </w:t>
      </w:r>
    </w:p>
    <w:p w14:paraId="34B427B6" w14:textId="77777777" w:rsidR="00026DBD" w:rsidRPr="007372B8" w:rsidRDefault="00026DBD" w:rsidP="00B42429">
      <w:pPr>
        <w:spacing w:after="0"/>
        <w:rPr>
          <w:rFonts w:ascii="Cascadia Mono" w:hAnsi="Cascadia Mono" w:cs="Cascadia Mono"/>
          <w:color w:val="000000"/>
          <w:sz w:val="20"/>
          <w:szCs w:val="20"/>
        </w:rPr>
      </w:pPr>
    </w:p>
    <w:p w14:paraId="13B1933A" w14:textId="15458AF8" w:rsidR="00026DBD" w:rsidRPr="007372B8" w:rsidRDefault="00105E5E" w:rsidP="00B42429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7372B8">
        <w:rPr>
          <w:rFonts w:ascii="Cascadia Mono" w:hAnsi="Cascadia Mono" w:cs="Cascadia Mono"/>
          <w:color w:val="000000"/>
          <w:sz w:val="16"/>
          <w:szCs w:val="16"/>
        </w:rPr>
        <w:t xml:space="preserve">h = { </w:t>
      </w:r>
      <w:r w:rsidR="00026DBD" w:rsidRPr="007372B8">
        <w:rPr>
          <w:rFonts w:ascii="Cascadia Mono" w:hAnsi="Cascadia Mono" w:cs="Cascadia Mono"/>
          <w:color w:val="000000"/>
          <w:sz w:val="16"/>
          <w:szCs w:val="16"/>
        </w:rPr>
        <w:t>max(hL + 1, hR) + 1, tree != NULL</w:t>
      </w:r>
    </w:p>
    <w:p w14:paraId="46CE2238" w14:textId="7D80B200" w:rsidR="00026DBD" w:rsidRPr="007372B8" w:rsidRDefault="00026DBD" w:rsidP="00B42429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7372B8">
        <w:rPr>
          <w:rFonts w:ascii="Cascadia Mono" w:hAnsi="Cascadia Mono" w:cs="Cascadia Mono"/>
          <w:color w:val="000000"/>
          <w:sz w:val="16"/>
          <w:szCs w:val="16"/>
        </w:rPr>
        <w:t xml:space="preserve">      -1, tree = NULL } </w:t>
      </w:r>
    </w:p>
    <w:p w14:paraId="5CA6E089" w14:textId="1DE3430D" w:rsidR="00026DBD" w:rsidRDefault="00026DBD" w:rsidP="00B42429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329000A5" w14:textId="32F5357D" w:rsidR="008D0E8D" w:rsidRPr="007372B8" w:rsidRDefault="008D0E8D" w:rsidP="00B42429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228CCFEC" w14:textId="1E69D1EB" w:rsidR="00105E5E" w:rsidRPr="007372B8" w:rsidRDefault="00026DBD" w:rsidP="00B42429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7372B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0421CCAF" w14:textId="1D564C80" w:rsidR="00026DBD" w:rsidRPr="007372B8" w:rsidRDefault="00436745">
      <w:pPr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noProof/>
          <w:color w:val="000000"/>
          <w:sz w:val="16"/>
          <w:szCs w:val="16"/>
        </w:rPr>
        <w:drawing>
          <wp:inline distT="0" distB="0" distL="0" distR="0" wp14:anchorId="79BA20E8" wp14:editId="6BA2179E">
            <wp:extent cx="2622849" cy="173863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11" cy="176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6"/>
          <w:szCs w:val="16"/>
        </w:rPr>
        <w:drawing>
          <wp:inline distT="0" distB="0" distL="0" distR="0" wp14:anchorId="348B1B24" wp14:editId="027D55EE">
            <wp:extent cx="2343150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B157" w14:textId="3B001276" w:rsidR="00026DBD" w:rsidRPr="007372B8" w:rsidRDefault="00026DBD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0CD1181B" w14:textId="5618798E" w:rsidR="007372B8" w:rsidRDefault="007372B8">
      <w:pPr>
        <w:rPr>
          <w:rFonts w:ascii="Cascadia Mono" w:hAnsi="Cascadia Mono" w:cs="Cascadia Mono"/>
          <w:color w:val="000000"/>
          <w:sz w:val="16"/>
          <w:szCs w:val="16"/>
        </w:rPr>
      </w:pPr>
      <w:r w:rsidRPr="00323A54">
        <w:rPr>
          <w:rFonts w:ascii="Cascadia Mono" w:hAnsi="Cascadia Mono" w:cs="Cascadia Mono"/>
          <w:b/>
          <w:bCs/>
          <w:color w:val="000000"/>
          <w:sz w:val="16"/>
          <w:szCs w:val="16"/>
        </w:rPr>
        <w:t>OBSERVATIE</w:t>
      </w:r>
      <w:r w:rsidRPr="007372B8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="00B7054E">
        <w:rPr>
          <w:rFonts w:ascii="Cascadia Mono" w:hAnsi="Cascadia Mono" w:cs="Cascadia Mono"/>
          <w:color w:val="000000"/>
          <w:sz w:val="16"/>
          <w:szCs w:val="16"/>
        </w:rPr>
        <w:t>subarborele stang e de fapt subarborele in care se afla copii nodului, iar cel drept reprezinta subarborele in care se afla fratii acestuia</w:t>
      </w:r>
      <w:r w:rsidR="00F13211">
        <w:rPr>
          <w:rFonts w:ascii="Cascadia Mono" w:hAnsi="Cascadia Mono" w:cs="Cascadia Mono"/>
          <w:color w:val="000000"/>
          <w:sz w:val="16"/>
          <w:szCs w:val="16"/>
        </w:rPr>
        <w:t>.</w:t>
      </w:r>
      <w:r w:rsidR="00B7054E">
        <w:rPr>
          <w:rFonts w:ascii="Cascadia Mono" w:hAnsi="Cascadia Mono" w:cs="Cascadia Mono"/>
          <w:color w:val="000000"/>
          <w:sz w:val="16"/>
          <w:szCs w:val="16"/>
        </w:rPr>
        <w:t xml:space="preserve"> =&gt; radacina nu are subarbore drept si inaltimea reprezinta defapt max(1+h</w:t>
      </w:r>
      <w:r w:rsidR="005D07A0">
        <w:rPr>
          <w:rFonts w:ascii="Cascadia Mono" w:hAnsi="Cascadia Mono" w:cs="Cascadia Mono"/>
          <w:color w:val="000000"/>
          <w:sz w:val="16"/>
          <w:szCs w:val="16"/>
        </w:rPr>
        <w:t>Left</w:t>
      </w:r>
      <w:r w:rsidR="00B7054E">
        <w:rPr>
          <w:rFonts w:ascii="Cascadia Mono" w:hAnsi="Cascadia Mono" w:cs="Cascadia Mono"/>
          <w:color w:val="000000"/>
          <w:sz w:val="16"/>
          <w:szCs w:val="16"/>
        </w:rPr>
        <w:t xml:space="preserve"> , - 1)</w:t>
      </w:r>
      <w:r w:rsidR="005D07A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="00B7054E">
        <w:rPr>
          <w:rFonts w:ascii="Cascadia Mono" w:hAnsi="Cascadia Mono" w:cs="Cascadia Mono"/>
          <w:color w:val="000000"/>
          <w:sz w:val="16"/>
          <w:szCs w:val="16"/>
        </w:rPr>
        <w:t>= max(1+h</w:t>
      </w:r>
      <w:r w:rsidR="005D07A0">
        <w:rPr>
          <w:rFonts w:ascii="Cascadia Mono" w:hAnsi="Cascadia Mono" w:cs="Cascadia Mono"/>
          <w:color w:val="000000"/>
          <w:sz w:val="16"/>
          <w:szCs w:val="16"/>
        </w:rPr>
        <w:t>Left</w:t>
      </w:r>
      <w:r w:rsidR="00B7054E">
        <w:rPr>
          <w:rFonts w:ascii="Cascadia Mono" w:hAnsi="Cascadia Mono" w:cs="Cascadia Mono"/>
          <w:color w:val="000000"/>
          <w:sz w:val="16"/>
          <w:szCs w:val="16"/>
        </w:rPr>
        <w:t>)</w:t>
      </w:r>
      <w:r w:rsidR="005D07A0">
        <w:rPr>
          <w:rFonts w:ascii="Cascadia Mono" w:hAnsi="Cascadia Mono" w:cs="Cascadia Mono"/>
          <w:color w:val="000000"/>
          <w:sz w:val="16"/>
          <w:szCs w:val="16"/>
        </w:rPr>
        <w:t xml:space="preserve"> la care adaugam 1 ( difera cu un nivel)</w:t>
      </w:r>
    </w:p>
    <w:p w14:paraId="6B63C22F" w14:textId="69082A7E" w:rsidR="005D07A0" w:rsidRPr="005D07A0" w:rsidRDefault="005D07A0">
      <w:pPr>
        <w:rPr>
          <w:rFonts w:ascii="Cascadia Mono" w:hAnsi="Cascadia Mono" w:cs="Arial"/>
          <w:color w:val="000000"/>
          <w:sz w:val="16"/>
          <w:szCs w:val="16"/>
          <w:u w:val="single"/>
        </w:rPr>
      </w:pPr>
      <w:r w:rsidRPr="005D07A0">
        <w:rPr>
          <w:rFonts w:ascii="Cascadia Mono" w:hAnsi="Cascadia Mono" w:cs="Cascadia Mono"/>
          <w:color w:val="000000"/>
          <w:sz w:val="16"/>
          <w:szCs w:val="16"/>
          <w:u w:val="single"/>
        </w:rPr>
        <w:t>Algoritmul “aduce”</w:t>
      </w:r>
      <w:r>
        <w:rPr>
          <w:rFonts w:ascii="Cascadia Mono" w:hAnsi="Cascadia Mono" w:cs="Cascadia Mono"/>
          <w:color w:val="000000"/>
          <w:sz w:val="16"/>
          <w:szCs w:val="16"/>
          <w:u w:val="single"/>
        </w:rPr>
        <w:t>( la nivel recursiv )</w:t>
      </w:r>
      <w:r w:rsidRPr="005D07A0">
        <w:rPr>
          <w:rFonts w:ascii="Cascadia Mono" w:hAnsi="Cascadia Mono" w:cs="Cascadia Mono"/>
          <w:color w:val="000000"/>
          <w:sz w:val="16"/>
          <w:szCs w:val="16"/>
          <w:u w:val="single"/>
        </w:rPr>
        <w:t xml:space="preserve"> pe pozitia fiului din stanga inaltimea maxima obtinuta pe acel nivel.</w:t>
      </w:r>
    </w:p>
    <w:p w14:paraId="5A9874DC" w14:textId="77777777" w:rsidR="00B7054E" w:rsidRDefault="00B7054E" w:rsidP="008D0E8D">
      <w:pPr>
        <w:tabs>
          <w:tab w:val="left" w:pos="6075"/>
        </w:tabs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380498D7" w14:textId="23684992" w:rsidR="008D0E8D" w:rsidRPr="008D0E8D" w:rsidRDefault="008D0E8D" w:rsidP="008D0E8D">
      <w:pPr>
        <w:tabs>
          <w:tab w:val="left" w:pos="6075"/>
        </w:tabs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8D0E8D">
        <w:rPr>
          <w:rFonts w:ascii="Cascadia Mono" w:hAnsi="Cascadia Mono" w:cs="Cascadia Mono"/>
          <w:b/>
          <w:bCs/>
          <w:color w:val="000000"/>
          <w:sz w:val="18"/>
          <w:szCs w:val="18"/>
        </w:rPr>
        <w:t>Pseudocod</w:t>
      </w:r>
    </w:p>
    <w:p w14:paraId="2D900BCB" w14:textId="7EC3180A" w:rsidR="008D0E8D" w:rsidRPr="008D0E8D" w:rsidRDefault="007372B8" w:rsidP="008D0E8D">
      <w:pPr>
        <w:rPr>
          <w:rFonts w:ascii="Cascadia Mono" w:hAnsi="Cascadia Mono" w:cs="Cascadia Mono"/>
          <w:color w:val="000000"/>
          <w:sz w:val="14"/>
          <w:szCs w:val="14"/>
        </w:rPr>
      </w:pPr>
      <w:r w:rsidRPr="008D0E8D">
        <w:rPr>
          <w:rFonts w:ascii="Cascadia Mono" w:hAnsi="Cascadia Mono" w:cs="Cascadia Mono"/>
          <w:color w:val="000000"/>
          <w:sz w:val="14"/>
          <w:szCs w:val="14"/>
        </w:rPr>
        <w:t>inaltimeMC</w:t>
      </w:r>
      <w:r w:rsidR="008D0E8D" w:rsidRPr="008D0E8D">
        <w:rPr>
          <w:rFonts w:ascii="Cascadia Mono" w:hAnsi="Cascadia Mono" w:cs="Cascadia Mono"/>
          <w:color w:val="000000"/>
          <w:sz w:val="14"/>
          <w:szCs w:val="14"/>
        </w:rPr>
        <w:t>(Mwtree* t)</w:t>
      </w:r>
    </w:p>
    <w:p w14:paraId="0A212F16" w14:textId="77777777" w:rsidR="008D0E8D" w:rsidRPr="008D0E8D" w:rsidRDefault="008D0E8D" w:rsidP="008D0E8D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8D0E8D">
        <w:rPr>
          <w:rFonts w:ascii="Cascadia Mono" w:hAnsi="Cascadia Mono" w:cs="Cascadia Mono"/>
          <w:color w:val="000000"/>
          <w:sz w:val="14"/>
          <w:szCs w:val="14"/>
        </w:rPr>
        <w:t>inaltimeMC( T )</w:t>
      </w:r>
    </w:p>
    <w:p w14:paraId="36180548" w14:textId="77777777" w:rsidR="008D0E8D" w:rsidRPr="008D0E8D" w:rsidRDefault="008D0E8D" w:rsidP="008D0E8D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8D0E8D">
        <w:rPr>
          <w:rFonts w:ascii="Cascadia Mono" w:hAnsi="Cascadia Mono" w:cs="Cascadia Mono"/>
          <w:color w:val="000000"/>
          <w:sz w:val="14"/>
          <w:szCs w:val="14"/>
        </w:rPr>
        <w:t xml:space="preserve">|  </w:t>
      </w:r>
    </w:p>
    <w:p w14:paraId="528F6E07" w14:textId="77777777" w:rsidR="008D0E8D" w:rsidRPr="008D0E8D" w:rsidRDefault="008D0E8D" w:rsidP="008D0E8D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8D0E8D">
        <w:rPr>
          <w:rFonts w:ascii="Cascadia Mono" w:hAnsi="Cascadia Mono" w:cs="Cascadia Mono"/>
          <w:color w:val="000000"/>
          <w:sz w:val="14"/>
          <w:szCs w:val="14"/>
        </w:rPr>
        <w:t>|  if T = NIL then</w:t>
      </w:r>
    </w:p>
    <w:p w14:paraId="637CD856" w14:textId="77777777" w:rsidR="008D0E8D" w:rsidRPr="008D0E8D" w:rsidRDefault="008D0E8D" w:rsidP="008D0E8D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8D0E8D">
        <w:rPr>
          <w:rFonts w:ascii="Cascadia Mono" w:hAnsi="Cascadia Mono" w:cs="Cascadia Mono"/>
          <w:color w:val="000000"/>
          <w:sz w:val="14"/>
          <w:szCs w:val="14"/>
        </w:rPr>
        <w:t xml:space="preserve">|  |     </w:t>
      </w:r>
    </w:p>
    <w:p w14:paraId="47843442" w14:textId="77777777" w:rsidR="008D0E8D" w:rsidRPr="008D0E8D" w:rsidRDefault="008D0E8D" w:rsidP="008D0E8D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8D0E8D">
        <w:rPr>
          <w:rFonts w:ascii="Cascadia Mono" w:hAnsi="Cascadia Mono" w:cs="Cascadia Mono"/>
          <w:color w:val="000000"/>
          <w:sz w:val="14"/>
          <w:szCs w:val="14"/>
        </w:rPr>
        <w:t>|  |____ return -1;</w:t>
      </w:r>
    </w:p>
    <w:p w14:paraId="35D599B9" w14:textId="77777777" w:rsidR="008D0E8D" w:rsidRPr="008D0E8D" w:rsidRDefault="008D0E8D" w:rsidP="008D0E8D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8D0E8D">
        <w:rPr>
          <w:rFonts w:ascii="Cascadia Mono" w:hAnsi="Cascadia Mono" w:cs="Cascadia Mono"/>
          <w:color w:val="000000"/>
          <w:sz w:val="14"/>
          <w:szCs w:val="14"/>
        </w:rPr>
        <w:t xml:space="preserve">|  </w:t>
      </w:r>
    </w:p>
    <w:p w14:paraId="5E772E90" w14:textId="77777777" w:rsidR="008D0E8D" w:rsidRPr="008D0E8D" w:rsidRDefault="008D0E8D" w:rsidP="008D0E8D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8D0E8D">
        <w:rPr>
          <w:rFonts w:ascii="Cascadia Mono" w:hAnsi="Cascadia Mono" w:cs="Cascadia Mono"/>
          <w:color w:val="000000"/>
          <w:sz w:val="14"/>
          <w:szCs w:val="14"/>
        </w:rPr>
        <w:t>|  else</w:t>
      </w:r>
    </w:p>
    <w:p w14:paraId="1D423AC8" w14:textId="0773CFA8" w:rsidR="008D0E8D" w:rsidRPr="008D0E8D" w:rsidRDefault="008D0E8D" w:rsidP="008D0E8D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8D0E8D">
        <w:rPr>
          <w:rFonts w:ascii="Cascadia Mono" w:hAnsi="Cascadia Mono" w:cs="Cascadia Mono"/>
          <w:color w:val="000000"/>
          <w:sz w:val="14"/>
          <w:szCs w:val="14"/>
        </w:rPr>
        <w:t xml:space="preserve">|  |____ return maxim( </w:t>
      </w:r>
      <w:r w:rsidR="00F13211">
        <w:rPr>
          <w:rFonts w:ascii="Cascadia Mono" w:hAnsi="Cascadia Mono" w:cs="Cascadia Mono"/>
          <w:color w:val="000000"/>
          <w:sz w:val="14"/>
          <w:szCs w:val="14"/>
        </w:rPr>
        <w:t>inaltimeMC(</w:t>
      </w:r>
      <w:r w:rsidRPr="008D0E8D">
        <w:rPr>
          <w:rFonts w:ascii="Cascadia Mono" w:hAnsi="Cascadia Mono" w:cs="Cascadia Mono"/>
          <w:color w:val="000000"/>
          <w:sz w:val="14"/>
          <w:szCs w:val="14"/>
        </w:rPr>
        <w:t>T-&gt;</w:t>
      </w:r>
      <w:r w:rsidR="005D07A0">
        <w:rPr>
          <w:rFonts w:ascii="Cascadia Mono" w:hAnsi="Cascadia Mono" w:cs="Cascadia Mono"/>
          <w:color w:val="000000"/>
          <w:sz w:val="14"/>
          <w:szCs w:val="14"/>
        </w:rPr>
        <w:t>left</w:t>
      </w:r>
      <w:r w:rsidR="00F13211">
        <w:rPr>
          <w:rFonts w:ascii="Cascadia Mono" w:hAnsi="Cascadia Mono" w:cs="Cascadia Mono"/>
          <w:color w:val="000000"/>
          <w:sz w:val="14"/>
          <w:szCs w:val="14"/>
        </w:rPr>
        <w:t>)</w:t>
      </w:r>
      <w:r w:rsidRPr="008D0E8D">
        <w:rPr>
          <w:rFonts w:ascii="Cascadia Mono" w:hAnsi="Cascadia Mono" w:cs="Cascadia Mono"/>
          <w:color w:val="000000"/>
          <w:sz w:val="14"/>
          <w:szCs w:val="14"/>
        </w:rPr>
        <w:t xml:space="preserve"> + 1, </w:t>
      </w:r>
      <w:r w:rsidR="00F13211">
        <w:rPr>
          <w:rFonts w:ascii="Cascadia Mono" w:hAnsi="Cascadia Mono" w:cs="Cascadia Mono"/>
          <w:color w:val="000000"/>
          <w:sz w:val="14"/>
          <w:szCs w:val="14"/>
        </w:rPr>
        <w:t>InaltimeMC(</w:t>
      </w:r>
      <w:r w:rsidRPr="008D0E8D">
        <w:rPr>
          <w:rFonts w:ascii="Cascadia Mono" w:hAnsi="Cascadia Mono" w:cs="Cascadia Mono"/>
          <w:color w:val="000000"/>
          <w:sz w:val="14"/>
          <w:szCs w:val="14"/>
        </w:rPr>
        <w:t>T-&gt;</w:t>
      </w:r>
      <w:r w:rsidR="005D07A0">
        <w:rPr>
          <w:rFonts w:ascii="Cascadia Mono" w:hAnsi="Cascadia Mono" w:cs="Cascadia Mono"/>
          <w:color w:val="000000"/>
          <w:sz w:val="14"/>
          <w:szCs w:val="14"/>
        </w:rPr>
        <w:t>right</w:t>
      </w:r>
      <w:r w:rsidR="00F13211">
        <w:rPr>
          <w:rFonts w:ascii="Cascadia Mono" w:hAnsi="Cascadia Mono" w:cs="Cascadia Mono"/>
          <w:color w:val="000000"/>
          <w:sz w:val="14"/>
          <w:szCs w:val="14"/>
        </w:rPr>
        <w:t>)</w:t>
      </w:r>
      <w:r w:rsidRPr="008D0E8D">
        <w:rPr>
          <w:rFonts w:ascii="Cascadia Mono" w:hAnsi="Cascadia Mono" w:cs="Cascadia Mono"/>
          <w:color w:val="000000"/>
          <w:sz w:val="14"/>
          <w:szCs w:val="14"/>
        </w:rPr>
        <w:t xml:space="preserve">)   </w:t>
      </w:r>
    </w:p>
    <w:p w14:paraId="10D5D6C9" w14:textId="77777777" w:rsidR="008D0E8D" w:rsidRPr="008D0E8D" w:rsidRDefault="008D0E8D" w:rsidP="008D0E8D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8D0E8D">
        <w:rPr>
          <w:rFonts w:ascii="Cascadia Mono" w:hAnsi="Cascadia Mono" w:cs="Cascadia Mono"/>
          <w:color w:val="000000"/>
          <w:sz w:val="14"/>
          <w:szCs w:val="14"/>
        </w:rPr>
        <w:t xml:space="preserve">|____   </w:t>
      </w:r>
    </w:p>
    <w:p w14:paraId="769DA579" w14:textId="77777777" w:rsidR="008D0E8D" w:rsidRPr="008D0E8D" w:rsidRDefault="008D0E8D" w:rsidP="008D0E8D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</w:p>
    <w:p w14:paraId="737E81FE" w14:textId="77777777" w:rsidR="00026DBD" w:rsidRPr="007372B8" w:rsidRDefault="00026DBD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52DFE9DC" w14:textId="3CA00BEE" w:rsidR="00105E5E" w:rsidRDefault="00B7054E" w:rsidP="00B42429">
      <w:pPr>
        <w:spacing w:after="0"/>
        <w:rPr>
          <w:rFonts w:ascii="Cascadia Mono" w:hAnsi="Cascadia Mono"/>
          <w:b/>
          <w:bCs/>
          <w:sz w:val="18"/>
          <w:szCs w:val="18"/>
        </w:rPr>
      </w:pPr>
      <w:r w:rsidRPr="005D07A0">
        <w:rPr>
          <w:rFonts w:ascii="Cascadia Mono" w:hAnsi="Cascadia Mono"/>
          <w:b/>
          <w:bCs/>
          <w:sz w:val="18"/>
          <w:szCs w:val="18"/>
        </w:rPr>
        <w:t>Problema 2. D)</w:t>
      </w:r>
      <w:r w:rsidR="005D07A0">
        <w:rPr>
          <w:rFonts w:ascii="Cascadia Mono" w:hAnsi="Cascadia Mono"/>
          <w:b/>
          <w:bCs/>
          <w:sz w:val="18"/>
          <w:szCs w:val="18"/>
        </w:rPr>
        <w:t xml:space="preserve"> diameter MultiWay trees</w:t>
      </w:r>
    </w:p>
    <w:p w14:paraId="62F68087" w14:textId="78B2F202" w:rsidR="005D07A0" w:rsidRPr="00E2674D" w:rsidRDefault="005D07A0" w:rsidP="005D07A0">
      <w:pPr>
        <w:pStyle w:val="ListParagraph"/>
        <w:numPr>
          <w:ilvl w:val="0"/>
          <w:numId w:val="1"/>
        </w:numPr>
        <w:spacing w:after="0"/>
        <w:rPr>
          <w:rFonts w:ascii="Cascadia Mono" w:hAnsi="Cascadia Mono"/>
          <w:sz w:val="16"/>
          <w:szCs w:val="16"/>
        </w:rPr>
      </w:pPr>
      <w:r w:rsidRPr="00E2674D">
        <w:rPr>
          <w:rFonts w:ascii="Cascadia Mono" w:hAnsi="Cascadia Mono"/>
          <w:sz w:val="16"/>
          <w:szCs w:val="16"/>
        </w:rPr>
        <w:t>Diametrul reprezinta fie suma celor mai mari 2 inaltimi (+2</w:t>
      </w:r>
      <w:r w:rsidR="00323A54">
        <w:rPr>
          <w:rFonts w:ascii="Cascadia Mono" w:hAnsi="Cascadia Mono"/>
          <w:sz w:val="16"/>
          <w:szCs w:val="16"/>
        </w:rPr>
        <w:t xml:space="preserve"> </w:t>
      </w:r>
      <w:r w:rsidR="00323A54" w:rsidRPr="00323A54">
        <w:rPr>
          <w:rFonts w:ascii="Cascadia Mono" w:hAnsi="Cascadia Mono"/>
          <w:sz w:val="16"/>
          <w:szCs w:val="16"/>
        </w:rPr>
        <w:sym w:font="Wingdings" w:char="F0E0"/>
      </w:r>
      <w:r w:rsidR="00323A54">
        <w:rPr>
          <w:rFonts w:ascii="Cascadia Mono" w:hAnsi="Cascadia Mono"/>
          <w:sz w:val="16"/>
          <w:szCs w:val="16"/>
        </w:rPr>
        <w:t xml:space="preserve"> cele 2 muchii ce leaga nodul de cei 2 subarbori</w:t>
      </w:r>
      <w:r w:rsidRPr="00E2674D">
        <w:rPr>
          <w:rFonts w:ascii="Cascadia Mono" w:hAnsi="Cascadia Mono"/>
          <w:sz w:val="16"/>
          <w:szCs w:val="16"/>
        </w:rPr>
        <w:t xml:space="preserve">) de pe </w:t>
      </w:r>
      <w:r w:rsidRPr="00CC646A">
        <w:rPr>
          <w:rFonts w:ascii="Cascadia Mono" w:hAnsi="Cascadia Mono"/>
          <w:b/>
          <w:bCs/>
          <w:sz w:val="16"/>
          <w:szCs w:val="16"/>
          <w:u w:val="single"/>
        </w:rPr>
        <w:t>urmatorul nivel</w:t>
      </w:r>
      <w:r w:rsidRPr="00E2674D">
        <w:rPr>
          <w:rFonts w:ascii="Cascadia Mono" w:hAnsi="Cascadia Mono"/>
          <w:sz w:val="16"/>
          <w:szCs w:val="16"/>
        </w:rPr>
        <w:t xml:space="preserve"> de la radacina</w:t>
      </w:r>
      <w:r w:rsidR="00323A54">
        <w:rPr>
          <w:rFonts w:ascii="Cascadia Mono" w:hAnsi="Cascadia Mono"/>
          <w:sz w:val="16"/>
          <w:szCs w:val="16"/>
        </w:rPr>
        <w:t xml:space="preserve"> ( deci din subarborele stang)</w:t>
      </w:r>
      <w:r w:rsidRPr="00E2674D">
        <w:rPr>
          <w:rFonts w:ascii="Cascadia Mono" w:hAnsi="Cascadia Mono"/>
          <w:sz w:val="16"/>
          <w:szCs w:val="16"/>
        </w:rPr>
        <w:t>, fie cel mai mare diametru obtinut pentru noduri interne</w:t>
      </w:r>
      <w:r w:rsidR="00323A54">
        <w:rPr>
          <w:rFonts w:ascii="Cascadia Mono" w:hAnsi="Cascadia Mono"/>
          <w:sz w:val="16"/>
          <w:szCs w:val="16"/>
        </w:rPr>
        <w:t xml:space="preserve"> ( retinut fie in subarborele drept, fie in cel stang) </w:t>
      </w:r>
    </w:p>
    <w:p w14:paraId="6C411570" w14:textId="39128547" w:rsidR="00E2674D" w:rsidRDefault="005D07A0" w:rsidP="00CC646A">
      <w:pPr>
        <w:spacing w:after="0"/>
        <w:ind w:firstLine="720"/>
        <w:rPr>
          <w:rFonts w:ascii="Cascadia Mono" w:hAnsi="Cascadia Mono" w:cs="Cascadia Mono"/>
          <w:color w:val="000000"/>
          <w:sz w:val="16"/>
          <w:szCs w:val="16"/>
        </w:rPr>
      </w:pPr>
      <w:r w:rsidRPr="00E2674D">
        <w:rPr>
          <w:rFonts w:ascii="Cascadia Mono" w:hAnsi="Cascadia Mono" w:cs="Cascadia Mono"/>
          <w:color w:val="000000"/>
          <w:sz w:val="16"/>
          <w:szCs w:val="16"/>
        </w:rPr>
        <w:sym w:font="Wingdings" w:char="F0E0"/>
      </w:r>
      <w:r w:rsidRPr="00E2674D">
        <w:rPr>
          <w:rFonts w:ascii="Cascadia Mono" w:hAnsi="Cascadia Mono" w:cs="Cascadia Mono"/>
          <w:color w:val="000000"/>
          <w:sz w:val="16"/>
          <w:szCs w:val="16"/>
        </w:rPr>
        <w:t xml:space="preserve"> la parcurgerea arborelui</w:t>
      </w:r>
      <w:r w:rsidR="00E2674D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674D">
        <w:rPr>
          <w:rFonts w:ascii="Cascadia Mono" w:hAnsi="Cascadia Mono" w:cs="Cascadia Mono"/>
          <w:color w:val="000000"/>
          <w:sz w:val="16"/>
          <w:szCs w:val="16"/>
        </w:rPr>
        <w:t xml:space="preserve">cel mai din stanga fiu va </w:t>
      </w:r>
      <w:r w:rsidR="00E2674D">
        <w:rPr>
          <w:rFonts w:ascii="Cascadia Mono" w:hAnsi="Cascadia Mono" w:cs="Cascadia Mono"/>
          <w:color w:val="000000"/>
          <w:sz w:val="16"/>
          <w:szCs w:val="16"/>
        </w:rPr>
        <w:t>retine</w:t>
      </w:r>
      <w:r w:rsidRPr="00E2674D">
        <w:rPr>
          <w:rFonts w:ascii="Cascadia Mono" w:hAnsi="Cascadia Mono" w:cs="Cascadia Mono"/>
          <w:color w:val="000000"/>
          <w:sz w:val="16"/>
          <w:szCs w:val="16"/>
        </w:rPr>
        <w:t xml:space="preserve"> diametrul </w:t>
      </w:r>
      <w:r w:rsidR="00E2674D" w:rsidRPr="00E2674D">
        <w:rPr>
          <w:rFonts w:ascii="Cascadia Mono" w:hAnsi="Cascadia Mono" w:cs="Cascadia Mono"/>
          <w:color w:val="000000"/>
          <w:sz w:val="16"/>
          <w:szCs w:val="16"/>
        </w:rPr>
        <w:t xml:space="preserve">si inaltimea </w:t>
      </w:r>
      <w:r w:rsidR="00E2674D">
        <w:rPr>
          <w:rFonts w:ascii="Cascadia Mono" w:hAnsi="Cascadia Mono" w:cs="Cascadia Mono"/>
          <w:color w:val="000000"/>
          <w:sz w:val="16"/>
          <w:szCs w:val="16"/>
        </w:rPr>
        <w:t xml:space="preserve">maxime </w:t>
      </w:r>
      <w:r w:rsidR="00E2674D" w:rsidRPr="00E2674D">
        <w:rPr>
          <w:rFonts w:ascii="Cascadia Mono" w:hAnsi="Cascadia Mono" w:cs="Cascadia Mono"/>
          <w:color w:val="000000"/>
          <w:sz w:val="16"/>
          <w:szCs w:val="16"/>
        </w:rPr>
        <w:t>obtinute din subarborele stang</w:t>
      </w:r>
      <w:r w:rsidR="00E2674D">
        <w:rPr>
          <w:rFonts w:ascii="Cascadia Mono" w:hAnsi="Cascadia Mono" w:cs="Cascadia Mono"/>
          <w:color w:val="000000"/>
          <w:sz w:val="16"/>
          <w:szCs w:val="16"/>
        </w:rPr>
        <w:t xml:space="preserve"> iar </w:t>
      </w:r>
      <w:r w:rsidR="00CC646A">
        <w:rPr>
          <w:rFonts w:ascii="Cascadia Mono" w:hAnsi="Cascadia Mono" w:cs="Cascadia Mono"/>
          <w:color w:val="000000"/>
          <w:sz w:val="16"/>
          <w:szCs w:val="16"/>
        </w:rPr>
        <w:t xml:space="preserve">in </w:t>
      </w:r>
      <w:r w:rsidR="00E2674D">
        <w:rPr>
          <w:rFonts w:ascii="Cascadia Mono" w:hAnsi="Cascadia Mono" w:cs="Cascadia Mono"/>
          <w:color w:val="000000"/>
          <w:sz w:val="16"/>
          <w:szCs w:val="16"/>
        </w:rPr>
        <w:t xml:space="preserve">subarborele drept ( fratele nodului curent ) </w:t>
      </w:r>
      <w:r w:rsidR="00E2674D">
        <w:rPr>
          <w:rFonts w:ascii="Cascadia Mono" w:hAnsi="Cascadia Mono" w:cs="Cascadia Mono"/>
          <w:color w:val="000000"/>
          <w:sz w:val="16"/>
          <w:szCs w:val="16"/>
        </w:rPr>
        <w:lastRenderedPageBreak/>
        <w:t>valorile maxime obtinute atat de el, cat si de restul fratilor (deci nu e nevoie sa cautam printre toti fratii, sunt suficienti primii 2)</w:t>
      </w:r>
    </w:p>
    <w:p w14:paraId="70652EF9" w14:textId="74C7FB31" w:rsidR="00CC646A" w:rsidRDefault="00CC646A" w:rsidP="005D07A0">
      <w:pPr>
        <w:spacing w:after="0"/>
        <w:ind w:firstLine="720"/>
        <w:rPr>
          <w:rFonts w:ascii="Cascadia Mono" w:hAnsi="Cascadia Mono" w:cs="Cascadia Mono"/>
          <w:color w:val="000000"/>
          <w:sz w:val="16"/>
          <w:szCs w:val="16"/>
        </w:rPr>
      </w:pPr>
    </w:p>
    <w:p w14:paraId="36FC8701" w14:textId="37A482C8" w:rsidR="00CC646A" w:rsidRPr="00CC646A" w:rsidRDefault="00CC646A" w:rsidP="00CC646A">
      <w:pPr>
        <w:spacing w:after="0"/>
        <w:rPr>
          <w:rFonts w:ascii="Cascadia Mono" w:hAnsi="Cascadia Mono" w:cs="Cascadia Mono"/>
          <w:b/>
          <w:bCs/>
          <w:color w:val="000000"/>
          <w:sz w:val="18"/>
          <w:szCs w:val="18"/>
          <w:u w:val="single"/>
        </w:rPr>
      </w:pPr>
      <w:r>
        <w:rPr>
          <w:rFonts w:ascii="Cascadia Mono" w:hAnsi="Cascadia Mono" w:cs="Cascadia Mono"/>
          <w:b/>
          <w:bCs/>
          <w:noProof/>
          <w:color w:val="00000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9F7AA" wp14:editId="59797935">
                <wp:simplePos x="0" y="0"/>
                <wp:positionH relativeFrom="column">
                  <wp:posOffset>-762000</wp:posOffset>
                </wp:positionH>
                <wp:positionV relativeFrom="paragraph">
                  <wp:posOffset>201930</wp:posOffset>
                </wp:positionV>
                <wp:extent cx="6826250" cy="6413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0" cy="641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626F1" id="Rectangle 12" o:spid="_x0000_s1026" style="position:absolute;margin-left:-60pt;margin-top:15.9pt;width:537.5pt;height:5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" filled="f" strokecolor="#1f3763 [1604]" strokeweight="1pt"/>
            </w:pict>
          </mc:Fallback>
        </mc:AlternateContent>
      </w:r>
      <w:r w:rsidRPr="00CC646A">
        <w:rPr>
          <w:rFonts w:ascii="Cascadia Mono" w:hAnsi="Cascadia Mono" w:cs="Cascadia Mono"/>
          <w:b/>
          <w:bCs/>
          <w:color w:val="000000"/>
          <w:sz w:val="18"/>
          <w:szCs w:val="18"/>
          <w:u w:val="single"/>
        </w:rPr>
        <w:t xml:space="preserve">Relatie de recurenta: </w:t>
      </w:r>
    </w:p>
    <w:p w14:paraId="37245111" w14:textId="77777777" w:rsidR="00CC646A" w:rsidRDefault="00CC646A" w:rsidP="00CC646A">
      <w:pPr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3024BCAF" w14:textId="0BB822DA" w:rsidR="00323A54" w:rsidRPr="00CC646A" w:rsidRDefault="00E2674D" w:rsidP="00CC646A">
      <w:pPr>
        <w:spacing w:after="0"/>
        <w:ind w:left="-709" w:hanging="284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CC646A">
        <w:rPr>
          <w:rFonts w:ascii="Cascadia Mono" w:hAnsi="Cascadia Mono" w:cs="Cascadia Mono"/>
          <w:b/>
          <w:bCs/>
          <w:color w:val="000000"/>
          <w:sz w:val="18"/>
          <w:szCs w:val="18"/>
        </w:rPr>
        <w:t>diamMC(t) = { max(</w:t>
      </w:r>
      <w:r w:rsidR="00323A54" w:rsidRPr="00CC646A">
        <w:rPr>
          <w:rFonts w:ascii="Cascadia Mono" w:hAnsi="Cascadia Mono" w:cs="Cascadia Mono"/>
          <w:b/>
          <w:bCs/>
          <w:color w:val="000000"/>
          <w:sz w:val="18"/>
          <w:szCs w:val="18"/>
        </w:rPr>
        <w:t>height(t-&gt;left)</w:t>
      </w:r>
      <w:r w:rsidRPr="00CC646A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+ </w:t>
      </w:r>
      <w:r w:rsidR="00323A54" w:rsidRPr="00CC646A">
        <w:rPr>
          <w:rFonts w:ascii="Cascadia Mono" w:hAnsi="Cascadia Mono" w:cs="Cascadia Mono"/>
          <w:b/>
          <w:bCs/>
          <w:color w:val="000000"/>
          <w:sz w:val="18"/>
          <w:szCs w:val="18"/>
        </w:rPr>
        <w:t>height(t-&gt;left-&gt;right)</w:t>
      </w:r>
      <w:r w:rsidRPr="00CC646A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+ 2,</w:t>
      </w:r>
      <w:r w:rsidR="00323A54" w:rsidRPr="00CC646A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</w:t>
      </w:r>
      <w:r w:rsidRPr="00CC646A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diamLeft, diamRight), </w:t>
      </w:r>
      <w:r w:rsidR="00A93253" w:rsidRPr="00CC646A">
        <w:rPr>
          <w:rFonts w:ascii="Cascadia Mono" w:hAnsi="Cascadia Mono" w:cs="Cascadia Mono"/>
          <w:b/>
          <w:bCs/>
          <w:color w:val="000000"/>
          <w:sz w:val="18"/>
          <w:szCs w:val="18"/>
        </w:rPr>
        <w:t>T !=NULL</w:t>
      </w:r>
    </w:p>
    <w:p w14:paraId="73776C67" w14:textId="64EF392C" w:rsidR="00A93253" w:rsidRPr="00CC646A" w:rsidRDefault="00323A54" w:rsidP="00CC646A">
      <w:pPr>
        <w:spacing w:after="0"/>
        <w:ind w:left="-709" w:hanging="284"/>
        <w:rPr>
          <w:rFonts w:ascii="Cascadia Mono" w:hAnsi="Cascadia Mono" w:cs="Cascadia Mono"/>
          <w:b/>
          <w:bCs/>
          <w:color w:val="000000"/>
          <w:sz w:val="18"/>
          <w:szCs w:val="18"/>
        </w:rPr>
      </w:pPr>
      <w:r w:rsidRPr="00CC646A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            </w:t>
      </w:r>
      <w:r w:rsidR="00A93253" w:rsidRPr="00CC646A">
        <w:rPr>
          <w:rFonts w:ascii="Cascadia Mono" w:hAnsi="Cascadia Mono" w:cs="Cascadia Mono"/>
          <w:b/>
          <w:bCs/>
          <w:color w:val="000000"/>
          <w:sz w:val="18"/>
          <w:szCs w:val="18"/>
        </w:rPr>
        <w:t>-1, T = NULL }</w:t>
      </w:r>
    </w:p>
    <w:p w14:paraId="3E77E884" w14:textId="48E997AE" w:rsidR="00A93253" w:rsidRPr="00E2674D" w:rsidRDefault="00A93253" w:rsidP="00323A54">
      <w:pPr>
        <w:spacing w:after="0"/>
        <w:ind w:left="-1134" w:firstLine="720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noProof/>
          <w:color w:val="000000"/>
          <w:sz w:val="16"/>
          <w:szCs w:val="16"/>
        </w:rPr>
        <w:drawing>
          <wp:inline distT="0" distB="0" distL="0" distR="0" wp14:anchorId="5C69952F" wp14:editId="298D7C60">
            <wp:extent cx="2635885" cy="255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46A">
        <w:rPr>
          <w:rFonts w:ascii="Cascadia Mono" w:hAnsi="Cascadia Mono" w:cs="Cascadia Mono"/>
          <w:noProof/>
          <w:color w:val="000000"/>
          <w:sz w:val="16"/>
          <w:szCs w:val="16"/>
        </w:rPr>
        <w:drawing>
          <wp:inline distT="0" distB="0" distL="0" distR="0" wp14:anchorId="5390F196" wp14:editId="0A361793">
            <wp:extent cx="3295650" cy="318105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624" cy="31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253" w:rsidRPr="00E2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675"/>
    <w:multiLevelType w:val="hybridMultilevel"/>
    <w:tmpl w:val="A7947666"/>
    <w:lvl w:ilvl="0" w:tplc="24C6184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4B4CFE"/>
    <w:multiLevelType w:val="hybridMultilevel"/>
    <w:tmpl w:val="41B4F4B2"/>
    <w:lvl w:ilvl="0" w:tplc="3DF2E63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3526">
    <w:abstractNumId w:val="0"/>
  </w:num>
  <w:num w:numId="2" w16cid:durableId="81972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90"/>
    <w:rsid w:val="00026DBD"/>
    <w:rsid w:val="00105E5E"/>
    <w:rsid w:val="001471AC"/>
    <w:rsid w:val="001A0D84"/>
    <w:rsid w:val="00323A54"/>
    <w:rsid w:val="00356F78"/>
    <w:rsid w:val="00430889"/>
    <w:rsid w:val="00436745"/>
    <w:rsid w:val="004D6088"/>
    <w:rsid w:val="005D07A0"/>
    <w:rsid w:val="00652F90"/>
    <w:rsid w:val="007372B8"/>
    <w:rsid w:val="00754709"/>
    <w:rsid w:val="008D0E8D"/>
    <w:rsid w:val="00A93253"/>
    <w:rsid w:val="00B42429"/>
    <w:rsid w:val="00B55B0F"/>
    <w:rsid w:val="00B62BA5"/>
    <w:rsid w:val="00B7054E"/>
    <w:rsid w:val="00CC646A"/>
    <w:rsid w:val="00D47AE4"/>
    <w:rsid w:val="00D76A34"/>
    <w:rsid w:val="00E2674D"/>
    <w:rsid w:val="00F1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00C7"/>
  <w15:chartTrackingRefBased/>
  <w15:docId w15:val="{1AB1B3DC-79DE-4158-9639-650FDC4B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34"/>
    <w:pPr>
      <w:ind w:left="720"/>
      <w:contextualSpacing/>
    </w:pPr>
  </w:style>
  <w:style w:type="table" w:styleId="TableGrid">
    <w:name w:val="Table Grid"/>
    <w:basedOn w:val="TableNormal"/>
    <w:uiPriority w:val="39"/>
    <w:rsid w:val="00CC6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Laura</dc:creator>
  <cp:keywords/>
  <dc:description/>
  <cp:lastModifiedBy>Luisa Laura</cp:lastModifiedBy>
  <cp:revision>5</cp:revision>
  <dcterms:created xsi:type="dcterms:W3CDTF">2022-11-08T23:56:00Z</dcterms:created>
  <dcterms:modified xsi:type="dcterms:W3CDTF">2022-11-15T07:03:00Z</dcterms:modified>
</cp:coreProperties>
</file>