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DAB2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A5C9BCE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* KWayMerge(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**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listArray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index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Operation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opAttr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Operation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opComp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7DD21010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7EBF3B0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8000"/>
          <w:sz w:val="18"/>
          <w:szCs w:val="18"/>
        </w:rPr>
        <w:t>/*</w:t>
      </w:r>
    </w:p>
    <w:p w14:paraId="0948A09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   * ~ How it works?</w:t>
      </w:r>
    </w:p>
    <w:p w14:paraId="4246608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   *   Interclasarea listelor consta in "scoaterea" celui mai mic element (la nivelul tutudor listelor) din heap </w:t>
      </w:r>
    </w:p>
    <w:p w14:paraId="20F11AEB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   * si adaugarea lui intr-o lista finala ce pastreaza elementele din toate listele, sortate crescator</w:t>
      </w:r>
    </w:p>
    <w:p w14:paraId="5CA26BFB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   * </w:t>
      </w:r>
    </w:p>
    <w:p w14:paraId="5E15686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   *   La extragerea minimului din heap are loc, de fapt, extragerea efectiva </w:t>
      </w:r>
      <w:proofErr w:type="gramStart"/>
      <w:r w:rsidRPr="00B46870">
        <w:rPr>
          <w:rFonts w:ascii="Cascadia Mono" w:hAnsi="Cascadia Mono" w:cs="Cascadia Mono"/>
          <w:color w:val="008000"/>
          <w:sz w:val="18"/>
          <w:szCs w:val="18"/>
        </w:rPr>
        <w:t>a</w:t>
      </w:r>
      <w:proofErr w:type="gramEnd"/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elementului din prima lista din heap si trecerea la </w:t>
      </w:r>
    </w:p>
    <w:p w14:paraId="7652362A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   * </w:t>
      </w:r>
      <w:proofErr w:type="gramStart"/>
      <w:r w:rsidRPr="00B46870">
        <w:rPr>
          <w:rFonts w:ascii="Cascadia Mono" w:hAnsi="Cascadia Mono" w:cs="Cascadia Mono"/>
          <w:color w:val="008000"/>
          <w:sz w:val="18"/>
          <w:szCs w:val="18"/>
        </w:rPr>
        <w:t>elementul</w:t>
      </w:r>
      <w:proofErr w:type="gramEnd"/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urmator</w:t>
      </w:r>
    </w:p>
    <w:p w14:paraId="4AF4DCCC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   *   Daca lista se goleste se inlocuieste varful heapului cu ultimul element si se reface structura de heap </w:t>
      </w:r>
    </w:p>
    <w:p w14:paraId="2EC75B8C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   * </w:t>
      </w:r>
    </w:p>
    <w:p w14:paraId="310FD0BE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   */</w:t>
      </w:r>
    </w:p>
    <w:p w14:paraId="46C7DC6B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* sortedList = 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*)malloc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sizeof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14:paraId="7C5FD513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sortedList-&gt;first = sortedList-&gt;last = </w:t>
      </w:r>
      <w:proofErr w:type="gramStart"/>
      <w:r w:rsidRPr="00B468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037E42C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buildHeap(</w:t>
      </w:r>
      <w:proofErr w:type="gramEnd"/>
      <w:r w:rsidRPr="00B46870">
        <w:rPr>
          <w:rFonts w:ascii="Cascadia Mono" w:hAnsi="Cascadia Mono" w:cs="Cascadia Mono"/>
          <w:color w:val="808080"/>
          <w:sz w:val="18"/>
          <w:szCs w:val="18"/>
        </w:rPr>
        <w:t>listArray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opAttr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opComp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); </w:t>
      </w: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// O(k) ( nu e influentat de n pentru ca initial heapul se construieste </w:t>
      </w:r>
    </w:p>
    <w:p w14:paraId="1DD5608E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    </w:t>
      </w:r>
      <w:r w:rsidRPr="00B46870">
        <w:rPr>
          <w:rFonts w:ascii="Cascadia Mono" w:hAnsi="Cascadia Mono" w:cs="Cascadia Mono"/>
          <w:color w:val="008000"/>
          <w:sz w:val="18"/>
          <w:szCs w:val="18"/>
        </w:rPr>
        <w:t>//tinand cont doar de primul element din fiecare lista</w:t>
      </w:r>
    </w:p>
    <w:p w14:paraId="1DE5F643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A25378B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&gt; 0)</w:t>
      </w:r>
    </w:p>
    <w:p w14:paraId="20D082C0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7A34BC83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* min =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extractMinHeap(</w:t>
      </w:r>
      <w:proofErr w:type="gramEnd"/>
      <w:r w:rsidRPr="00B46870">
        <w:rPr>
          <w:rFonts w:ascii="Cascadia Mono" w:hAnsi="Cascadia Mono" w:cs="Cascadia Mono"/>
          <w:color w:val="808080"/>
          <w:sz w:val="18"/>
          <w:szCs w:val="18"/>
        </w:rPr>
        <w:t>listArray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, &amp;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opAttr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opComp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); </w:t>
      </w:r>
      <w:r w:rsidRPr="00B46870">
        <w:rPr>
          <w:rFonts w:ascii="Cascadia Mono" w:hAnsi="Cascadia Mono" w:cs="Cascadia Mono"/>
          <w:color w:val="008000"/>
          <w:sz w:val="18"/>
          <w:szCs w:val="18"/>
        </w:rPr>
        <w:t>// O(log k) (pentru un singur apel) * n ( numarul total de apeluri facute)</w:t>
      </w:r>
    </w:p>
    <w:p w14:paraId="5430F9B4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min !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B468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)                                               </w:t>
      </w:r>
      <w:r w:rsidRPr="00B46870">
        <w:rPr>
          <w:rFonts w:ascii="Cascadia Mono" w:hAnsi="Cascadia Mono" w:cs="Cascadia Mono"/>
          <w:color w:val="008000"/>
          <w:sz w:val="18"/>
          <w:szCs w:val="18"/>
        </w:rPr>
        <w:t>// ==&gt; O(n log k)</w:t>
      </w:r>
    </w:p>
    <w:p w14:paraId="75E8620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6F04A49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insertLast(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&amp;sortedList, min-&gt;key, min-&gt;index,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opAttr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opComp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); </w:t>
      </w:r>
      <w:r w:rsidRPr="00B46870">
        <w:rPr>
          <w:rFonts w:ascii="Cascadia Mono" w:hAnsi="Cascadia Mono" w:cs="Cascadia Mono"/>
          <w:color w:val="008000"/>
          <w:sz w:val="18"/>
          <w:szCs w:val="18"/>
        </w:rPr>
        <w:t>//O(1)</w:t>
      </w:r>
    </w:p>
    <w:p w14:paraId="202C1CB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57574252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</w:p>
    <w:p w14:paraId="49981E74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6BD519BC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(isListSorted(sortedList-&gt;first) ==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r w:rsidRPr="00B46870">
        <w:rPr>
          <w:rFonts w:ascii="Cascadia Mono" w:hAnsi="Cascadia Mono" w:cs="Cascadia Mono"/>
          <w:color w:val="008000"/>
          <w:sz w:val="18"/>
          <w:szCs w:val="18"/>
        </w:rPr>
        <w:t>// Test aditional, nu tine de algoritm :)</w:t>
      </w:r>
    </w:p>
    <w:p w14:paraId="69493A14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394609FA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printf(</w:t>
      </w:r>
      <w:proofErr w:type="gramEnd"/>
      <w:r w:rsidRPr="00B46870">
        <w:rPr>
          <w:rFonts w:ascii="Cascadia Mono" w:hAnsi="Cascadia Mono" w:cs="Cascadia Mono"/>
          <w:color w:val="A31515"/>
          <w:sz w:val="18"/>
          <w:szCs w:val="18"/>
        </w:rPr>
        <w:t>"\nEroare pentru KWayMerge! Sirul nu e sortat.\n"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4EF98733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B468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55C47F06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6E49FEAA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7BBB8C5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sortedList;</w:t>
      </w:r>
      <w:proofErr w:type="gramEnd"/>
    </w:p>
    <w:p w14:paraId="67AC1E87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11C0D63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// Complexitate totala: O(nlog k) + O( k ) </w:t>
      </w:r>
    </w:p>
    <w:p w14:paraId="3C3A81D5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B938D5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6A11419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C8CDB5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* TwoWayMerge(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index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42C7BE1F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3D58E8C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* sortedList = 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*)malloc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sizeof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14:paraId="32CA37D3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sortedList-&gt;first = sortedList-&gt;last = </w:t>
      </w:r>
      <w:proofErr w:type="gramStart"/>
      <w:r w:rsidRPr="00B468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12CC5E84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Operation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justDemo =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p.createOperation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A31515"/>
          <w:sz w:val="18"/>
          <w:szCs w:val="18"/>
        </w:rPr>
        <w:t>"justDemo"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, 0);</w:t>
      </w:r>
    </w:p>
    <w:p w14:paraId="45529EA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D9D6F6C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 != </w:t>
      </w:r>
      <w:r w:rsidRPr="00B468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&amp;&amp;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 != </w:t>
      </w:r>
      <w:r w:rsidRPr="00B468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6BC83449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7A8ABB3E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-&gt;first-&gt;key &lt;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-&gt;first-&gt;key)</w:t>
      </w:r>
    </w:p>
    <w:p w14:paraId="373E3AE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6967643F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insertLast(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&amp;sortedList,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-&gt;first-&gt;key,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-&gt;first-&gt;index, &amp;justDemo, &amp;justDemo);</w:t>
      </w:r>
    </w:p>
    <w:p w14:paraId="3E7DB009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 =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next;</w:t>
      </w:r>
      <w:proofErr w:type="gramEnd"/>
    </w:p>
    <w:p w14:paraId="76D7195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34F50BA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-&gt;first-&gt;key &gt;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-&gt;first-&gt;key)</w:t>
      </w:r>
    </w:p>
    <w:p w14:paraId="37CD0413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4F2210C9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insertLast(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&amp;sortedList,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-&gt;first-&gt;key,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-&gt;first-&gt;index, &amp;justDemo, &amp;justDemo);</w:t>
      </w:r>
    </w:p>
    <w:p w14:paraId="68EADE96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 =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next;</w:t>
      </w:r>
      <w:proofErr w:type="gramEnd"/>
    </w:p>
    <w:p w14:paraId="156A0C1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205EA1E7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14:paraId="6975E2B2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6A86C750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insertLast(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&amp;sortedList,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-&gt;first-&gt;key,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-&gt;first-&gt;index, &amp;justDemo, &amp;justDemo);</w:t>
      </w:r>
    </w:p>
    <w:p w14:paraId="4F99438B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 =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next;</w:t>
      </w:r>
      <w:proofErr w:type="gramEnd"/>
    </w:p>
    <w:p w14:paraId="45C11286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insertLast(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&amp;sortedList,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-&gt;first-&gt;key,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-&gt;first-&gt;index, &amp;justDemo, &amp;justDemo);</w:t>
      </w:r>
    </w:p>
    <w:p w14:paraId="1AF06F2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 =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next;</w:t>
      </w:r>
      <w:proofErr w:type="gramEnd"/>
    </w:p>
    <w:p w14:paraId="14E5082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3176A9F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306354DA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DBB0D27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first !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B468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3BF488D4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2F320A0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insertLast(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&amp;sortedList,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-&gt;first-&gt;key,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-&gt;first-&gt;index, &amp;justDemo, &amp;justDemo);</w:t>
      </w:r>
    </w:p>
    <w:p w14:paraId="2DB68BC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 =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list1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next;</w:t>
      </w:r>
      <w:proofErr w:type="gramEnd"/>
    </w:p>
    <w:p w14:paraId="4F1DFD3B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4C889E65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while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first !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B468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303159F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70561BD2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insertLast(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&amp;sortedList,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-&gt;first-&gt;key,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-&gt;first-&gt;index, &amp;justDemo, &amp;justDemo);</w:t>
      </w:r>
    </w:p>
    <w:p w14:paraId="32762A1F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-&gt;first =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list2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-&gt;first-&gt;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next;</w:t>
      </w:r>
      <w:proofErr w:type="gramEnd"/>
    </w:p>
    <w:p w14:paraId="7A3AB136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38AD6F89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09CAB9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(isListSorted(sortedList-&gt;first) ==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4570A5D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0D97E4A2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printf(</w:t>
      </w:r>
      <w:proofErr w:type="gramEnd"/>
      <w:r w:rsidRPr="00B46870">
        <w:rPr>
          <w:rFonts w:ascii="Cascadia Mono" w:hAnsi="Cascadia Mono" w:cs="Cascadia Mono"/>
          <w:color w:val="A31515"/>
          <w:sz w:val="18"/>
          <w:szCs w:val="18"/>
        </w:rPr>
        <w:t>"\nEroare pentru TwoWayMerge! Sirul nu e sortat.\n"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172ACA0F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B468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5F96658F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27C2FD10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sortedList;</w:t>
      </w:r>
      <w:proofErr w:type="gramEnd"/>
    </w:p>
    <w:p w14:paraId="7E7307AE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DFA993F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</w:p>
    <w:p w14:paraId="31D5C34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70B06562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A2E5976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doKMerge(</w:t>
      </w:r>
      <w:proofErr w:type="gramEnd"/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caseK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1F2ADD42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A76FB34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18FC5A4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* arr = (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*)malloc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sizeof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) *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39E16EC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** listArray = 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*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*)malloc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*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sizeof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*));</w:t>
      </w:r>
    </w:p>
    <w:p w14:paraId="32E2164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* unsortedList = 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*)malloc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sizeof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14:paraId="267C9022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unsortedList-&gt;first = </w:t>
      </w:r>
      <w:proofErr w:type="gramStart"/>
      <w:r w:rsidRPr="00B468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13B23DFF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unsortedList-&gt;last = </w:t>
      </w:r>
      <w:proofErr w:type="gramStart"/>
      <w:r w:rsidRPr="00B468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38012AB7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</w:p>
    <w:p w14:paraId="1FD08879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</w:p>
    <w:p w14:paraId="1E104334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rest =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-</w:t>
      </w:r>
      <w:proofErr w:type="gramStart"/>
      <w:r w:rsidRPr="00B46870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70EEF309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8000"/>
          <w:sz w:val="18"/>
          <w:szCs w:val="18"/>
        </w:rPr>
        <w:t>/*</w:t>
      </w:r>
    </w:p>
    <w:p w14:paraId="19EE959C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   fiecare lista are cel putin 1 element deci vor ramane n-k elemente de distribuit random prin liste</w:t>
      </w:r>
    </w:p>
    <w:p w14:paraId="70EE4687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8000"/>
          <w:sz w:val="18"/>
          <w:szCs w:val="18"/>
        </w:rPr>
        <w:t xml:space="preserve">    */</w:t>
      </w:r>
    </w:p>
    <w:p w14:paraId="0014A67A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3434C7F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printf(</w:t>
      </w:r>
      <w:proofErr w:type="gramEnd"/>
      <w:r w:rsidRPr="00B46870">
        <w:rPr>
          <w:rFonts w:ascii="Cascadia Mono" w:hAnsi="Cascadia Mono" w:cs="Cascadia Mono"/>
          <w:color w:val="A31515"/>
          <w:sz w:val="18"/>
          <w:szCs w:val="18"/>
        </w:rPr>
        <w:t>"Cele %d liste sunt formate din urmatoarele elemente: \n"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,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37DA642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printf(</w:t>
      </w:r>
      <w:proofErr w:type="gramEnd"/>
      <w:r w:rsidRPr="00B46870">
        <w:rPr>
          <w:rFonts w:ascii="Cascadia Mono" w:hAnsi="Cascadia Mono" w:cs="Cascadia Mono"/>
          <w:color w:val="A31515"/>
          <w:sz w:val="18"/>
          <w:szCs w:val="18"/>
        </w:rPr>
        <w:t>"Index\tSize\t  Array\n"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0400BBF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i;</w:t>
      </w:r>
      <w:proofErr w:type="gramEnd"/>
    </w:p>
    <w:p w14:paraId="440F7C59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Operation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justDemo =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p.createOperation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A31515"/>
          <w:sz w:val="18"/>
          <w:szCs w:val="18"/>
        </w:rPr>
        <w:t>"justDemo"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, 0);</w:t>
      </w:r>
    </w:p>
    <w:p w14:paraId="212233A2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size;</w:t>
      </w:r>
      <w:proofErr w:type="gramEnd"/>
    </w:p>
    <w:p w14:paraId="38238466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stop =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0;</w:t>
      </w:r>
      <w:proofErr w:type="gramEnd"/>
    </w:p>
    <w:p w14:paraId="459B1FE3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</w:t>
      </w:r>
    </w:p>
    <w:p w14:paraId="6B23115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srand(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time(</w:t>
      </w:r>
      <w:proofErr w:type="gramEnd"/>
      <w:r w:rsidRPr="00B46870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14:paraId="3B5D3A8E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rest =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- </w:t>
      </w:r>
      <w:proofErr w:type="gramStart"/>
      <w:r w:rsidRPr="00B46870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029C2E7C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(i = 0; i &lt;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- 1 &amp;&amp; rest; i++)</w:t>
      </w:r>
    </w:p>
    <w:p w14:paraId="3CAFF6CE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459C19A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091CE5A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size =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rand(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>) % (rest - 0 + 1) + 0;</w:t>
      </w:r>
    </w:p>
    <w:p w14:paraId="44A617A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rest -=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size;</w:t>
      </w:r>
      <w:proofErr w:type="gramEnd"/>
    </w:p>
    <w:p w14:paraId="32E55986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size+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+;</w:t>
      </w:r>
      <w:proofErr w:type="gramEnd"/>
    </w:p>
    <w:p w14:paraId="23A841F3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FillRandomArray(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arr, size, 0, 100,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2F4F4F"/>
          <w:sz w:val="18"/>
          <w:szCs w:val="18"/>
        </w:rPr>
        <w:t>ASCENDING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8F6B9B5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C3F119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listArray[i] = 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*)calloc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(size,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sizeof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14:paraId="1A92E0F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j = 0; j &lt; size; j++)</w:t>
      </w:r>
    </w:p>
    <w:p w14:paraId="0FCC469C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2ABD85F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    insertLast(&amp;listArray[i], arr[j], i, &amp;justDemo, &amp;justDemo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43C956E2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insertLast(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>&amp;unsortedList, arr[j], i, &amp;justDemo, &amp;justDemo);</w:t>
      </w:r>
    </w:p>
    <w:p w14:paraId="1E16E323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6F1470AE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printf(</w:t>
      </w:r>
      <w:proofErr w:type="gramEnd"/>
      <w:r w:rsidRPr="00B46870">
        <w:rPr>
          <w:rFonts w:ascii="Cascadia Mono" w:hAnsi="Cascadia Mono" w:cs="Cascadia Mono"/>
          <w:color w:val="A31515"/>
          <w:sz w:val="18"/>
          <w:szCs w:val="18"/>
        </w:rPr>
        <w:t>"%d\t%d\t: "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, i, size);</w:t>
      </w:r>
    </w:p>
    <w:p w14:paraId="7E33C189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showList(listArray[i]-&gt;first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2294AE9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3CF9A5A7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(i = i; i &lt;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; i++)</w:t>
      </w:r>
    </w:p>
    <w:p w14:paraId="5054BB4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5DA0804F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size = rest +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1;</w:t>
      </w:r>
      <w:proofErr w:type="gramEnd"/>
    </w:p>
    <w:p w14:paraId="71672C6A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FillRandomArray(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arr, size, 0, 100,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2F4F4F"/>
          <w:sz w:val="18"/>
          <w:szCs w:val="18"/>
        </w:rPr>
        <w:t>ASCENDING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E1FD6EC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684CB50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listArray[i] = 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*)calloc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(size,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sizeof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14:paraId="6F78A303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for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j = 0; j &lt; size; j++)</w:t>
      </w:r>
    </w:p>
    <w:p w14:paraId="021299F6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14:paraId="1EA92D30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    insertLast(&amp;listArray[i], arr[j], i, &amp;justDemo, &amp;justDemo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5B37547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insertLast(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>&amp;unsortedList, arr[j], i, &amp;justDemo, &amp;justDemo);</w:t>
      </w:r>
    </w:p>
    <w:p w14:paraId="74B05BC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CBCE4F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65A98AB6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printf(</w:t>
      </w:r>
      <w:proofErr w:type="gramEnd"/>
      <w:r w:rsidRPr="00B46870">
        <w:rPr>
          <w:rFonts w:ascii="Cascadia Mono" w:hAnsi="Cascadia Mono" w:cs="Cascadia Mono"/>
          <w:color w:val="A31515"/>
          <w:sz w:val="18"/>
          <w:szCs w:val="18"/>
        </w:rPr>
        <w:t>"%d\t%d\t: "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, i, rest + 1);</w:t>
      </w:r>
    </w:p>
    <w:p w14:paraId="343B48ED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    showList(listArray[i]-&gt;first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616979A6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266CAF12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285103E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ListFLType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sortedList;</w:t>
      </w:r>
      <w:proofErr w:type="gramEnd"/>
    </w:p>
    <w:p w14:paraId="35CCF809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3543F20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B46870">
        <w:rPr>
          <w:rFonts w:ascii="Cascadia Mono" w:hAnsi="Cascadia Mono" w:cs="Cascadia Mono"/>
          <w:color w:val="808080"/>
          <w:sz w:val="18"/>
          <w:szCs w:val="18"/>
        </w:rPr>
        <w:t>caseK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!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>= 2)</w:t>
      </w:r>
    </w:p>
    <w:p w14:paraId="2206578A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6859035A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B46870">
        <w:rPr>
          <w:rFonts w:ascii="Cascadia Mono" w:hAnsi="Cascadia Mono" w:cs="Cascadia Mono"/>
          <w:color w:val="2B91AF"/>
          <w:sz w:val="18"/>
          <w:szCs w:val="18"/>
        </w:rPr>
        <w:t>Operation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justDemo =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p.createOperation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B46870">
        <w:rPr>
          <w:rFonts w:ascii="Cascadia Mono" w:hAnsi="Cascadia Mono" w:cs="Cascadia Mono"/>
          <w:color w:val="A31515"/>
          <w:sz w:val="18"/>
          <w:szCs w:val="18"/>
        </w:rPr>
        <w:t>"justDemo"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, 0);</w:t>
      </w:r>
    </w:p>
    <w:p w14:paraId="39E272B5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sortedList =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KWayMerge(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listArray, 0,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k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, &amp;justDemo, &amp;justDemo);</w:t>
      </w:r>
    </w:p>
    <w:p w14:paraId="3F574985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12AC3CE6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B46870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14:paraId="74A90544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133BE702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    sortedList = TwoWayMerge(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listArray[</w:t>
      </w:r>
      <w:proofErr w:type="gramEnd"/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0], listArray[1], 0, </w:t>
      </w:r>
      <w:r w:rsidRPr="00B46870">
        <w:rPr>
          <w:rFonts w:ascii="Cascadia Mono" w:hAnsi="Cascadia Mono" w:cs="Cascadia Mono"/>
          <w:color w:val="808080"/>
          <w:sz w:val="18"/>
          <w:szCs w:val="18"/>
        </w:rPr>
        <w:t>n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7C1A016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0CB3D549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printf(</w:t>
      </w:r>
      <w:r w:rsidRPr="00B46870">
        <w:rPr>
          <w:rFonts w:ascii="Cascadia Mono" w:hAnsi="Cascadia Mono" w:cs="Cascadia Mono"/>
          <w:color w:val="A31515"/>
          <w:sz w:val="18"/>
          <w:szCs w:val="18"/>
        </w:rPr>
        <w:t>"\n________\n"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6A0A0C7C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printf(</w:t>
      </w:r>
      <w:proofErr w:type="gramEnd"/>
      <w:r w:rsidRPr="00B46870">
        <w:rPr>
          <w:rFonts w:ascii="Cascadia Mono" w:hAnsi="Cascadia Mono" w:cs="Cascadia Mono"/>
          <w:color w:val="A31515"/>
          <w:sz w:val="18"/>
          <w:szCs w:val="18"/>
        </w:rPr>
        <w:t>"Before Merge: "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E8DEF61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showList(unsortedList-&gt;first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46251928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printf(</w:t>
      </w:r>
      <w:proofErr w:type="gramEnd"/>
      <w:r w:rsidRPr="00B46870">
        <w:rPr>
          <w:rFonts w:ascii="Cascadia Mono" w:hAnsi="Cascadia Mono" w:cs="Cascadia Mono"/>
          <w:color w:val="A31515"/>
          <w:sz w:val="18"/>
          <w:szCs w:val="18"/>
        </w:rPr>
        <w:t>"\nAfter Merge: "</w:t>
      </w:r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842E0DC" w14:textId="77777777" w:rsidR="00B46870" w:rsidRPr="00B46870" w:rsidRDefault="00B46870" w:rsidP="00B46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 xml:space="preserve">    showList(sortedList-&gt;first</w:t>
      </w:r>
      <w:proofErr w:type="gramStart"/>
      <w:r w:rsidRPr="00B46870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6BF64D64" w14:textId="58B91CC8" w:rsidR="00F04C05" w:rsidRPr="00B46870" w:rsidRDefault="00B46870" w:rsidP="00B46870">
      <w:pPr>
        <w:rPr>
          <w:sz w:val="18"/>
          <w:szCs w:val="18"/>
        </w:rPr>
      </w:pPr>
      <w:r w:rsidRPr="00B46870">
        <w:rPr>
          <w:rFonts w:ascii="Cascadia Mono" w:hAnsi="Cascadia Mono" w:cs="Cascadia Mono"/>
          <w:color w:val="000000"/>
          <w:sz w:val="18"/>
          <w:szCs w:val="18"/>
        </w:rPr>
        <w:t>}</w:t>
      </w:r>
    </w:p>
    <w:sectPr w:rsidR="00F04C05" w:rsidRPr="00B4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70"/>
    <w:rsid w:val="00B46870"/>
    <w:rsid w:val="00F0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9CBF"/>
  <w15:chartTrackingRefBased/>
  <w15:docId w15:val="{53CD9A48-A7F2-4DD2-9684-399940EA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Laura Luisa Voicu</cp:lastModifiedBy>
  <cp:revision>1</cp:revision>
  <dcterms:created xsi:type="dcterms:W3CDTF">2023-01-06T21:20:00Z</dcterms:created>
  <dcterms:modified xsi:type="dcterms:W3CDTF">2023-01-06T21:22:00Z</dcterms:modified>
</cp:coreProperties>
</file>