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0E3D" w14:textId="77777777" w:rsidR="00A15319" w:rsidRPr="005D0944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D0944">
        <w:rPr>
          <w:b/>
          <w:bCs/>
          <w:sz w:val="28"/>
          <w:szCs w:val="28"/>
        </w:rPr>
        <w:t>LAB 7. Thread-uri</w:t>
      </w:r>
    </w:p>
    <w:p w14:paraId="24012995" w14:textId="77777777" w:rsidR="00A15319" w:rsidRDefault="00A15319" w:rsidP="00595199">
      <w:pPr>
        <w:spacing w:after="0"/>
        <w:ind w:left="-709" w:right="-1039"/>
      </w:pPr>
      <w:r>
        <w:t>7.2</w:t>
      </w:r>
    </w:p>
    <w:p w14:paraId="5BA4F06D" w14:textId="77777777" w:rsidR="00A15319" w:rsidRDefault="00A15319" w:rsidP="00595199">
      <w:pPr>
        <w:spacing w:after="0"/>
        <w:ind w:left="-709" w:right="-1039"/>
      </w:pPr>
      <w:r>
        <w:t>Intr-un proces putem avea mai multe fire de executie ce ruleaza in paralel. SO ne permite sa permite sa pornim un thread nou sau sa asteptam terminarea unuia.</w:t>
      </w:r>
    </w:p>
    <w:p w14:paraId="61A86162" w14:textId="77777777" w:rsidR="00A15319" w:rsidRDefault="00A15319" w:rsidP="00595199">
      <w:pPr>
        <w:spacing w:after="0"/>
        <w:ind w:left="-709" w:right="-1039"/>
      </w:pPr>
    </w:p>
    <w:p w14:paraId="13ACDA00" w14:textId="77777777" w:rsidR="00A15319" w:rsidRPr="005D0944" w:rsidRDefault="00A15319" w:rsidP="00595199">
      <w:pPr>
        <w:spacing w:after="0"/>
        <w:ind w:left="-709" w:right="-1039"/>
        <w:rPr>
          <w:b/>
          <w:bCs/>
          <w:sz w:val="32"/>
          <w:szCs w:val="32"/>
        </w:rPr>
      </w:pPr>
      <w:r w:rsidRPr="005D0944">
        <w:rPr>
          <w:b/>
          <w:bCs/>
          <w:sz w:val="32"/>
          <w:szCs w:val="32"/>
        </w:rPr>
        <w:t>7.2.1 creare thread. asteptare terminare thread</w:t>
      </w:r>
    </w:p>
    <w:p w14:paraId="6933ECF7" w14:textId="77777777" w:rsidR="00A15319" w:rsidRDefault="00A15319" w:rsidP="00595199">
      <w:pPr>
        <w:spacing w:after="0"/>
        <w:ind w:left="-709" w:right="-1039"/>
      </w:pPr>
    </w:p>
    <w:p w14:paraId="0816BE10" w14:textId="77777777" w:rsidR="00A15319" w:rsidRPr="005D0944" w:rsidRDefault="00A15319" w:rsidP="00595199">
      <w:pPr>
        <w:spacing w:after="0"/>
        <w:ind w:left="-709" w:right="-1039"/>
        <w:rPr>
          <w:b/>
          <w:bCs/>
        </w:rPr>
      </w:pPr>
      <w:r w:rsidRPr="005D0944">
        <w:rPr>
          <w:b/>
          <w:bCs/>
        </w:rPr>
        <w:t>|   #include &lt;pthread.h&gt;</w:t>
      </w:r>
    </w:p>
    <w:p w14:paraId="6B8628BA" w14:textId="77777777" w:rsidR="00A15319" w:rsidRPr="005D0944" w:rsidRDefault="00A15319" w:rsidP="00595199">
      <w:pPr>
        <w:spacing w:after="0"/>
        <w:ind w:left="-709" w:right="-1039"/>
        <w:rPr>
          <w:b/>
          <w:bCs/>
        </w:rPr>
      </w:pPr>
      <w:r w:rsidRPr="005D0944">
        <w:rPr>
          <w:b/>
          <w:bCs/>
        </w:rPr>
        <w:t>|   int pthread_create(pthread_t *thread, const pthread_attr_t *attr,void *(*start_routine) (void *), void *arg);</w:t>
      </w:r>
    </w:p>
    <w:p w14:paraId="14D55B43" w14:textId="77777777" w:rsidR="00A15319" w:rsidRPr="005D0944" w:rsidRDefault="00A15319" w:rsidP="00595199">
      <w:pPr>
        <w:spacing w:after="0"/>
        <w:ind w:left="-709" w:right="-1039"/>
        <w:rPr>
          <w:b/>
          <w:bCs/>
        </w:rPr>
      </w:pPr>
      <w:r w:rsidRPr="005D0944">
        <w:rPr>
          <w:b/>
          <w:bCs/>
        </w:rPr>
        <w:t>|   int pthread_join(pthread_t thread, void **retval);</w:t>
      </w:r>
    </w:p>
    <w:p w14:paraId="581ADE33" w14:textId="77777777" w:rsidR="00A15319" w:rsidRDefault="00A15319" w:rsidP="00595199">
      <w:pPr>
        <w:spacing w:after="0"/>
        <w:ind w:left="-709" w:right="-1039"/>
      </w:pPr>
    </w:p>
    <w:p w14:paraId="19CB2199" w14:textId="77777777" w:rsidR="00A15319" w:rsidRDefault="00A15319" w:rsidP="00595199">
      <w:pPr>
        <w:spacing w:after="0"/>
        <w:ind w:left="-709" w:right="-1039"/>
      </w:pPr>
      <w:r>
        <w:t>OBS: pe langa pthread.h, e nevoie sa includem si biblioteca pthread in etapa de link-aare a programului.</w:t>
      </w:r>
    </w:p>
    <w:p w14:paraId="20D4A09C" w14:textId="77777777" w:rsidR="00A15319" w:rsidRDefault="00A15319" w:rsidP="00595199">
      <w:pPr>
        <w:spacing w:after="0"/>
        <w:ind w:left="-709" w:right="-1039"/>
      </w:pPr>
      <w:r>
        <w:t>--&gt; se adauga la apelul compilatorului optiunea -pthread ==&gt; marcheaza in executabil faptul ca se foloseste cod din aceasta biblioteca si cere so sa o incarce in executa programului.</w:t>
      </w:r>
    </w:p>
    <w:p w14:paraId="182232BA" w14:textId="77777777" w:rsidR="00A15319" w:rsidRDefault="00A15319" w:rsidP="00595199">
      <w:pPr>
        <w:spacing w:after="0"/>
        <w:ind w:left="-709" w:right="-1039"/>
      </w:pPr>
      <w:r>
        <w:t>_________________________________________</w:t>
      </w:r>
    </w:p>
    <w:p w14:paraId="7300C9EE" w14:textId="77777777" w:rsidR="00A15319" w:rsidRDefault="00A15319" w:rsidP="00595199">
      <w:pPr>
        <w:spacing w:after="0"/>
        <w:ind w:left="-709" w:right="-1039"/>
      </w:pPr>
      <w:r>
        <w:t>|</w:t>
      </w:r>
      <w:r w:rsidRPr="005D0944">
        <w:rPr>
          <w:b/>
          <w:bCs/>
        </w:rPr>
        <w:t>gcc -Wall program.c -o program -pthread</w:t>
      </w:r>
      <w:r>
        <w:t xml:space="preserve"> |</w:t>
      </w:r>
    </w:p>
    <w:p w14:paraId="004FB0CB" w14:textId="77777777" w:rsidR="00A15319" w:rsidRDefault="00A15319" w:rsidP="00595199">
      <w:pPr>
        <w:spacing w:after="0"/>
        <w:ind w:left="-709" w:right="-1039"/>
      </w:pPr>
      <w:r>
        <w:t>------------------------------------------</w:t>
      </w:r>
    </w:p>
    <w:p w14:paraId="0C3DFCA5" w14:textId="77777777" w:rsidR="00A15319" w:rsidRDefault="00A15319" w:rsidP="00595199">
      <w:pPr>
        <w:spacing w:after="0"/>
        <w:ind w:left="-709" w:right="-1039"/>
      </w:pPr>
    </w:p>
    <w:p w14:paraId="4111EF74" w14:textId="77777777" w:rsidR="00A15319" w:rsidRPr="005D0944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D0944">
        <w:rPr>
          <w:b/>
          <w:bCs/>
          <w:sz w:val="28"/>
          <w:szCs w:val="28"/>
        </w:rPr>
        <w:t>7.2.1.1 pthread_create</w:t>
      </w:r>
    </w:p>
    <w:p w14:paraId="681C0F1E" w14:textId="77777777" w:rsidR="00A15319" w:rsidRPr="005D0944" w:rsidRDefault="00A15319" w:rsidP="00595199">
      <w:pPr>
        <w:spacing w:after="0"/>
        <w:ind w:left="-709" w:right="-1039"/>
        <w:rPr>
          <w:b/>
          <w:bCs/>
        </w:rPr>
      </w:pPr>
      <w:r w:rsidRPr="005D0944">
        <w:rPr>
          <w:b/>
          <w:bCs/>
        </w:rPr>
        <w:t>|   int pthread_create(pthread_t *thread, const pthread_attr_t *attr,void *(*</w:t>
      </w:r>
      <w:r w:rsidRPr="005D0944">
        <w:rPr>
          <w:b/>
          <w:bCs/>
          <w:color w:val="FF0000"/>
        </w:rPr>
        <w:t>start_routine</w:t>
      </w:r>
      <w:r w:rsidRPr="005D0944">
        <w:rPr>
          <w:b/>
          <w:bCs/>
        </w:rPr>
        <w:t>) (void *), void *arg);</w:t>
      </w:r>
    </w:p>
    <w:p w14:paraId="177CE896" w14:textId="77777777" w:rsidR="00A15319" w:rsidRDefault="00A15319" w:rsidP="00595199">
      <w:pPr>
        <w:spacing w:after="0"/>
        <w:ind w:left="-709" w:right="-1039"/>
      </w:pPr>
    </w:p>
    <w:p w14:paraId="2DF3918B" w14:textId="77777777" w:rsidR="00A15319" w:rsidRDefault="00A15319" w:rsidP="00595199">
      <w:pPr>
        <w:spacing w:after="0"/>
        <w:ind w:left="-709" w:right="-1039"/>
      </w:pPr>
      <w:r>
        <w:t xml:space="preserve">--&gt; permite pornirea unui nou fir de executie ce va executa codul functiei </w:t>
      </w:r>
      <w:r w:rsidRPr="005D0944">
        <w:rPr>
          <w:b/>
          <w:bCs/>
        </w:rPr>
        <w:t>start_routine</w:t>
      </w:r>
      <w:r>
        <w:t>, transmisa prin al treilea argument</w:t>
      </w:r>
    </w:p>
    <w:p w14:paraId="74234D2C" w14:textId="77777777" w:rsidR="00A15319" w:rsidRDefault="00A15319" w:rsidP="00595199">
      <w:pPr>
        <w:spacing w:after="0"/>
        <w:ind w:left="-709" w:right="-1039"/>
      </w:pPr>
      <w:r>
        <w:t>-&gt; explicatii argumente:</w:t>
      </w:r>
    </w:p>
    <w:p w14:paraId="09547C5C" w14:textId="558F6B72" w:rsidR="00A15319" w:rsidRDefault="00A15319" w:rsidP="00595199">
      <w:pPr>
        <w:spacing w:after="0"/>
        <w:ind w:left="-709" w:right="-1039"/>
      </w:pPr>
      <w:r>
        <w:t xml:space="preserve">    </w:t>
      </w:r>
      <w:r w:rsidR="005D0944">
        <w:sym w:font="Wingdings" w:char="F0E0"/>
      </w:r>
      <w:r>
        <w:t xml:space="preserve"> functia executata de threat trebuie sa </w:t>
      </w:r>
      <w:r w:rsidR="005D0944">
        <w:t>primeasca</w:t>
      </w:r>
      <w:r>
        <w:t xml:space="preserve"> un parametru de tip void* si rezultatul rezultat sa fie void*</w:t>
      </w:r>
    </w:p>
    <w:p w14:paraId="09339424" w14:textId="5B192F47" w:rsidR="00A15319" w:rsidRPr="005D0944" w:rsidRDefault="00A15319" w:rsidP="00595199">
      <w:pPr>
        <w:spacing w:after="0"/>
        <w:ind w:left="-709" w:right="-1039"/>
        <w:rPr>
          <w:b/>
          <w:bCs/>
        </w:rPr>
      </w:pPr>
      <w:r>
        <w:t xml:space="preserve">    </w:t>
      </w:r>
      <w:r w:rsidR="005D0944">
        <w:sym w:font="Wingdings" w:char="F0E0"/>
      </w:r>
      <w:r>
        <w:t xml:space="preserve"> </w:t>
      </w:r>
      <w:r w:rsidRPr="005D0944">
        <w:rPr>
          <w:b/>
          <w:bCs/>
        </w:rPr>
        <w:t>primul argument (*thread)</w:t>
      </w:r>
      <w:r>
        <w:t xml:space="preserve"> --&gt; adresa unei variabile in care functia va completa </w:t>
      </w:r>
      <w:r w:rsidRPr="005D0944">
        <w:rPr>
          <w:b/>
          <w:bCs/>
        </w:rPr>
        <w:t>id-ul thread-ului creat in caz de succes</w:t>
      </w:r>
    </w:p>
    <w:p w14:paraId="1AC6DDD5" w14:textId="20F0D076" w:rsidR="00A15319" w:rsidRDefault="00A15319" w:rsidP="00595199">
      <w:pPr>
        <w:spacing w:after="0"/>
        <w:ind w:left="-709" w:right="-1039"/>
      </w:pPr>
      <w:r>
        <w:t xml:space="preserve">    </w:t>
      </w:r>
      <w:r w:rsidR="005D0944">
        <w:sym w:font="Wingdings" w:char="F0E0"/>
      </w:r>
      <w:r>
        <w:t xml:space="preserve"> </w:t>
      </w:r>
      <w:r w:rsidRPr="005D0944">
        <w:rPr>
          <w:b/>
          <w:bCs/>
        </w:rPr>
        <w:t>al doilea argument (*attr)</w:t>
      </w:r>
      <w:r>
        <w:t xml:space="preserve"> --&gt; pointer in care putem specifica </w:t>
      </w:r>
      <w:r w:rsidRPr="005D0944">
        <w:rPr>
          <w:b/>
          <w:bCs/>
        </w:rPr>
        <w:t>atributele</w:t>
      </w:r>
      <w:r>
        <w:t xml:space="preserve"> </w:t>
      </w:r>
      <w:r w:rsidRPr="005D0944">
        <w:rPr>
          <w:b/>
          <w:bCs/>
        </w:rPr>
        <w:t>thread</w:t>
      </w:r>
      <w:r>
        <w:t>-ului; daca dorim sa folosit atributele implicite ==&gt; pointerul va fi NULL</w:t>
      </w:r>
    </w:p>
    <w:p w14:paraId="5A38E30F" w14:textId="3AAF487F" w:rsidR="00A15319" w:rsidRDefault="00A15319" w:rsidP="00595199">
      <w:pPr>
        <w:spacing w:after="0"/>
        <w:ind w:left="-709" w:right="-1039"/>
      </w:pPr>
      <w:r>
        <w:t xml:space="preserve">    </w:t>
      </w:r>
      <w:r w:rsidR="005D0944" w:rsidRPr="005D0944">
        <w:rPr>
          <w:b/>
          <w:bCs/>
        </w:rPr>
        <w:sym w:font="Wingdings" w:char="F0E0"/>
      </w:r>
      <w:r w:rsidRPr="005D0944">
        <w:rPr>
          <w:b/>
          <w:bCs/>
        </w:rPr>
        <w:t xml:space="preserve"> argumentul al treilea argument (*start_routine)</w:t>
      </w:r>
      <w:r>
        <w:t xml:space="preserve"> --&gt; </w:t>
      </w:r>
      <w:r w:rsidRPr="005D0944">
        <w:rPr>
          <w:b/>
          <w:bCs/>
        </w:rPr>
        <w:t>pointer la functia ce va fi executata de thread</w:t>
      </w:r>
    </w:p>
    <w:p w14:paraId="536B9682" w14:textId="55E7C9F8" w:rsidR="00A15319" w:rsidRDefault="00A15319" w:rsidP="00595199">
      <w:pPr>
        <w:spacing w:after="0"/>
        <w:ind w:left="-709" w:right="-1039"/>
      </w:pPr>
      <w:r>
        <w:t xml:space="preserve">    </w:t>
      </w:r>
      <w:r w:rsidR="005D0944">
        <w:sym w:font="Wingdings" w:char="F0E0"/>
      </w:r>
      <w:r>
        <w:t xml:space="preserve"> argumentul al patrulea (*arg) --&gt; argument generic *void --&gt; poate fi adresa oricarei structuri</w:t>
      </w:r>
    </w:p>
    <w:p w14:paraId="6179CDD2" w14:textId="6A3CB606" w:rsidR="00A15319" w:rsidRDefault="00A15319" w:rsidP="00595199">
      <w:pPr>
        <w:pStyle w:val="ListParagraph"/>
        <w:numPr>
          <w:ilvl w:val="0"/>
          <w:numId w:val="1"/>
        </w:numPr>
        <w:spacing w:after="0"/>
        <w:ind w:left="-709" w:right="-1039"/>
      </w:pPr>
      <w:r>
        <w:t>in caz de succes, pthread_create(..) returneaza 0;</w:t>
      </w:r>
    </w:p>
    <w:p w14:paraId="18D9CDE7" w14:textId="77777777" w:rsidR="00A15319" w:rsidRDefault="00A15319" w:rsidP="00595199">
      <w:pPr>
        <w:spacing w:after="0"/>
        <w:ind w:left="-709" w:right="-1039"/>
      </w:pPr>
    </w:p>
    <w:p w14:paraId="76BCDDDF" w14:textId="77777777" w:rsidR="00A15319" w:rsidRDefault="00A15319" w:rsidP="00595199">
      <w:pPr>
        <w:spacing w:after="0"/>
        <w:ind w:left="-709" w:right="-1039"/>
      </w:pPr>
    </w:p>
    <w:p w14:paraId="4698B4BD" w14:textId="77777777" w:rsidR="00A15319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D0944">
        <w:rPr>
          <w:b/>
          <w:bCs/>
          <w:sz w:val="28"/>
          <w:szCs w:val="28"/>
        </w:rPr>
        <w:t>7.2.1.2 pthread_join</w:t>
      </w:r>
    </w:p>
    <w:p w14:paraId="39AC00DF" w14:textId="321F36C6" w:rsidR="005D0944" w:rsidRPr="005D0944" w:rsidRDefault="005D0944" w:rsidP="00595199">
      <w:pPr>
        <w:spacing w:after="0"/>
        <w:ind w:left="-709" w:right="-1039"/>
        <w:rPr>
          <w:b/>
          <w:bCs/>
        </w:rPr>
      </w:pPr>
      <w:r w:rsidRPr="005D0944">
        <w:rPr>
          <w:b/>
          <w:bCs/>
        </w:rPr>
        <w:t>|   int pthread_join(pthread_t thread, void **retval)</w:t>
      </w:r>
    </w:p>
    <w:p w14:paraId="6B5A92E5" w14:textId="77466971" w:rsidR="00A15319" w:rsidRPr="005D0944" w:rsidRDefault="00380971" w:rsidP="00595199">
      <w:pPr>
        <w:spacing w:after="0"/>
        <w:ind w:left="-709" w:right="-1039"/>
        <w:rPr>
          <w:b/>
          <w:bCs/>
        </w:rPr>
      </w:pPr>
      <w:r w:rsidRPr="00380971">
        <w:rPr>
          <w:b/>
          <w:bCs/>
        </w:rPr>
        <w:sym w:font="Wingdings" w:char="F0E8"/>
      </w:r>
      <w:r w:rsidR="00A15319" w:rsidRPr="005D0944">
        <w:rPr>
          <w:b/>
          <w:bCs/>
        </w:rPr>
        <w:t xml:space="preserve"> ne permite sa ateptam terminarea executiei unui thread.</w:t>
      </w:r>
    </w:p>
    <w:p w14:paraId="14EBBE07" w14:textId="1F34F989" w:rsidR="00A15319" w:rsidRDefault="00380971" w:rsidP="00595199">
      <w:pPr>
        <w:spacing w:after="0"/>
        <w:ind w:left="-709" w:right="-1039"/>
      </w:pPr>
      <w:r>
        <w:sym w:font="Wingdings" w:char="F0E0"/>
      </w:r>
      <w:r w:rsidR="00A15319">
        <w:t xml:space="preserve"> </w:t>
      </w:r>
      <w:r w:rsidR="00A15319" w:rsidRPr="00380971">
        <w:rPr>
          <w:b/>
          <w:bCs/>
        </w:rPr>
        <w:t>primul argument (thread) --&gt; tid</w:t>
      </w:r>
      <w:r w:rsidR="005D0944">
        <w:t xml:space="preserve"> </w:t>
      </w:r>
      <w:r w:rsidR="005D0944">
        <w:sym w:font="Wingdings" w:char="F0E0"/>
      </w:r>
      <w:r w:rsidR="005D0944">
        <w:t xml:space="preserve"> obtinut in urma apelului functiei pthread_create</w:t>
      </w:r>
    </w:p>
    <w:p w14:paraId="32E5D455" w14:textId="5150ECB4" w:rsidR="00A15319" w:rsidRDefault="00380971" w:rsidP="00595199">
      <w:pPr>
        <w:spacing w:after="0"/>
        <w:ind w:left="-709" w:right="-1039"/>
      </w:pPr>
      <w:r>
        <w:sym w:font="Wingdings" w:char="F0E0"/>
      </w:r>
      <w:r w:rsidR="00A15319">
        <w:t xml:space="preserve"> </w:t>
      </w:r>
      <w:r w:rsidR="00A15319" w:rsidRPr="00380971">
        <w:rPr>
          <w:b/>
          <w:bCs/>
        </w:rPr>
        <w:t>retval</w:t>
      </w:r>
      <w:r w:rsidR="00A15319">
        <w:t xml:space="preserve"> </w:t>
      </w:r>
      <w:r>
        <w:sym w:font="Wingdings" w:char="F0E8"/>
      </w:r>
      <w:r w:rsidR="00A15319">
        <w:t xml:space="preserve"> poiter modificat a.i. sa indice spre rezultatul functei thread-ului</w:t>
      </w:r>
    </w:p>
    <w:p w14:paraId="360F86CA" w14:textId="57BC6CA1" w:rsidR="00A15319" w:rsidRDefault="00A15319" w:rsidP="00595199">
      <w:pPr>
        <w:spacing w:after="0"/>
        <w:ind w:left="-709" w:right="-1039"/>
      </w:pPr>
      <w:r>
        <w:t xml:space="preserve">            </w:t>
      </w:r>
      <w:r w:rsidR="00380971">
        <w:sym w:font="Wingdings" w:char="F0E8"/>
      </w:r>
      <w:r>
        <w:t xml:space="preserve"> pointer la un pointer de tip void* deoarece functia thread-ului rezunteaza un rezultat de top void* ( adresa unei vb/</w:t>
      </w:r>
      <w:r w:rsidR="00380971">
        <w:t>s</w:t>
      </w:r>
      <w:r>
        <w:t>tructuri alocate dinamic in care sunt stocate rezultatele functei)</w:t>
      </w:r>
    </w:p>
    <w:p w14:paraId="0CB2B8EB" w14:textId="77777777" w:rsidR="00A15319" w:rsidRDefault="00A15319" w:rsidP="00595199">
      <w:pPr>
        <w:spacing w:after="0"/>
        <w:ind w:left="-709" w:right="-1039"/>
      </w:pPr>
    </w:p>
    <w:p w14:paraId="72D864A8" w14:textId="77777777" w:rsidR="000627E0" w:rsidRDefault="000627E0" w:rsidP="00595199">
      <w:pPr>
        <w:spacing w:after="0"/>
        <w:ind w:left="-709" w:right="-1039"/>
      </w:pPr>
    </w:p>
    <w:p w14:paraId="2A4BC457" w14:textId="77777777" w:rsidR="000627E0" w:rsidRDefault="000627E0" w:rsidP="00595199">
      <w:pPr>
        <w:spacing w:after="0"/>
        <w:ind w:left="-709" w:right="-1039"/>
      </w:pPr>
    </w:p>
    <w:p w14:paraId="2C0C463A" w14:textId="77777777" w:rsidR="000627E0" w:rsidRDefault="000627E0" w:rsidP="00595199">
      <w:pPr>
        <w:spacing w:after="0"/>
        <w:ind w:left="-709" w:right="-1039"/>
      </w:pPr>
    </w:p>
    <w:p w14:paraId="0082BA58" w14:textId="77777777" w:rsidR="000627E0" w:rsidRDefault="000627E0" w:rsidP="00595199">
      <w:pPr>
        <w:spacing w:after="0"/>
        <w:ind w:left="-709" w:right="-1039"/>
      </w:pPr>
    </w:p>
    <w:p w14:paraId="3F6CD86D" w14:textId="77777777" w:rsidR="00A15319" w:rsidRPr="000627E0" w:rsidRDefault="00A15319" w:rsidP="00595199">
      <w:pPr>
        <w:spacing w:after="0"/>
        <w:ind w:left="-709" w:right="-1039"/>
        <w:rPr>
          <w:b/>
          <w:bCs/>
          <w:sz w:val="32"/>
          <w:szCs w:val="32"/>
        </w:rPr>
      </w:pPr>
      <w:r w:rsidRPr="000627E0">
        <w:rPr>
          <w:b/>
          <w:bCs/>
          <w:sz w:val="32"/>
          <w:szCs w:val="32"/>
        </w:rPr>
        <w:t>7.2.1.3 Exemplu</w:t>
      </w:r>
    </w:p>
    <w:p w14:paraId="4DB7AB42" w14:textId="77777777" w:rsidR="00A15319" w:rsidRDefault="00A15319" w:rsidP="00595199">
      <w:pPr>
        <w:spacing w:after="0"/>
        <w:ind w:left="-709" w:right="-1039"/>
      </w:pPr>
    </w:p>
    <w:p w14:paraId="1A31DEC4" w14:textId="63B7F55F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 void *threadFn(void *unused)</w:t>
      </w:r>
    </w:p>
    <w:p w14:paraId="063BCC3D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2 {</w:t>
      </w:r>
    </w:p>
    <w:p w14:paraId="3F16FB21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3 printf("Secondary thread\n");</w:t>
      </w:r>
    </w:p>
    <w:p w14:paraId="6FACF8F4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4 return NULL;</w:t>
      </w:r>
    </w:p>
    <w:p w14:paraId="59D78BEB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lastRenderedPageBreak/>
        <w:t>5 }</w:t>
      </w:r>
    </w:p>
    <w:p w14:paraId="3D1FAA23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6</w:t>
      </w:r>
    </w:p>
    <w:p w14:paraId="02CECC8C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7 int main()</w:t>
      </w:r>
    </w:p>
    <w:p w14:paraId="5289C371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8 {</w:t>
      </w:r>
    </w:p>
    <w:p w14:paraId="0A1BA2D1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9 pthread_t tid = -1;</w:t>
      </w:r>
    </w:p>
    <w:p w14:paraId="6141F175" w14:textId="4EFB8433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10</w:t>
      </w:r>
    </w:p>
    <w:p w14:paraId="39D904EC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11 if(pthread_create(&amp;tid, NULL, threadFn, NULL) != 0){</w:t>
      </w:r>
    </w:p>
    <w:p w14:paraId="559EAF65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12 perror("Error creating thread");</w:t>
      </w:r>
    </w:p>
    <w:p w14:paraId="43BB917B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13 return 1;</w:t>
      </w:r>
    </w:p>
    <w:p w14:paraId="0DC8E2B8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14 }</w:t>
      </w:r>
    </w:p>
    <w:p w14:paraId="6EAE67CF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15 printf("Main thread\n");</w:t>
      </w:r>
    </w:p>
    <w:p w14:paraId="33D16E88" w14:textId="702A1AC5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16 pthread_join(tid, NULL);</w:t>
      </w:r>
    </w:p>
    <w:p w14:paraId="048A147A" w14:textId="77777777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17 return 0;</w:t>
      </w:r>
    </w:p>
    <w:p w14:paraId="40404138" w14:textId="0C36D181" w:rsidR="00A15319" w:rsidRPr="000627E0" w:rsidRDefault="00A15319" w:rsidP="00595199">
      <w:pPr>
        <w:spacing w:after="0"/>
        <w:ind w:left="-709" w:right="-1039"/>
        <w:rPr>
          <w:b/>
          <w:bCs/>
        </w:rPr>
      </w:pPr>
      <w:r w:rsidRPr="000627E0">
        <w:rPr>
          <w:b/>
          <w:bCs/>
        </w:rPr>
        <w:t>18 }</w:t>
      </w:r>
    </w:p>
    <w:p w14:paraId="7C12E452" w14:textId="0A1FE6C4" w:rsidR="00A15319" w:rsidRDefault="00A15319" w:rsidP="00595199">
      <w:pPr>
        <w:spacing w:after="0"/>
        <w:ind w:left="-709" w:right="-1039"/>
      </w:pPr>
    </w:p>
    <w:p w14:paraId="7BCE1BF7" w14:textId="1DD7E213" w:rsidR="00A15319" w:rsidRDefault="000627E0" w:rsidP="00595199">
      <w:pPr>
        <w:spacing w:after="0"/>
        <w:ind w:left="-709" w:right="-1039"/>
      </w:pPr>
      <w:r>
        <w:sym w:font="Wingdings" w:char="F0E0"/>
      </w:r>
      <w:r w:rsidR="00A15319">
        <w:t xml:space="preserve"> in functia principala se apeleaza pthread_create pentru a porni thread-ului.</w:t>
      </w:r>
    </w:p>
    <w:p w14:paraId="2D13CE70" w14:textId="043BCD93" w:rsidR="00A15319" w:rsidRDefault="000627E0" w:rsidP="00595199">
      <w:pPr>
        <w:spacing w:after="0"/>
        <w:ind w:left="-709" w:right="-1039"/>
      </w:pPr>
      <w:r>
        <w:sym w:font="Wingdings" w:char="F0E0"/>
      </w:r>
      <w:r w:rsidR="00A15319">
        <w:t xml:space="preserve"> tid = identificatorul thread-ului; folosit ulterior la asteptarea terminarii unui thread</w:t>
      </w:r>
    </w:p>
    <w:p w14:paraId="6BE37454" w14:textId="7175D9FC" w:rsidR="00A15319" w:rsidRPr="00380971" w:rsidRDefault="000627E0" w:rsidP="00595199">
      <w:pPr>
        <w:spacing w:after="0"/>
        <w:ind w:left="-709" w:right="-1039"/>
        <w:rPr>
          <w:b/>
          <w:bCs/>
        </w:rPr>
      </w:pPr>
      <w:r w:rsidRPr="00380971">
        <w:rPr>
          <w:b/>
          <w:bCs/>
        </w:rPr>
        <w:sym w:font="Wingdings" w:char="F0E0"/>
      </w:r>
      <w:r w:rsidR="00A15319" w:rsidRPr="00380971">
        <w:rPr>
          <w:b/>
          <w:bCs/>
        </w:rPr>
        <w:t xml:space="preserve"> firul principal de executie merge de la inceputul pana la sfarsitul programului.</w:t>
      </w:r>
    </w:p>
    <w:p w14:paraId="0FF2ABF6" w14:textId="0A09C898" w:rsidR="00A15319" w:rsidRPr="00380971" w:rsidRDefault="000627E0" w:rsidP="00595199">
      <w:pPr>
        <w:spacing w:after="0"/>
        <w:ind w:left="-709" w:right="-1039"/>
        <w:rPr>
          <w:b/>
          <w:bCs/>
        </w:rPr>
      </w:pPr>
      <w:r w:rsidRPr="00380971">
        <w:rPr>
          <w:b/>
          <w:bCs/>
        </w:rPr>
        <w:sym w:font="Wingdings" w:char="F0E0"/>
      </w:r>
      <w:r w:rsidR="00A15319" w:rsidRPr="00380971">
        <w:rPr>
          <w:b/>
          <w:bCs/>
        </w:rPr>
        <w:t xml:space="preserve"> firul secundar incepe de la crearea thread-ului (linia 11) si continua pana la terminarea executiei functiei thread-ului</w:t>
      </w:r>
    </w:p>
    <w:p w14:paraId="6BBBB024" w14:textId="34613055" w:rsidR="00A15319" w:rsidRPr="00380971" w:rsidRDefault="00380971" w:rsidP="00595199">
      <w:pPr>
        <w:spacing w:after="0"/>
        <w:ind w:left="-709" w:right="-103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9EF87" wp14:editId="0F8800CD">
            <wp:simplePos x="0" y="0"/>
            <wp:positionH relativeFrom="page">
              <wp:align>left</wp:align>
            </wp:positionH>
            <wp:positionV relativeFrom="paragraph">
              <wp:posOffset>144145</wp:posOffset>
            </wp:positionV>
            <wp:extent cx="5037455" cy="3738245"/>
            <wp:effectExtent l="0" t="0" r="0" b="0"/>
            <wp:wrapThrough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hrough>
            <wp:docPr id="185829715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7156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319" w:rsidRPr="00380971">
        <w:rPr>
          <w:b/>
          <w:bCs/>
        </w:rPr>
        <w:t xml:space="preserve">        </w:t>
      </w:r>
      <w:r w:rsidR="000627E0" w:rsidRPr="00380971">
        <w:rPr>
          <w:b/>
          <w:bCs/>
        </w:rPr>
        <w:sym w:font="Wingdings" w:char="F0E8"/>
      </w:r>
      <w:r w:rsidR="00A15319" w:rsidRPr="00380971">
        <w:rPr>
          <w:b/>
          <w:bCs/>
        </w:rPr>
        <w:t xml:space="preserve"> obs:  terminarea executiei nu trebuie neaparatsa coincida cu apelul pthread_join pe thread-ul principal</w:t>
      </w:r>
    </w:p>
    <w:p w14:paraId="1A6142A0" w14:textId="50455525" w:rsidR="00A15319" w:rsidRPr="00380971" w:rsidRDefault="00A15319" w:rsidP="00595199">
      <w:pPr>
        <w:spacing w:after="0"/>
        <w:ind w:left="-709" w:right="-1039"/>
        <w:rPr>
          <w:b/>
          <w:bCs/>
          <w:sz w:val="24"/>
          <w:szCs w:val="24"/>
        </w:rPr>
      </w:pPr>
      <w:r>
        <w:t xml:space="preserve">        </w:t>
      </w:r>
      <w:r w:rsidR="000627E0">
        <w:sym w:font="Wingdings" w:char="F0E8"/>
      </w:r>
      <w:r w:rsidR="000627E0">
        <w:t xml:space="preserve"> </w:t>
      </w:r>
      <w:r w:rsidRPr="00380971">
        <w:rPr>
          <w:b/>
          <w:bCs/>
          <w:sz w:val="24"/>
          <w:szCs w:val="24"/>
        </w:rPr>
        <w:t>SCENARII:</w:t>
      </w:r>
    </w:p>
    <w:p w14:paraId="2045BD2F" w14:textId="77777777" w:rsidR="00A15319" w:rsidRPr="00380971" w:rsidRDefault="00A15319" w:rsidP="00595199">
      <w:pPr>
        <w:spacing w:after="0"/>
        <w:ind w:left="-709" w:right="-1039"/>
        <w:rPr>
          <w:b/>
          <w:bCs/>
          <w:sz w:val="24"/>
          <w:szCs w:val="24"/>
        </w:rPr>
      </w:pPr>
      <w:r w:rsidRPr="00380971">
        <w:rPr>
          <w:b/>
          <w:bCs/>
          <w:sz w:val="24"/>
          <w:szCs w:val="24"/>
        </w:rPr>
        <w:t xml:space="preserve">              -&gt; functia thread-ului isi incheie executia inainte sa se apeleze pthread_join ( join-ul rezultat va fi disponibil imediat si thread-ul principal poate continua)</w:t>
      </w:r>
    </w:p>
    <w:p w14:paraId="2E776B5F" w14:textId="77777777" w:rsidR="00A15319" w:rsidRPr="00380971" w:rsidRDefault="00A15319" w:rsidP="00595199">
      <w:pPr>
        <w:spacing w:after="0"/>
        <w:ind w:left="-709" w:right="-1039"/>
        <w:rPr>
          <w:b/>
          <w:bCs/>
          <w:sz w:val="24"/>
          <w:szCs w:val="24"/>
        </w:rPr>
      </w:pPr>
      <w:r w:rsidRPr="00380971">
        <w:rPr>
          <w:b/>
          <w:bCs/>
          <w:sz w:val="24"/>
          <w:szCs w:val="24"/>
        </w:rPr>
        <w:t xml:space="preserve">              -&gt; funtia thread-ului isi incheie executia dupa ce se apeleaza pthread_join (thread-ul principal este blocat, intrerupandu-si executia pana la inchiderea functiei thread-ului)</w:t>
      </w:r>
    </w:p>
    <w:p w14:paraId="74420C00" w14:textId="77777777" w:rsidR="00A15319" w:rsidRDefault="00A15319" w:rsidP="00595199">
      <w:pPr>
        <w:spacing w:after="0"/>
        <w:ind w:left="-709" w:right="-1039"/>
      </w:pPr>
    </w:p>
    <w:p w14:paraId="1FA414F4" w14:textId="05DA9A88" w:rsidR="00380971" w:rsidRDefault="00380971" w:rsidP="00595199">
      <w:pPr>
        <w:spacing w:after="0"/>
        <w:ind w:left="-709" w:right="-1039"/>
      </w:pPr>
    </w:p>
    <w:p w14:paraId="7EB15A81" w14:textId="77777777" w:rsidR="00380971" w:rsidRDefault="00380971" w:rsidP="00595199">
      <w:pPr>
        <w:spacing w:after="0"/>
        <w:ind w:left="-709" w:right="-1039"/>
      </w:pPr>
    </w:p>
    <w:p w14:paraId="50B94D60" w14:textId="77777777" w:rsidR="00380971" w:rsidRDefault="00380971" w:rsidP="00595199">
      <w:pPr>
        <w:spacing w:after="0"/>
        <w:ind w:left="-709" w:right="-1039"/>
      </w:pPr>
    </w:p>
    <w:p w14:paraId="492BBDEA" w14:textId="77777777" w:rsidR="00380971" w:rsidRDefault="00380971" w:rsidP="00595199">
      <w:pPr>
        <w:spacing w:after="0"/>
        <w:ind w:left="-709" w:right="-1039"/>
      </w:pPr>
    </w:p>
    <w:p w14:paraId="24D363B2" w14:textId="77777777" w:rsidR="00A15319" w:rsidRDefault="00A15319" w:rsidP="00595199">
      <w:pPr>
        <w:spacing w:after="0"/>
        <w:ind w:left="-709" w:right="-1039"/>
      </w:pPr>
    </w:p>
    <w:p w14:paraId="5CA47BB4" w14:textId="77777777" w:rsidR="00A15319" w:rsidRPr="00595199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95199">
        <w:rPr>
          <w:b/>
          <w:bCs/>
          <w:sz w:val="28"/>
          <w:szCs w:val="28"/>
        </w:rPr>
        <w:t>7.2.2 transmiterea argumentelor unui thread</w:t>
      </w:r>
    </w:p>
    <w:p w14:paraId="2D2A92A4" w14:textId="10BC6A14" w:rsidR="00A15319" w:rsidRDefault="00A15319" w:rsidP="00595199">
      <w:pPr>
        <w:spacing w:after="0"/>
        <w:ind w:left="-709" w:right="-1039"/>
      </w:pPr>
      <w:r>
        <w:t xml:space="preserve">--&gt; o functie de thread va avea tot timpul </w:t>
      </w:r>
      <w:r w:rsidRPr="00595199">
        <w:rPr>
          <w:b/>
          <w:bCs/>
        </w:rPr>
        <w:t xml:space="preserve">prototipul void *threadFn(void *) </w:t>
      </w:r>
      <w:r w:rsidR="00595199">
        <w:sym w:font="Wingdings" w:char="F0E8"/>
      </w:r>
      <w:r>
        <w:t xml:space="preserve"> primeste mereu argument de tip void* si returneaza rezultate de tip void*</w:t>
      </w:r>
    </w:p>
    <w:p w14:paraId="554866C8" w14:textId="4370C3AE" w:rsidR="00A15319" w:rsidRDefault="00A15319" w:rsidP="00595199">
      <w:pPr>
        <w:spacing w:after="0"/>
        <w:ind w:left="-709" w:right="-1039"/>
      </w:pPr>
      <w:r>
        <w:t xml:space="preserve">    </w:t>
      </w:r>
      <w:r w:rsidR="00595199">
        <w:sym w:font="Wingdings" w:char="F0E8"/>
      </w:r>
      <w:r>
        <w:t xml:space="preserve"> util la flexibilitate; pointerul de tip void* poate converti in orice alt tip de pointer, inclusiv catre o structura cu cate campuri avem nevoie</w:t>
      </w:r>
    </w:p>
    <w:p w14:paraId="20C0BE8C" w14:textId="77777777" w:rsidR="00595199" w:rsidRDefault="00595199" w:rsidP="00595199">
      <w:pPr>
        <w:spacing w:after="0"/>
        <w:ind w:left="-709" w:right="-1039"/>
      </w:pPr>
    </w:p>
    <w:p w14:paraId="559BF241" w14:textId="77777777" w:rsidR="00A15319" w:rsidRDefault="00A15319" w:rsidP="00595199">
      <w:pPr>
        <w:spacing w:after="0"/>
        <w:ind w:left="-709" w:right="-1039"/>
      </w:pPr>
    </w:p>
    <w:p w14:paraId="5AA97B28" w14:textId="77777777" w:rsidR="00A15319" w:rsidRDefault="00A15319" w:rsidP="00595199">
      <w:pPr>
        <w:spacing w:after="0"/>
        <w:ind w:left="-709" w:right="-1039"/>
      </w:pPr>
      <w:r>
        <w:t>7.2.2.1 exemplu --&gt; cerinta: maximul dintr-un vector random cu tread-uri; impartim vectorul in bucati de dimensiuni aprox egale si fiecare thread calculeaza maximul dintr-o anumita bucata</w:t>
      </w:r>
    </w:p>
    <w:p w14:paraId="32E69BAD" w14:textId="77777777" w:rsidR="00A15319" w:rsidRDefault="00A15319" w:rsidP="00595199">
      <w:pPr>
        <w:spacing w:after="0"/>
        <w:ind w:left="-709" w:right="-1039"/>
      </w:pPr>
    </w:p>
    <w:p w14:paraId="53EF162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lastRenderedPageBreak/>
        <w:t xml:space="preserve">7.2.2.2 </w:t>
      </w:r>
    </w:p>
    <w:p w14:paraId="163111D6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 typedef struct {</w:t>
      </w:r>
    </w:p>
    <w:p w14:paraId="7385FF67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 int *arr;</w:t>
      </w:r>
    </w:p>
    <w:p w14:paraId="76A4094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3 int from;</w:t>
      </w:r>
    </w:p>
    <w:p w14:paraId="0E03DFC1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4 int to;</w:t>
      </w:r>
    </w:p>
    <w:p w14:paraId="45AB9A32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5 } TH_STRUCT;</w:t>
      </w:r>
    </w:p>
    <w:p w14:paraId="63475B0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6</w:t>
      </w:r>
    </w:p>
    <w:p w14:paraId="437B5CAE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7 void *thread_fn_max(void *param)</w:t>
      </w:r>
    </w:p>
    <w:p w14:paraId="6E9F49D6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8 {</w:t>
      </w:r>
    </w:p>
    <w:p w14:paraId="6FE093A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9 TH_STRUCT *s = (TH_STRUCT*)param; // conversie la structura a.i. sa poata fi deferentiat si sa se poate extrage info</w:t>
      </w:r>
    </w:p>
    <w:p w14:paraId="158D195B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10 int i, max;</w:t>
      </w:r>
    </w:p>
    <w:p w14:paraId="611267A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11 max = s-&gt;arr[s-&gt;from];</w:t>
      </w:r>
    </w:p>
    <w:p w14:paraId="1A1EBF2B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12 for(i=s-&gt;from; i&lt;=s-&gt;to; i++){</w:t>
      </w:r>
    </w:p>
    <w:p w14:paraId="28989E21" w14:textId="58F5D14B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 xml:space="preserve">13 </w:t>
      </w:r>
      <w:r w:rsidR="00595199">
        <w:rPr>
          <w:b/>
          <w:bCs/>
        </w:rPr>
        <w:tab/>
      </w:r>
      <w:r w:rsidRPr="00595199">
        <w:rPr>
          <w:b/>
          <w:bCs/>
        </w:rPr>
        <w:t>if(s-&gt;arr[i] &gt; max){</w:t>
      </w:r>
    </w:p>
    <w:p w14:paraId="01F712BC" w14:textId="696B2174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 xml:space="preserve">14 </w:t>
      </w:r>
      <w:r w:rsidR="00595199">
        <w:rPr>
          <w:b/>
          <w:bCs/>
        </w:rPr>
        <w:tab/>
      </w:r>
      <w:r w:rsidRPr="00595199">
        <w:rPr>
          <w:b/>
          <w:bCs/>
        </w:rPr>
        <w:t>max = s-&gt;arr[i];</w:t>
      </w:r>
    </w:p>
    <w:p w14:paraId="7E96795B" w14:textId="4DEF5EF8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 xml:space="preserve">15 </w:t>
      </w:r>
      <w:r w:rsidR="00595199">
        <w:rPr>
          <w:b/>
          <w:bCs/>
        </w:rPr>
        <w:tab/>
      </w:r>
      <w:r w:rsidRPr="00595199">
        <w:rPr>
          <w:b/>
          <w:bCs/>
        </w:rPr>
        <w:t>}</w:t>
      </w:r>
    </w:p>
    <w:p w14:paraId="6DBA87B4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16 }</w:t>
      </w:r>
    </w:p>
    <w:p w14:paraId="27F4E7AC" w14:textId="1470891D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17 return (void*)(long)max; // cast dublu --&gt; daca am fi transformat direct din int in void*, compilatorul ar fi afisat un warning deoarece pe 64bit un intreg si un pointer au dim diferite</w:t>
      </w:r>
      <w:r w:rsidR="00595199">
        <w:rPr>
          <w:b/>
          <w:bCs/>
        </w:rPr>
        <w:t>(4 si 8 octeti)</w:t>
      </w:r>
    </w:p>
    <w:p w14:paraId="79687EE2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18 }</w:t>
      </w:r>
    </w:p>
    <w:p w14:paraId="38D8964B" w14:textId="77777777" w:rsidR="00A15319" w:rsidRDefault="00A15319" w:rsidP="00595199">
      <w:pPr>
        <w:spacing w:after="0"/>
        <w:ind w:left="-709" w:right="-1039"/>
      </w:pPr>
    </w:p>
    <w:p w14:paraId="680A8E31" w14:textId="77777777" w:rsidR="00A15319" w:rsidRDefault="00A15319" w:rsidP="00595199">
      <w:pPr>
        <w:spacing w:after="0"/>
        <w:ind w:left="-709" w:right="-1039"/>
      </w:pPr>
      <w:r>
        <w:t xml:space="preserve">explicatii: --&gt; structura e necesara pentru a contine toate informatile necesare </w:t>
      </w:r>
    </w:p>
    <w:p w14:paraId="77FDCA8F" w14:textId="77777777" w:rsidR="00A15319" w:rsidRDefault="00A15319" w:rsidP="00595199">
      <w:pPr>
        <w:spacing w:after="0"/>
        <w:ind w:left="-709" w:right="-1039"/>
      </w:pPr>
      <w:r>
        <w:t xml:space="preserve">            --&gt; functia rezurneaza tipul void* --&gt; poate ocupa 8 octeti (pe 64bit) sau 4 octeti (pe 32bit)</w:t>
      </w:r>
    </w:p>
    <w:p w14:paraId="5E50CB34" w14:textId="77777777" w:rsidR="00A15319" w:rsidRDefault="00A15319" w:rsidP="00595199">
      <w:pPr>
        <w:spacing w:after="0"/>
        <w:ind w:left="-709" w:right="-1039"/>
      </w:pPr>
      <w:r>
        <w:t xml:space="preserve">                    ==&gt; e necesar sa facem cast </w:t>
      </w:r>
    </w:p>
    <w:p w14:paraId="5C908273" w14:textId="77777777" w:rsidR="00A15319" w:rsidRDefault="00A15319" w:rsidP="00595199">
      <w:pPr>
        <w:spacing w:after="0"/>
        <w:ind w:left="-709" w:right="-1039"/>
      </w:pPr>
    </w:p>
    <w:p w14:paraId="2EE95995" w14:textId="77777777" w:rsidR="00A15319" w:rsidRPr="00595199" w:rsidRDefault="00A15319" w:rsidP="00595199">
      <w:pPr>
        <w:spacing w:after="0"/>
        <w:ind w:left="-709" w:right="-1039"/>
        <w:rPr>
          <w:b/>
          <w:bCs/>
          <w:sz w:val="24"/>
          <w:szCs w:val="24"/>
        </w:rPr>
      </w:pPr>
      <w:r w:rsidRPr="00595199">
        <w:rPr>
          <w:b/>
          <w:bCs/>
          <w:sz w:val="24"/>
          <w:szCs w:val="24"/>
        </w:rPr>
        <w:t>7.2.2.3 Generarea vectorului aleator</w:t>
      </w:r>
    </w:p>
    <w:p w14:paraId="491E80DF" w14:textId="77777777" w:rsidR="00A15319" w:rsidRDefault="00A15319" w:rsidP="00595199">
      <w:pPr>
        <w:spacing w:after="0"/>
        <w:ind w:left="-709" w:right="-1039"/>
      </w:pPr>
    </w:p>
    <w:p w14:paraId="3242B96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 #define SIZE_ARRAY 1000</w:t>
      </w:r>
    </w:p>
    <w:p w14:paraId="44CEE4A7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</w:t>
      </w:r>
    </w:p>
    <w:p w14:paraId="5026C4C4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3 void generate_random_array(int *v, int size)</w:t>
      </w:r>
    </w:p>
    <w:p w14:paraId="7A5774D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4 {</w:t>
      </w:r>
    </w:p>
    <w:p w14:paraId="082A0339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5 int i;</w:t>
      </w:r>
    </w:p>
    <w:p w14:paraId="4ECA4E4A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6 for(i=0; i&lt;size; i++){</w:t>
      </w:r>
    </w:p>
    <w:p w14:paraId="422A49A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7 v[i] = rand() % 1000000;</w:t>
      </w:r>
    </w:p>
    <w:p w14:paraId="6B5813D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8 }</w:t>
      </w:r>
    </w:p>
    <w:p w14:paraId="2CFDCADD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9 }</w:t>
      </w:r>
    </w:p>
    <w:p w14:paraId="1F5C5D2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10</w:t>
      </w:r>
    </w:p>
    <w:p w14:paraId="356D4A2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11 int main()</w:t>
      </w:r>
    </w:p>
    <w:p w14:paraId="3CC17BA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12 {</w:t>
      </w:r>
    </w:p>
    <w:p w14:paraId="65B0865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13 int v[SIZE_ARRAY];</w:t>
      </w:r>
    </w:p>
    <w:p w14:paraId="401E699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14 ...</w:t>
      </w:r>
    </w:p>
    <w:p w14:paraId="69C558E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15</w:t>
      </w:r>
    </w:p>
    <w:p w14:paraId="52EFDB8C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16 srand(time(NULL));</w:t>
      </w:r>
    </w:p>
    <w:p w14:paraId="56C676F4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17 generate_random_array(v, SIZE_ARRAY);</w:t>
      </w:r>
    </w:p>
    <w:p w14:paraId="16CE5A77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18 ...</w:t>
      </w:r>
    </w:p>
    <w:p w14:paraId="05714952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19 }</w:t>
      </w:r>
    </w:p>
    <w:p w14:paraId="66168A35" w14:textId="77777777" w:rsidR="00A15319" w:rsidRDefault="00A15319" w:rsidP="00595199">
      <w:pPr>
        <w:spacing w:after="0"/>
        <w:ind w:left="-709" w:right="-1039"/>
      </w:pPr>
    </w:p>
    <w:p w14:paraId="4F61FEF4" w14:textId="77777777" w:rsidR="00595199" w:rsidRDefault="00595199" w:rsidP="00595199">
      <w:pPr>
        <w:spacing w:after="0"/>
        <w:ind w:left="-709" w:right="-1039"/>
      </w:pPr>
    </w:p>
    <w:p w14:paraId="2094C025" w14:textId="77777777" w:rsidR="00595199" w:rsidRDefault="00595199" w:rsidP="00595199">
      <w:pPr>
        <w:spacing w:after="0"/>
        <w:ind w:left="-709" w:right="-1039"/>
      </w:pPr>
    </w:p>
    <w:p w14:paraId="751E6A88" w14:textId="77777777" w:rsidR="00595199" w:rsidRDefault="00595199" w:rsidP="00595199">
      <w:pPr>
        <w:spacing w:after="0"/>
        <w:ind w:left="-709" w:right="-1039"/>
      </w:pPr>
    </w:p>
    <w:p w14:paraId="6921312D" w14:textId="77777777" w:rsidR="00595199" w:rsidRDefault="00595199" w:rsidP="00595199">
      <w:pPr>
        <w:spacing w:after="0"/>
        <w:ind w:left="-709" w:right="-1039"/>
      </w:pPr>
    </w:p>
    <w:p w14:paraId="78882B5E" w14:textId="77777777" w:rsidR="00595199" w:rsidRDefault="00595199" w:rsidP="00595199">
      <w:pPr>
        <w:spacing w:after="0"/>
        <w:ind w:left="-709" w:right="-1039"/>
      </w:pPr>
    </w:p>
    <w:p w14:paraId="39BB6569" w14:textId="77777777" w:rsidR="00595199" w:rsidRDefault="00595199" w:rsidP="00595199">
      <w:pPr>
        <w:spacing w:after="0"/>
        <w:ind w:left="-709" w:right="-1039"/>
      </w:pPr>
    </w:p>
    <w:p w14:paraId="39C535F9" w14:textId="77777777" w:rsidR="00595199" w:rsidRDefault="00595199" w:rsidP="00595199">
      <w:pPr>
        <w:spacing w:after="0"/>
        <w:ind w:left="-709" w:right="-1039"/>
      </w:pPr>
    </w:p>
    <w:p w14:paraId="6B04111E" w14:textId="77777777" w:rsidR="00595199" w:rsidRDefault="00595199" w:rsidP="00595199">
      <w:pPr>
        <w:spacing w:after="0"/>
        <w:ind w:left="-709" w:right="-1039"/>
      </w:pPr>
    </w:p>
    <w:p w14:paraId="09C0EEAC" w14:textId="5DB45A96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7.2.2.4 impartirea vectorlui intre thread-uri</w:t>
      </w:r>
    </w:p>
    <w:p w14:paraId="4990E0AD" w14:textId="77777777" w:rsidR="00A15319" w:rsidRDefault="00A15319" w:rsidP="00595199">
      <w:pPr>
        <w:spacing w:after="0"/>
        <w:ind w:left="-709" w:right="-1039"/>
      </w:pPr>
    </w:p>
    <w:p w14:paraId="56081C6C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 #define SIZE_ARRAY 1000</w:t>
      </w:r>
    </w:p>
    <w:p w14:paraId="1037315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 #define NR_THREADS 6</w:t>
      </w:r>
    </w:p>
    <w:p w14:paraId="306C320B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3</w:t>
      </w:r>
    </w:p>
    <w:p w14:paraId="41C89142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4 int main()</w:t>
      </w:r>
    </w:p>
    <w:p w14:paraId="467972D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5 {</w:t>
      </w:r>
    </w:p>
    <w:p w14:paraId="3C3737C3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6 ...</w:t>
      </w:r>
    </w:p>
    <w:p w14:paraId="2D62FA46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7 TH_STRUCT params[NR_THREADS];</w:t>
      </w:r>
    </w:p>
    <w:p w14:paraId="49281F61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8 int i;</w:t>
      </w:r>
    </w:p>
    <w:p w14:paraId="23489ED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9 ...</w:t>
      </w:r>
    </w:p>
    <w:p w14:paraId="34014B7C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10</w:t>
      </w:r>
    </w:p>
    <w:p w14:paraId="30B9972F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11 for(i=0; i&lt;NR_THREADS; i++){</w:t>
      </w:r>
    </w:p>
    <w:p w14:paraId="5AE9B652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12 params[i].arr = v;</w:t>
      </w:r>
    </w:p>
    <w:p w14:paraId="5304563C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13 if(i == 0){</w:t>
      </w:r>
    </w:p>
    <w:p w14:paraId="686D0B98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14 params[i].from = 0;</w:t>
      </w:r>
    </w:p>
    <w:p w14:paraId="3A62B138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15 }else{</w:t>
      </w:r>
    </w:p>
    <w:p w14:paraId="77357381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16 params[i].from = params[i-1].to + 1;</w:t>
      </w:r>
    </w:p>
    <w:p w14:paraId="589D049D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17 }</w:t>
      </w:r>
    </w:p>
    <w:p w14:paraId="1AC6D27B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18 params[i].to = params[i].from + SIZE_ARRAY / NR_THREADS - 1;</w:t>
      </w:r>
    </w:p>
    <w:p w14:paraId="58856B2F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19 if(i &lt; SIZE_ARRAY % NR_THREADS){</w:t>
      </w:r>
    </w:p>
    <w:p w14:paraId="116DD44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20 params[i].to++;</w:t>
      </w:r>
    </w:p>
    <w:p w14:paraId="3D745D7D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21 }</w:t>
      </w:r>
    </w:p>
    <w:p w14:paraId="34334DC4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22</w:t>
      </w:r>
    </w:p>
    <w:p w14:paraId="2F3B2B60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23 ... //create thread</w:t>
      </w:r>
    </w:p>
    <w:p w14:paraId="0BFBCD2E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24 }</w:t>
      </w:r>
    </w:p>
    <w:p w14:paraId="55FB263E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25 ...</w:t>
      </w:r>
    </w:p>
    <w:p w14:paraId="1EF6EBC5" w14:textId="77777777" w:rsidR="00A15319" w:rsidRPr="00595199" w:rsidRDefault="00A15319" w:rsidP="00595199">
      <w:pPr>
        <w:spacing w:after="0"/>
        <w:ind w:left="-709" w:right="-1039"/>
        <w:rPr>
          <w:b/>
          <w:bCs/>
        </w:rPr>
      </w:pPr>
      <w:r w:rsidRPr="00595199">
        <w:rPr>
          <w:b/>
          <w:bCs/>
        </w:rPr>
        <w:t>26 }</w:t>
      </w:r>
    </w:p>
    <w:p w14:paraId="01BFB6D8" w14:textId="77777777" w:rsidR="00A15319" w:rsidRDefault="00A15319" w:rsidP="00595199">
      <w:pPr>
        <w:spacing w:after="0"/>
        <w:ind w:left="-709" w:right="-1039"/>
      </w:pPr>
    </w:p>
    <w:p w14:paraId="32D61A84" w14:textId="77777777" w:rsidR="00A15319" w:rsidRDefault="00A15319" w:rsidP="00595199">
      <w:pPr>
        <w:spacing w:after="0"/>
        <w:ind w:left="-709" w:right="-1039"/>
      </w:pPr>
    </w:p>
    <w:p w14:paraId="5AC40D93" w14:textId="77777777" w:rsidR="00A15319" w:rsidRDefault="00A15319" w:rsidP="00595199">
      <w:pPr>
        <w:spacing w:after="0"/>
        <w:ind w:left="-709" w:right="-1039"/>
      </w:pPr>
      <w:r>
        <w:t>// explicatii</w:t>
      </w:r>
    </w:p>
    <w:p w14:paraId="3EB0D705" w14:textId="58DD0CEC" w:rsidR="00595199" w:rsidRDefault="00595199" w:rsidP="00595199">
      <w:pPr>
        <w:pStyle w:val="ListParagraph"/>
        <w:numPr>
          <w:ilvl w:val="0"/>
          <w:numId w:val="1"/>
        </w:numPr>
        <w:spacing w:after="0"/>
        <w:ind w:right="-1039"/>
      </w:pPr>
      <w:r>
        <w:t xml:space="preserve">impartim munca intre thread-uri cat mai echitabil ; incercam sa impartim vectorul in SIZE_ARRAY/NB_THREADS elemente procesate de fiecare thread ; </w:t>
      </w:r>
    </w:p>
    <w:p w14:paraId="139F2D83" w14:textId="1D1B5040" w:rsidR="00595199" w:rsidRDefault="00595199" w:rsidP="00595199">
      <w:pPr>
        <w:pStyle w:val="ListParagraph"/>
        <w:numPr>
          <w:ilvl w:val="2"/>
          <w:numId w:val="1"/>
        </w:numPr>
        <w:spacing w:after="0"/>
        <w:ind w:right="-1039"/>
      </w:pPr>
      <w:r>
        <w:t xml:space="preserve">daca impartirea nu e exacta </w:t>
      </w:r>
      <w:r>
        <w:sym w:font="Wingdings" w:char="F0E8"/>
      </w:r>
      <w:r w:rsidRPr="00595199">
        <w:rPr>
          <w:b/>
          <w:bCs/>
        </w:rPr>
        <w:t xml:space="preserve"> SIZE_ARRAY % NR_THREADS </w:t>
      </w:r>
      <w:r>
        <w:t>thread-uri vor procesa cate un element in plus</w:t>
      </w:r>
    </w:p>
    <w:p w14:paraId="16A6F455" w14:textId="77777777" w:rsidR="00907093" w:rsidRDefault="00907093" w:rsidP="00907093">
      <w:pPr>
        <w:spacing w:after="0"/>
        <w:ind w:right="-1039"/>
      </w:pPr>
    </w:p>
    <w:p w14:paraId="048563C5" w14:textId="77777777" w:rsidR="00907093" w:rsidRDefault="00907093" w:rsidP="00907093">
      <w:pPr>
        <w:spacing w:after="0"/>
        <w:ind w:right="-1039"/>
      </w:pPr>
    </w:p>
    <w:p w14:paraId="21314D3B" w14:textId="77777777" w:rsidR="00907093" w:rsidRDefault="00907093" w:rsidP="00907093">
      <w:pPr>
        <w:spacing w:after="0"/>
        <w:ind w:right="-1039"/>
      </w:pPr>
    </w:p>
    <w:p w14:paraId="108B4B19" w14:textId="77777777" w:rsidR="00907093" w:rsidRDefault="00907093" w:rsidP="00907093">
      <w:pPr>
        <w:spacing w:after="0"/>
        <w:ind w:right="-1039"/>
      </w:pPr>
    </w:p>
    <w:p w14:paraId="2D1D2615" w14:textId="77777777" w:rsidR="00907093" w:rsidRDefault="00907093" w:rsidP="00907093">
      <w:pPr>
        <w:spacing w:after="0"/>
        <w:ind w:right="-1039"/>
      </w:pPr>
    </w:p>
    <w:p w14:paraId="1A96C7D2" w14:textId="77777777" w:rsidR="00907093" w:rsidRDefault="00907093" w:rsidP="00907093">
      <w:pPr>
        <w:spacing w:after="0"/>
        <w:ind w:right="-1039"/>
      </w:pPr>
    </w:p>
    <w:p w14:paraId="347D3C83" w14:textId="77777777" w:rsidR="00907093" w:rsidRDefault="00907093" w:rsidP="00907093">
      <w:pPr>
        <w:spacing w:after="0"/>
        <w:ind w:right="-1039"/>
      </w:pPr>
    </w:p>
    <w:p w14:paraId="36452A39" w14:textId="77777777" w:rsidR="00907093" w:rsidRDefault="00907093" w:rsidP="00907093">
      <w:pPr>
        <w:spacing w:after="0"/>
        <w:ind w:right="-1039"/>
      </w:pPr>
    </w:p>
    <w:p w14:paraId="1EBEF52D" w14:textId="77777777" w:rsidR="00907093" w:rsidRDefault="00907093" w:rsidP="00907093">
      <w:pPr>
        <w:spacing w:after="0"/>
        <w:ind w:right="-1039"/>
      </w:pPr>
    </w:p>
    <w:p w14:paraId="3E7E5291" w14:textId="77777777" w:rsidR="00907093" w:rsidRDefault="00907093" w:rsidP="00907093">
      <w:pPr>
        <w:spacing w:after="0"/>
        <w:ind w:right="-1039"/>
      </w:pPr>
    </w:p>
    <w:p w14:paraId="17C01DE4" w14:textId="77777777" w:rsidR="00907093" w:rsidRDefault="00907093" w:rsidP="00907093">
      <w:pPr>
        <w:spacing w:after="0"/>
        <w:ind w:right="-1039"/>
      </w:pPr>
    </w:p>
    <w:p w14:paraId="0F0AE4BC" w14:textId="77777777" w:rsidR="00907093" w:rsidRDefault="00907093" w:rsidP="00907093">
      <w:pPr>
        <w:spacing w:after="0"/>
        <w:ind w:right="-1039"/>
      </w:pPr>
    </w:p>
    <w:p w14:paraId="00A53D1B" w14:textId="77777777" w:rsidR="00907093" w:rsidRDefault="00907093" w:rsidP="00907093">
      <w:pPr>
        <w:spacing w:after="0"/>
        <w:ind w:right="-1039"/>
      </w:pPr>
    </w:p>
    <w:p w14:paraId="6DE89A3A" w14:textId="77777777" w:rsidR="00907093" w:rsidRDefault="00907093" w:rsidP="00907093">
      <w:pPr>
        <w:spacing w:after="0"/>
        <w:ind w:right="-1039"/>
      </w:pPr>
    </w:p>
    <w:p w14:paraId="134FC040" w14:textId="77777777" w:rsidR="00907093" w:rsidRDefault="00907093" w:rsidP="00907093">
      <w:pPr>
        <w:spacing w:after="0"/>
        <w:ind w:right="-1039"/>
      </w:pPr>
    </w:p>
    <w:p w14:paraId="0B47F6FF" w14:textId="77777777" w:rsidR="00907093" w:rsidRDefault="00907093" w:rsidP="00907093">
      <w:pPr>
        <w:spacing w:after="0"/>
        <w:ind w:right="-1039"/>
      </w:pPr>
    </w:p>
    <w:p w14:paraId="12058B3A" w14:textId="77777777" w:rsidR="00907093" w:rsidRDefault="00907093" w:rsidP="00907093">
      <w:pPr>
        <w:spacing w:after="0"/>
        <w:ind w:right="-1039"/>
      </w:pPr>
    </w:p>
    <w:p w14:paraId="2E49A628" w14:textId="77777777" w:rsidR="00A15319" w:rsidRDefault="00A15319" w:rsidP="00595199">
      <w:pPr>
        <w:spacing w:after="0"/>
        <w:ind w:left="-709" w:right="-1039"/>
      </w:pPr>
    </w:p>
    <w:p w14:paraId="5A7819A2" w14:textId="77777777" w:rsidR="00A15319" w:rsidRPr="00595199" w:rsidRDefault="00A15319" w:rsidP="00595199">
      <w:pPr>
        <w:spacing w:after="0"/>
        <w:ind w:left="-709" w:right="-1039"/>
        <w:rPr>
          <w:b/>
          <w:bCs/>
          <w:sz w:val="24"/>
          <w:szCs w:val="24"/>
        </w:rPr>
      </w:pPr>
      <w:r w:rsidRPr="00595199">
        <w:rPr>
          <w:b/>
          <w:bCs/>
          <w:sz w:val="24"/>
          <w:szCs w:val="24"/>
        </w:rPr>
        <w:lastRenderedPageBreak/>
        <w:t>7.2.2.5 lansarea si asteptarea thread-urilor</w:t>
      </w:r>
    </w:p>
    <w:p w14:paraId="4C7C322B" w14:textId="77777777" w:rsidR="00A15319" w:rsidRDefault="00A15319" w:rsidP="00595199">
      <w:pPr>
        <w:spacing w:after="0"/>
        <w:ind w:left="-709" w:right="-1039"/>
      </w:pPr>
    </w:p>
    <w:p w14:paraId="539D7F0D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 int main()</w:t>
      </w:r>
    </w:p>
    <w:p w14:paraId="5C1FF0FC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 {</w:t>
      </w:r>
    </w:p>
    <w:p w14:paraId="506CD687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3 pthread_t tid[NR_THREADS];</w:t>
      </w:r>
    </w:p>
    <w:p w14:paraId="7A6ED0DB" w14:textId="1297616B" w:rsidR="00A15319" w:rsidRPr="00522B80" w:rsidRDefault="00A15319" w:rsidP="00522B80">
      <w:pPr>
        <w:spacing w:after="0"/>
        <w:ind w:left="-709" w:right="-1039"/>
      </w:pPr>
      <w:r w:rsidRPr="00907093">
        <w:rPr>
          <w:b/>
          <w:bCs/>
        </w:rPr>
        <w:t>4 TH_STRUCT params[NR_THREADS];</w:t>
      </w:r>
      <w:r w:rsidR="00522B80">
        <w:rPr>
          <w:b/>
          <w:bCs/>
        </w:rPr>
        <w:t xml:space="preserve"> </w:t>
      </w:r>
      <w:r w:rsidR="00522B80" w:rsidRPr="00522B80">
        <w:t xml:space="preserve">// pastram tid-ul fiecarui thread pentru </w:t>
      </w:r>
    </w:p>
    <w:p w14:paraId="084F5D45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5 int i;</w:t>
      </w:r>
    </w:p>
    <w:p w14:paraId="67B9CF58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6 void *result;</w:t>
      </w:r>
    </w:p>
    <w:p w14:paraId="5E545469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7 int thMax, max = 0;</w:t>
      </w:r>
    </w:p>
    <w:p w14:paraId="64371A22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8 ...</w:t>
      </w:r>
    </w:p>
    <w:p w14:paraId="30F269F6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9</w:t>
      </w:r>
    </w:p>
    <w:p w14:paraId="5ED7D383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10 for(i=0; i&lt;NR_THREADS; i++){</w:t>
      </w:r>
    </w:p>
    <w:p w14:paraId="18DA3DEE" w14:textId="3F6B4773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11 ... // fill params[i]</w:t>
      </w:r>
    </w:p>
    <w:p w14:paraId="0786982D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12 pthread_create(&amp;tid[i], NULL, thread_fn_max, &amp;params[i]);</w:t>
      </w:r>
    </w:p>
    <w:p w14:paraId="5188991D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13 }</w:t>
      </w:r>
    </w:p>
    <w:p w14:paraId="0066D22B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14 for(i=0; i&lt;NR_THREADS; i++){</w:t>
      </w:r>
    </w:p>
    <w:p w14:paraId="03996CEE" w14:textId="21DA616E" w:rsidR="00A15319" w:rsidRPr="00522B80" w:rsidRDefault="00A15319" w:rsidP="00595199">
      <w:pPr>
        <w:spacing w:after="0"/>
        <w:ind w:left="-709" w:right="-1039"/>
      </w:pPr>
      <w:r w:rsidRPr="00907093">
        <w:rPr>
          <w:b/>
          <w:bCs/>
        </w:rPr>
        <w:t>15 pthread_join(tid[i], &amp;result);</w:t>
      </w:r>
      <w:r w:rsidR="00522B80">
        <w:rPr>
          <w:b/>
          <w:bCs/>
        </w:rPr>
        <w:t xml:space="preserve">   // </w:t>
      </w:r>
      <w:r w:rsidR="00522B80" w:rsidRPr="00522B80">
        <w:t xml:space="preserve">asteptam terminarea thread-urilor </w:t>
      </w:r>
      <w:r w:rsidR="00522B80" w:rsidRPr="00522B80">
        <w:sym w:font="Wingdings" w:char="F0E0"/>
      </w:r>
      <w:r w:rsidR="00522B80" w:rsidRPr="00522B80">
        <w:t xml:space="preserve"> rezultatul e de tip void*</w:t>
      </w:r>
      <w:r w:rsidR="00522B80">
        <w:sym w:font="Wingdings" w:char="F0E0"/>
      </w:r>
      <w:r w:rsidR="00522B80">
        <w:t xml:space="preserve"> trebuie sa folosim pointer la o variabila de acest tip</w:t>
      </w:r>
    </w:p>
    <w:p w14:paraId="6DC67403" w14:textId="1F0DA125" w:rsidR="00907093" w:rsidRPr="00522B80" w:rsidRDefault="00A15319" w:rsidP="00522B80">
      <w:pPr>
        <w:spacing w:after="0"/>
        <w:ind w:left="-709" w:right="-1039"/>
      </w:pPr>
      <w:r w:rsidRPr="00907093">
        <w:rPr>
          <w:b/>
          <w:bCs/>
        </w:rPr>
        <w:t>16 thMax = (int)(long)result</w:t>
      </w:r>
      <w:r w:rsidRPr="00522B80">
        <w:t>;</w:t>
      </w:r>
      <w:r w:rsidR="00907093" w:rsidRPr="00522B80">
        <w:t xml:space="preserve"> </w:t>
      </w:r>
      <w:r w:rsidR="00522B80">
        <w:t>// conversie pointer la intreg</w:t>
      </w:r>
    </w:p>
    <w:p w14:paraId="52FF4C0B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17 if(thMax &gt; max){</w:t>
      </w:r>
    </w:p>
    <w:p w14:paraId="27153666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18 max = thMax;</w:t>
      </w:r>
    </w:p>
    <w:p w14:paraId="73D4B487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19 }</w:t>
      </w:r>
    </w:p>
    <w:p w14:paraId="421E9834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20 }</w:t>
      </w:r>
    </w:p>
    <w:p w14:paraId="2AC1D1CB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21 printf("The maximum value is %d.\n", max);</w:t>
      </w:r>
    </w:p>
    <w:p w14:paraId="689A167C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22</w:t>
      </w:r>
    </w:p>
    <w:p w14:paraId="7A5D86A8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23 return 0;</w:t>
      </w:r>
    </w:p>
    <w:p w14:paraId="7103E5A5" w14:textId="77777777" w:rsidR="00A15319" w:rsidRPr="00907093" w:rsidRDefault="00A15319" w:rsidP="00595199">
      <w:pPr>
        <w:spacing w:after="0"/>
        <w:ind w:left="-709" w:right="-1039"/>
        <w:rPr>
          <w:b/>
          <w:bCs/>
        </w:rPr>
      </w:pPr>
      <w:r w:rsidRPr="00907093">
        <w:rPr>
          <w:b/>
          <w:bCs/>
        </w:rPr>
        <w:t>24 }</w:t>
      </w:r>
    </w:p>
    <w:p w14:paraId="3D8DECA5" w14:textId="77777777" w:rsidR="00A15319" w:rsidRDefault="00A15319" w:rsidP="00595199">
      <w:pPr>
        <w:spacing w:after="0"/>
        <w:ind w:left="-709" w:right="-1039"/>
      </w:pPr>
    </w:p>
    <w:p w14:paraId="08BC399B" w14:textId="77777777" w:rsidR="00A15319" w:rsidRDefault="00A15319" w:rsidP="00595199">
      <w:pPr>
        <w:spacing w:after="0"/>
        <w:ind w:left="-709" w:right="-1039"/>
      </w:pPr>
    </w:p>
    <w:p w14:paraId="37FAA39C" w14:textId="77777777" w:rsidR="00A15319" w:rsidRDefault="00A15319" w:rsidP="00595199">
      <w:pPr>
        <w:spacing w:after="0"/>
        <w:ind w:left="-709" w:right="-1039"/>
      </w:pPr>
      <w:r>
        <w:t>// explicatii</w:t>
      </w:r>
    </w:p>
    <w:p w14:paraId="63D2FF33" w14:textId="23011279" w:rsidR="00907093" w:rsidRDefault="00907093" w:rsidP="00907093">
      <w:pPr>
        <w:pStyle w:val="ListParagraph"/>
        <w:numPr>
          <w:ilvl w:val="0"/>
          <w:numId w:val="1"/>
        </w:numPr>
        <w:spacing w:after="0"/>
        <w:ind w:right="-1039"/>
      </w:pPr>
      <w:r>
        <w:t>cand transmitem info diferite thread-urilor, e important ca fiecare thread sa aiba parametrii intr-o structura diferita,decoarece thread-urile primesc doar o referinta la structura, NU O COPIE</w:t>
      </w:r>
    </w:p>
    <w:p w14:paraId="25636945" w14:textId="48E1DECA" w:rsidR="00A15319" w:rsidRDefault="00522B80" w:rsidP="00522B80">
      <w:pPr>
        <w:pStyle w:val="ListParagraph"/>
        <w:numPr>
          <w:ilvl w:val="0"/>
          <w:numId w:val="1"/>
        </w:numPr>
        <w:spacing w:after="0"/>
        <w:ind w:right="-1039"/>
      </w:pPr>
      <w:r>
        <w:t>asteptarea thread-urilor trebuie facuta in bucla separata fata de cea de creeare; saca asteptam dupa terminarea thread-ului imediat dupa ce a fost creat, se obtine o performanta similara cu apelul direct al functiilor, fara sa se profite de paralelism</w:t>
      </w:r>
    </w:p>
    <w:p w14:paraId="71CA4E7C" w14:textId="77777777" w:rsidR="00A15319" w:rsidRDefault="00A15319" w:rsidP="00595199">
      <w:pPr>
        <w:spacing w:after="0"/>
        <w:ind w:left="-709" w:right="-1039"/>
      </w:pPr>
    </w:p>
    <w:p w14:paraId="7931E3C1" w14:textId="77777777" w:rsidR="00A15319" w:rsidRPr="00522B80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22B80">
        <w:rPr>
          <w:b/>
          <w:bCs/>
          <w:sz w:val="28"/>
          <w:szCs w:val="28"/>
        </w:rPr>
        <w:t>7.2.3 inchiderea executiei unui thread</w:t>
      </w:r>
    </w:p>
    <w:p w14:paraId="09FB54EF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#include &lt;pthread.h&gt;</w:t>
      </w:r>
    </w:p>
    <w:p w14:paraId="09F60502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void pthread_exit(void *retval);</w:t>
      </w:r>
    </w:p>
    <w:p w14:paraId="3E2AC956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int pthread_cancel(pthread_t thread);</w:t>
      </w:r>
    </w:p>
    <w:p w14:paraId="0A7AB725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int pthread_setcancelstate(int state, int *oldstate);</w:t>
      </w:r>
    </w:p>
    <w:p w14:paraId="20D0C42F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int pthread_setcanceltype(int type, int *oldtype);</w:t>
      </w:r>
    </w:p>
    <w:p w14:paraId="04030C54" w14:textId="77777777" w:rsidR="00A15319" w:rsidRDefault="00A15319" w:rsidP="00595199">
      <w:pPr>
        <w:spacing w:after="0"/>
        <w:ind w:left="-709" w:right="-1039"/>
      </w:pPr>
    </w:p>
    <w:p w14:paraId="03FCB069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7.2.3.1 pthread_exit</w:t>
      </w:r>
    </w:p>
    <w:p w14:paraId="100860F9" w14:textId="77777777" w:rsidR="00A15319" w:rsidRDefault="00A15319" w:rsidP="00595199">
      <w:pPr>
        <w:spacing w:after="0"/>
        <w:ind w:left="-709" w:right="-1039"/>
      </w:pPr>
      <w:r>
        <w:t>void pthread_exit(void *retval);</w:t>
      </w:r>
    </w:p>
    <w:p w14:paraId="2C7CE61B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--&gt; un thread isi incheie executia atunci cand functia acestuia se termina, sau prin apelul pthread_exit</w:t>
      </w:r>
    </w:p>
    <w:p w14:paraId="4E9475BF" w14:textId="77777777" w:rsidR="00A15319" w:rsidRDefault="00A15319" w:rsidP="00595199">
      <w:pPr>
        <w:spacing w:after="0"/>
        <w:ind w:left="-709" w:right="-1039"/>
      </w:pPr>
      <w:r>
        <w:t>--&gt; retval = valoarea returnata de thread</w:t>
      </w:r>
    </w:p>
    <w:p w14:paraId="3075F55B" w14:textId="77777777" w:rsidR="00A15319" w:rsidRDefault="00A15319" w:rsidP="00595199">
      <w:pPr>
        <w:spacing w:after="0"/>
        <w:ind w:left="-709" w:right="-1039"/>
      </w:pPr>
    </w:p>
    <w:p w14:paraId="38527D26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 xml:space="preserve">7.2.3.2 pthread_cancel </w:t>
      </w:r>
    </w:p>
    <w:p w14:paraId="4F97F385" w14:textId="77777777" w:rsidR="00A15319" w:rsidRDefault="00A15319" w:rsidP="00595199">
      <w:pPr>
        <w:spacing w:after="0"/>
        <w:ind w:left="-709" w:right="-1039"/>
      </w:pPr>
      <w:r>
        <w:t>int pthread_cancel(pthread_t thread);</w:t>
      </w:r>
    </w:p>
    <w:p w14:paraId="1366118E" w14:textId="77777777" w:rsidR="00A15319" w:rsidRDefault="00A15319" w:rsidP="00595199">
      <w:pPr>
        <w:spacing w:after="0"/>
        <w:ind w:left="-709" w:right="-1039"/>
      </w:pPr>
      <w:r>
        <w:t>--&gt; un thread poate fi anulat/inchis si de a</w:t>
      </w:r>
      <w:r w:rsidRPr="00522B80">
        <w:rPr>
          <w:b/>
          <w:bCs/>
        </w:rPr>
        <w:t>lt thread din acelasi proces</w:t>
      </w:r>
    </w:p>
    <w:p w14:paraId="4DBC3F10" w14:textId="74598381" w:rsidR="00A15319" w:rsidRDefault="00A15319" w:rsidP="00595199">
      <w:pPr>
        <w:spacing w:after="0"/>
        <w:ind w:left="-709" w:right="-1039"/>
      </w:pPr>
      <w:r>
        <w:t xml:space="preserve">--&gt; nu se recomanda inchiderea fortata a unui thread si se </w:t>
      </w:r>
      <w:r w:rsidR="00522B80">
        <w:t>prefera</w:t>
      </w:r>
      <w:r>
        <w:t xml:space="preserve"> ca thread-urile sa isi incheie singure executia;</w:t>
      </w:r>
    </w:p>
    <w:p w14:paraId="49CC37C8" w14:textId="77777777" w:rsidR="00A15319" w:rsidRDefault="00A15319" w:rsidP="00595199">
      <w:pPr>
        <w:spacing w:after="0"/>
        <w:ind w:left="-709" w:right="-1039"/>
      </w:pPr>
      <w:r>
        <w:lastRenderedPageBreak/>
        <w:t>--&gt; atunci cand un thread e inchis din exterior, acesta poate lasa resurse folosite in stare inconsistenta ( fisiere deschise si ineinchise, vector completat partial..)</w:t>
      </w:r>
    </w:p>
    <w:p w14:paraId="3A84CDDF" w14:textId="77777777" w:rsidR="00A15319" w:rsidRDefault="00A15319" w:rsidP="00595199">
      <w:pPr>
        <w:spacing w:after="0"/>
        <w:ind w:left="-709" w:right="-1039"/>
      </w:pPr>
      <w:r>
        <w:t xml:space="preserve">--&gt; cand se apeleaza </w:t>
      </w:r>
      <w:r w:rsidRPr="00522B80">
        <w:rPr>
          <w:b/>
          <w:bCs/>
        </w:rPr>
        <w:t>pthread_cancel</w:t>
      </w:r>
      <w:r>
        <w:t xml:space="preserve"> , </w:t>
      </w:r>
      <w:r w:rsidRPr="00522B80">
        <w:rPr>
          <w:b/>
          <w:bCs/>
        </w:rPr>
        <w:t>thread-ul tinta nu se va inchide istant , ci doar in momentul in care acesta atunge un punct de terminare (cancellation point),</w:t>
      </w:r>
      <w:r>
        <w:t xml:space="preserve"> in anumite apeluri de sistem(open,close,read,write,sleep)</w:t>
      </w:r>
    </w:p>
    <w:p w14:paraId="13DAB22A" w14:textId="77777777" w:rsidR="00A15319" w:rsidRDefault="00A15319" w:rsidP="00595199">
      <w:pPr>
        <w:spacing w:after="0"/>
        <w:ind w:left="-709" w:right="-1039"/>
      </w:pPr>
    </w:p>
    <w:p w14:paraId="47F1BA0B" w14:textId="77777777" w:rsidR="00A15319" w:rsidRPr="00522B80" w:rsidRDefault="00A15319" w:rsidP="00595199">
      <w:pPr>
        <w:spacing w:after="0"/>
        <w:ind w:left="-709" w:right="-1039"/>
        <w:rPr>
          <w:b/>
          <w:bCs/>
          <w:sz w:val="28"/>
          <w:szCs w:val="28"/>
        </w:rPr>
      </w:pPr>
      <w:r w:rsidRPr="00522B80">
        <w:rPr>
          <w:b/>
          <w:bCs/>
          <w:sz w:val="28"/>
          <w:szCs w:val="28"/>
        </w:rPr>
        <w:t>7.2.3.3 pthread_setcancelstate si pthread_setcanceltype</w:t>
      </w:r>
    </w:p>
    <w:p w14:paraId="1F7B0819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int pthread_setcancelstate(int state, int *oldstate);</w:t>
      </w:r>
    </w:p>
    <w:p w14:paraId="4DF2613A" w14:textId="77777777" w:rsidR="00A15319" w:rsidRPr="00522B80" w:rsidRDefault="00A15319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t>int pthread_setcanceltype(int type, int *oldtype);</w:t>
      </w:r>
    </w:p>
    <w:p w14:paraId="6688C61C" w14:textId="77777777" w:rsidR="00A15319" w:rsidRDefault="00A15319" w:rsidP="00595199">
      <w:pPr>
        <w:spacing w:after="0"/>
        <w:ind w:left="-709" w:right="-1039"/>
      </w:pPr>
    </w:p>
    <w:p w14:paraId="28250A6C" w14:textId="77777777" w:rsidR="00A15319" w:rsidRDefault="00A15319" w:rsidP="00595199">
      <w:pPr>
        <w:spacing w:after="0"/>
        <w:ind w:left="-709" w:right="-1039"/>
      </w:pPr>
      <w:r>
        <w:t>--&gt; in mod implicit, un thread poate fi anulat de thread-uri din acelasi proces</w:t>
      </w:r>
    </w:p>
    <w:p w14:paraId="300D9A71" w14:textId="41D724C7" w:rsidR="00A15319" w:rsidRPr="00522B80" w:rsidRDefault="00522B80" w:rsidP="00595199">
      <w:pPr>
        <w:spacing w:after="0"/>
        <w:ind w:left="-709" w:right="-1039"/>
        <w:rPr>
          <w:b/>
          <w:bCs/>
        </w:rPr>
      </w:pPr>
      <w:r w:rsidRPr="00522B8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15319" w:rsidRPr="00522B80">
        <w:rPr>
          <w:b/>
          <w:bCs/>
        </w:rPr>
        <w:t>totusi, un thread poate sa isi modifice starea cu  pthread_setcancelstate</w:t>
      </w:r>
    </w:p>
    <w:p w14:paraId="14EAA64A" w14:textId="77777777" w:rsidR="00A15319" w:rsidRDefault="00A15319" w:rsidP="00595199">
      <w:pPr>
        <w:spacing w:after="0"/>
        <w:ind w:left="-709" w:right="-1039"/>
      </w:pPr>
      <w:r>
        <w:t xml:space="preserve">    ==&gt; parametrul state poate sa fie:</w:t>
      </w:r>
    </w:p>
    <w:p w14:paraId="08FA1211" w14:textId="77777777" w:rsidR="00A15319" w:rsidRPr="00A660B3" w:rsidRDefault="00A15319" w:rsidP="00595199">
      <w:pPr>
        <w:spacing w:after="0"/>
        <w:ind w:left="-709" w:right="-1039"/>
        <w:rPr>
          <w:u w:val="single"/>
        </w:rPr>
      </w:pPr>
      <w:r w:rsidRPr="00A660B3">
        <w:rPr>
          <w:u w:val="single"/>
        </w:rPr>
        <w:t xml:space="preserve">        </w:t>
      </w:r>
      <w:r w:rsidRPr="00A660B3">
        <w:rPr>
          <w:rFonts w:ascii="Calibri" w:hAnsi="Calibri" w:cs="Calibri"/>
          <w:u w:val="single"/>
        </w:rPr>
        <w:t></w:t>
      </w:r>
      <w:r w:rsidRPr="00A660B3">
        <w:rPr>
          <w:u w:val="single"/>
        </w:rPr>
        <w:t xml:space="preserve"> </w:t>
      </w:r>
      <w:r w:rsidRPr="00A660B3">
        <w:rPr>
          <w:b/>
          <w:bCs/>
          <w:u w:val="single"/>
        </w:rPr>
        <w:t>PTHREAD_CANCEL_ENABLE</w:t>
      </w:r>
      <w:r w:rsidRPr="00A660B3">
        <w:rPr>
          <w:u w:val="single"/>
        </w:rPr>
        <w:t xml:space="preserve"> - thread-ul curent devine anulabil (implicit);</w:t>
      </w:r>
    </w:p>
    <w:p w14:paraId="7C93DDF4" w14:textId="6C62FCD7" w:rsidR="00A15319" w:rsidRPr="00522B80" w:rsidRDefault="00A15319" w:rsidP="00595199">
      <w:pPr>
        <w:spacing w:after="0"/>
        <w:ind w:left="-709" w:right="-1039"/>
        <w:rPr>
          <w:b/>
          <w:bCs/>
        </w:rPr>
      </w:pPr>
      <w:r>
        <w:t xml:space="preserve">        </w:t>
      </w:r>
      <w:r>
        <w:rPr>
          <w:rFonts w:ascii="Calibri" w:hAnsi="Calibri" w:cs="Calibri"/>
        </w:rPr>
        <w:t></w:t>
      </w:r>
      <w:r>
        <w:t xml:space="preserve"> </w:t>
      </w:r>
      <w:r w:rsidRPr="00522B80">
        <w:rPr>
          <w:b/>
          <w:bCs/>
        </w:rPr>
        <w:t>PTHREAD_CANCEL_DISABLE</w:t>
      </w:r>
      <w:r>
        <w:t xml:space="preserve"> - thread-ul curent </w:t>
      </w:r>
      <w:r w:rsidRPr="00A660B3">
        <w:rPr>
          <w:b/>
          <w:bCs/>
        </w:rPr>
        <w:t>nu</w:t>
      </w:r>
      <w:r>
        <w:t xml:space="preserve"> se va putea anula prin</w:t>
      </w:r>
      <w:r w:rsidRPr="00522B80">
        <w:t xml:space="preserve"> apelul</w:t>
      </w:r>
      <w:r w:rsidRPr="00522B80">
        <w:rPr>
          <w:b/>
          <w:bCs/>
        </w:rPr>
        <w:t xml:space="preserve"> pthread</w:t>
      </w:r>
      <w:r w:rsidR="00522B80" w:rsidRPr="00522B80">
        <w:rPr>
          <w:b/>
          <w:bCs/>
        </w:rPr>
        <w:t>_</w:t>
      </w:r>
      <w:r w:rsidRPr="00522B80">
        <w:rPr>
          <w:b/>
          <w:bCs/>
        </w:rPr>
        <w:t>cancel</w:t>
      </w:r>
    </w:p>
    <w:p w14:paraId="4FB6DA4B" w14:textId="2C454360" w:rsidR="00A15319" w:rsidRPr="00A660B3" w:rsidRDefault="00522B80" w:rsidP="0059519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sym w:font="Wingdings" w:char="F0E0"/>
      </w:r>
      <w:r w:rsidR="00A15319" w:rsidRPr="00A660B3">
        <w:rPr>
          <w:b/>
          <w:bCs/>
        </w:rPr>
        <w:t xml:space="preserve"> implicit, daca un thread e anulabil, inchiderea acestuia se va face doar cand se ajunge la un cancellation point</w:t>
      </w:r>
    </w:p>
    <w:p w14:paraId="34E14471" w14:textId="102740C9" w:rsidR="00A15319" w:rsidRPr="00A660B3" w:rsidRDefault="00522B80" w:rsidP="0059519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sym w:font="Wingdings" w:char="F0E0"/>
      </w:r>
      <w:r w:rsidRPr="00A660B3">
        <w:rPr>
          <w:b/>
          <w:bCs/>
        </w:rPr>
        <w:t xml:space="preserve"> </w:t>
      </w:r>
      <w:r w:rsidR="00A15319" w:rsidRPr="00A660B3">
        <w:t>se poate modifica acest tip de anulabilitate, cu functia</w:t>
      </w:r>
      <w:r w:rsidR="00A15319" w:rsidRPr="00A660B3">
        <w:rPr>
          <w:b/>
          <w:bCs/>
        </w:rPr>
        <w:t xml:space="preserve"> pthread_setcanceltype</w:t>
      </w:r>
    </w:p>
    <w:p w14:paraId="410B6AAF" w14:textId="77777777" w:rsidR="00A15319" w:rsidRDefault="00A15319" w:rsidP="00595199">
      <w:pPr>
        <w:spacing w:after="0"/>
        <w:ind w:left="-709" w:right="-1039"/>
      </w:pPr>
      <w:r>
        <w:t xml:space="preserve">    ==&gt; parametrul type poate sa fie:</w:t>
      </w:r>
    </w:p>
    <w:p w14:paraId="6E0887EC" w14:textId="77777777" w:rsidR="00A15319" w:rsidRDefault="00A15319" w:rsidP="00595199">
      <w:pPr>
        <w:spacing w:after="0"/>
        <w:ind w:left="-709" w:right="-1039"/>
      </w:pPr>
      <w:r>
        <w:t xml:space="preserve">        </w:t>
      </w:r>
      <w:r w:rsidRPr="00A660B3">
        <w:rPr>
          <w:rFonts w:ascii="Calibri" w:hAnsi="Calibri" w:cs="Calibri"/>
          <w:b/>
          <w:bCs/>
        </w:rPr>
        <w:t></w:t>
      </w:r>
      <w:r w:rsidRPr="00A660B3">
        <w:rPr>
          <w:b/>
          <w:bCs/>
        </w:rPr>
        <w:t xml:space="preserve"> PTHREAD_CANCEL_DEFERRED</w:t>
      </w:r>
      <w:r>
        <w:t xml:space="preserve"> - thread-ul curent se poate inchide doar cand atinge un punct de anulare (implicit);</w:t>
      </w:r>
    </w:p>
    <w:p w14:paraId="77A5399C" w14:textId="58536C75" w:rsidR="00CB11D9" w:rsidRDefault="00A15319" w:rsidP="00595199">
      <w:pPr>
        <w:spacing w:after="0"/>
        <w:ind w:left="-709" w:right="-1039"/>
      </w:pPr>
      <w:r>
        <w:t xml:space="preserve">        </w:t>
      </w:r>
      <w:r w:rsidRPr="00A660B3">
        <w:rPr>
          <w:rFonts w:ascii="Calibri" w:hAnsi="Calibri" w:cs="Calibri"/>
          <w:b/>
          <w:bCs/>
        </w:rPr>
        <w:t></w:t>
      </w:r>
      <w:r w:rsidRPr="00A660B3">
        <w:rPr>
          <w:b/>
          <w:bCs/>
        </w:rPr>
        <w:t xml:space="preserve"> PTHREAD_CANCEL_ASYNCHRONOUS</w:t>
      </w:r>
      <w:r>
        <w:t xml:space="preserve"> - thread-ul curent se poate inchide imediat ce se apeleaza pthread_cancel</w:t>
      </w:r>
    </w:p>
    <w:p w14:paraId="400CDB3A" w14:textId="77777777" w:rsidR="00A660B3" w:rsidRDefault="00A660B3" w:rsidP="00595199">
      <w:pPr>
        <w:spacing w:after="0"/>
        <w:ind w:left="-709" w:right="-1039"/>
      </w:pPr>
    </w:p>
    <w:p w14:paraId="50431CF4" w14:textId="77777777" w:rsidR="00A660B3" w:rsidRDefault="00A660B3" w:rsidP="00595199">
      <w:pPr>
        <w:spacing w:after="0"/>
        <w:ind w:left="-709" w:right="-1039"/>
      </w:pPr>
    </w:p>
    <w:p w14:paraId="49F192E7" w14:textId="77777777" w:rsidR="00A660B3" w:rsidRDefault="00A660B3" w:rsidP="00595199">
      <w:pPr>
        <w:spacing w:after="0"/>
        <w:ind w:left="-709" w:right="-1039"/>
      </w:pPr>
    </w:p>
    <w:p w14:paraId="5BEC8821" w14:textId="212C5B32" w:rsidR="00A660B3" w:rsidRDefault="00A660B3" w:rsidP="00595199">
      <w:pPr>
        <w:spacing w:after="0"/>
        <w:ind w:left="-709" w:right="-1039"/>
      </w:pPr>
      <w:r w:rsidRPr="00A660B3">
        <w:rPr>
          <w:b/>
          <w:bCs/>
        </w:rPr>
        <w:t>Intrebari</w:t>
      </w:r>
      <w:r>
        <w:t>:</w:t>
      </w:r>
    </w:p>
    <w:p w14:paraId="2B12FF0A" w14:textId="77777777" w:rsidR="00A660B3" w:rsidRDefault="00A660B3" w:rsidP="00595199">
      <w:pPr>
        <w:spacing w:after="0"/>
        <w:ind w:left="-709" w:right="-1039"/>
      </w:pPr>
    </w:p>
    <w:p w14:paraId="0BDECCB9" w14:textId="77777777" w:rsidR="00A660B3" w:rsidRPr="00A660B3" w:rsidRDefault="00A660B3" w:rsidP="0059519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t xml:space="preserve">7.3.1 ˆIntreb˘ari recapitulative </w:t>
      </w:r>
    </w:p>
    <w:p w14:paraId="7D231F54" w14:textId="77777777" w:rsidR="00A660B3" w:rsidRPr="00A660B3" w:rsidRDefault="00A660B3" w:rsidP="0059519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t>1. Cum se compileaz˘a ˆın linia de comand˘a programele care folosesc thread-uri?</w:t>
      </w:r>
    </w:p>
    <w:p w14:paraId="0BFDDE53" w14:textId="0C85C53A" w:rsidR="00A660B3" w:rsidRDefault="00A660B3" w:rsidP="00595199">
      <w:pPr>
        <w:spacing w:after="0"/>
        <w:ind w:left="-709" w:right="-1039"/>
      </w:pPr>
      <w:r>
        <w:t>R: gcc -Wall program.c -o program -</w:t>
      </w:r>
      <w:r w:rsidRPr="00A660B3">
        <w:rPr>
          <w:b/>
          <w:bCs/>
        </w:rPr>
        <w:t>pthread</w:t>
      </w:r>
    </w:p>
    <w:p w14:paraId="26893636" w14:textId="77777777" w:rsidR="00A660B3" w:rsidRDefault="00A660B3" w:rsidP="0059519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t xml:space="preserve"> 2. Ce primes, te ca argument s, i ce returneaz˘a o funct, ie de thread? </w:t>
      </w:r>
    </w:p>
    <w:p w14:paraId="0DB76D69" w14:textId="6D265857" w:rsidR="00A81479" w:rsidRDefault="00A660B3" w:rsidP="00A81479">
      <w:pPr>
        <w:spacing w:after="0"/>
        <w:ind w:left="-709" w:right="-1039"/>
        <w:rPr>
          <w:b/>
          <w:bCs/>
        </w:rPr>
      </w:pPr>
      <w:r w:rsidRPr="00A660B3">
        <w:rPr>
          <w:b/>
          <w:bCs/>
        </w:rPr>
        <w:sym w:font="Wingdings" w:char="F0E0"/>
      </w:r>
      <w:r>
        <w:rPr>
          <w:b/>
          <w:bCs/>
        </w:rPr>
        <w:t xml:space="preserve"> create: primeste arumente de tip void* , referinta la functia pe care o va executa,  attr </w:t>
      </w:r>
      <w:r w:rsidRPr="00A660B3">
        <w:rPr>
          <w:b/>
          <w:bCs/>
        </w:rPr>
        <w:sym w:font="Wingdings" w:char="F0E0"/>
      </w:r>
      <w:r>
        <w:rPr>
          <w:b/>
          <w:bCs/>
        </w:rPr>
        <w:t xml:space="preserve"> pointer in care se specifica atributele</w:t>
      </w:r>
      <w:r w:rsidR="00A81479">
        <w:rPr>
          <w:b/>
          <w:bCs/>
        </w:rPr>
        <w:t>;  returneaza pointer de tip void*</w:t>
      </w:r>
    </w:p>
    <w:p w14:paraId="7B3B11AB" w14:textId="77777777" w:rsidR="00A81479" w:rsidRPr="00A660B3" w:rsidRDefault="00A81479" w:rsidP="00A81479">
      <w:pPr>
        <w:spacing w:after="0"/>
        <w:ind w:left="-709" w:right="-1039"/>
        <w:rPr>
          <w:b/>
          <w:bCs/>
        </w:rPr>
      </w:pPr>
    </w:p>
    <w:p w14:paraId="0F6D1729" w14:textId="77777777" w:rsidR="00A660B3" w:rsidRDefault="00A660B3" w:rsidP="00595199">
      <w:pPr>
        <w:spacing w:after="0"/>
        <w:ind w:left="-709" w:right="-1039"/>
        <w:rPr>
          <w:b/>
          <w:bCs/>
        </w:rPr>
      </w:pPr>
      <w:r w:rsidRPr="00A81479">
        <w:rPr>
          <w:b/>
          <w:bCs/>
        </w:rPr>
        <w:t xml:space="preserve">3. Cum proced˘am atunci cˆand funct, ia de thread trebuie s˘a primeasc˘a mai multe argumente? </w:t>
      </w:r>
    </w:p>
    <w:p w14:paraId="40C03009" w14:textId="7011132D" w:rsidR="00A81479" w:rsidRDefault="00A81479" w:rsidP="00595199">
      <w:pPr>
        <w:spacing w:after="0"/>
        <w:ind w:left="-709" w:right="-1039"/>
        <w:rPr>
          <w:b/>
          <w:bCs/>
        </w:rPr>
      </w:pPr>
      <w:r w:rsidRPr="00A81479">
        <w:rPr>
          <w:b/>
          <w:bCs/>
        </w:rPr>
        <w:sym w:font="Wingdings" w:char="F0E0"/>
      </w:r>
      <w:r>
        <w:rPr>
          <w:b/>
          <w:bCs/>
        </w:rPr>
        <w:t xml:space="preserve"> folosim un struct </w:t>
      </w:r>
    </w:p>
    <w:p w14:paraId="4E5A2E9F" w14:textId="77777777" w:rsidR="00A81479" w:rsidRPr="00A81479" w:rsidRDefault="00A81479" w:rsidP="00595199">
      <w:pPr>
        <w:spacing w:after="0"/>
        <w:ind w:left="-709" w:right="-1039"/>
        <w:rPr>
          <w:b/>
          <w:bCs/>
        </w:rPr>
      </w:pPr>
    </w:p>
    <w:p w14:paraId="0F8853F3" w14:textId="77777777" w:rsidR="00A660B3" w:rsidRPr="00A81479" w:rsidRDefault="00A660B3" w:rsidP="00595199">
      <w:pPr>
        <w:spacing w:after="0"/>
        <w:ind w:left="-709" w:right="-1039"/>
        <w:rPr>
          <w:b/>
          <w:bCs/>
        </w:rPr>
      </w:pPr>
      <w:r w:rsidRPr="00A81479">
        <w:rPr>
          <w:b/>
          <w:bCs/>
        </w:rPr>
        <w:t>4. Ce este gres, it din punct de vedere al logicii programului ˆın codul de mai jos?</w:t>
      </w:r>
    </w:p>
    <w:p w14:paraId="244D1C84" w14:textId="5A606011" w:rsidR="00A660B3" w:rsidRDefault="00A81479" w:rsidP="00595199">
      <w:pPr>
        <w:spacing w:after="0"/>
        <w:ind w:left="-709" w:right="-1039"/>
      </w:pPr>
      <w:r>
        <w:sym w:font="Wingdings" w:char="F0E0"/>
      </w:r>
      <w:r>
        <w:t xml:space="preserve"> functia creeaza un thread, dupa care imediat asteapta terminarea lui </w:t>
      </w:r>
      <w:r>
        <w:sym w:font="Wingdings" w:char="F0E8"/>
      </w:r>
      <w:r>
        <w:t xml:space="preserve"> performanta similara cu apelul direct al unei functii si nu se poate profita de paralelismul oferit de thread-uri</w:t>
      </w:r>
    </w:p>
    <w:p w14:paraId="78D5B0C6" w14:textId="77777777" w:rsidR="00A81479" w:rsidRDefault="00A81479" w:rsidP="00595199">
      <w:pPr>
        <w:spacing w:after="0"/>
        <w:ind w:left="-709" w:right="-1039"/>
      </w:pPr>
    </w:p>
    <w:p w14:paraId="3EC97904" w14:textId="04DC0C53" w:rsidR="00A81479" w:rsidRDefault="00A81479" w:rsidP="00595199">
      <w:pPr>
        <w:spacing w:after="0"/>
        <w:ind w:left="-709" w:right="-1039"/>
        <w:rPr>
          <w:b/>
          <w:bCs/>
        </w:rPr>
      </w:pPr>
      <w:r w:rsidRPr="00A81479">
        <w:rPr>
          <w:b/>
          <w:bCs/>
        </w:rPr>
        <w:t>5. Cˆand ˆıs, i ˆıncheie execut, ia un thread pentru care s-a apelat pthread cancel?</w:t>
      </w:r>
    </w:p>
    <w:p w14:paraId="55502C73" w14:textId="1EFED7AE" w:rsidR="00A81479" w:rsidRPr="00A81479" w:rsidRDefault="00A81479" w:rsidP="00595199">
      <w:pPr>
        <w:spacing w:after="0"/>
        <w:ind w:left="-709" w:right="-1039"/>
        <w:rPr>
          <w:b/>
          <w:bCs/>
        </w:rPr>
      </w:pPr>
      <w:r w:rsidRPr="00A81479">
        <w:rPr>
          <w:b/>
          <w:bCs/>
        </w:rPr>
        <w:sym w:font="Wingdings" w:char="F0E0"/>
      </w:r>
      <w:r>
        <w:rPr>
          <w:b/>
          <w:bCs/>
        </w:rPr>
        <w:t xml:space="preserve"> cand atinge cancellation point</w:t>
      </w:r>
    </w:p>
    <w:sectPr w:rsidR="00A81479" w:rsidRPr="00A81479" w:rsidSect="00595199">
      <w:pgSz w:w="11906" w:h="16838"/>
      <w:pgMar w:top="142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FB4"/>
    <w:multiLevelType w:val="hybridMultilevel"/>
    <w:tmpl w:val="F54A9FBE"/>
    <w:lvl w:ilvl="0" w:tplc="049AF49E">
      <w:numFmt w:val="bullet"/>
      <w:lvlText w:val=""/>
      <w:lvlJc w:val="left"/>
      <w:pPr>
        <w:ind w:left="-633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84397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19"/>
    <w:rsid w:val="000627E0"/>
    <w:rsid w:val="00380971"/>
    <w:rsid w:val="00522B80"/>
    <w:rsid w:val="00595199"/>
    <w:rsid w:val="005D0944"/>
    <w:rsid w:val="00907093"/>
    <w:rsid w:val="00A15319"/>
    <w:rsid w:val="00A660B3"/>
    <w:rsid w:val="00A81479"/>
    <w:rsid w:val="00C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EFC"/>
  <w15:chartTrackingRefBased/>
  <w15:docId w15:val="{5E1CF49E-1146-4B0C-B958-6EF04852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2</cp:revision>
  <dcterms:created xsi:type="dcterms:W3CDTF">2023-04-08T21:28:00Z</dcterms:created>
  <dcterms:modified xsi:type="dcterms:W3CDTF">2023-04-12T08:45:00Z</dcterms:modified>
</cp:coreProperties>
</file>