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8527" w14:textId="5D4178FA" w:rsidR="003031CB" w:rsidRDefault="00956A9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AF613" wp14:editId="7E703DB6">
                <wp:simplePos x="0" y="0"/>
                <wp:positionH relativeFrom="column">
                  <wp:posOffset>-28575</wp:posOffset>
                </wp:positionH>
                <wp:positionV relativeFrom="paragraph">
                  <wp:posOffset>271463</wp:posOffset>
                </wp:positionV>
                <wp:extent cx="1533525" cy="871537"/>
                <wp:effectExtent l="0" t="0" r="2857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15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F2D13" id="Rectángulo 1" o:spid="_x0000_s1026" style="position:absolute;margin-left:-2.25pt;margin-top:21.4pt;width:120.75pt;height:6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" filled="f" strokecolor="#09101d [484]" strokeweight="1pt"/>
            </w:pict>
          </mc:Fallback>
        </mc:AlternateContent>
      </w:r>
      <w:proofErr w:type="spellStart"/>
      <w:r>
        <w:rPr>
          <w:lang w:val="es-ES"/>
        </w:rPr>
        <w:t>ClientService</w:t>
      </w:r>
      <w:proofErr w:type="spellEnd"/>
    </w:p>
    <w:p w14:paraId="219014DE" w14:textId="795FC802" w:rsidR="00956A9A" w:rsidRDefault="00956A9A">
      <w:pPr>
        <w:rPr>
          <w:lang w:val="es-ES"/>
        </w:rPr>
      </w:pPr>
      <w:r>
        <w:rPr>
          <w:lang w:val="es-ES"/>
        </w:rPr>
        <w:t>GET/</w:t>
      </w:r>
      <w:proofErr w:type="spellStart"/>
      <w:r>
        <w:rPr>
          <w:lang w:val="es-ES"/>
        </w:rPr>
        <w:t>clients</w:t>
      </w:r>
      <w:proofErr w:type="spellEnd"/>
    </w:p>
    <w:p w14:paraId="23349FB1" w14:textId="43D89A30" w:rsidR="00956A9A" w:rsidRDefault="00956A9A">
      <w:pPr>
        <w:rPr>
          <w:lang w:val="es-ES"/>
        </w:rPr>
      </w:pPr>
      <w:r w:rsidRPr="00956A9A">
        <w:rPr>
          <w:lang w:val="es-ES"/>
        </w:rPr>
        <w:sym w:font="Wingdings" w:char="F0E0"/>
      </w:r>
    </w:p>
    <w:p w14:paraId="76939702" w14:textId="047E413D" w:rsidR="00956A9A" w:rsidRPr="00956A9A" w:rsidRDefault="00956A9A">
      <w:r w:rsidRPr="00956A9A">
        <w:rPr>
          <w:lang w:val="es-ES"/>
        </w:rPr>
        <w:sym w:font="Wingdings" w:char="F0DF"/>
      </w:r>
      <w:r w:rsidRPr="00956A9A">
        <w:t xml:space="preserve"> 200/ </w:t>
      </w:r>
      <w:proofErr w:type="spellStart"/>
      <w:r w:rsidRPr="00956A9A">
        <w:t>json</w:t>
      </w:r>
      <w:proofErr w:type="spellEnd"/>
      <w:r w:rsidRPr="00956A9A">
        <w:t>, 400</w:t>
      </w:r>
    </w:p>
    <w:p w14:paraId="18DA3374" w14:textId="4A229153" w:rsidR="00956A9A" w:rsidRPr="00956A9A" w:rsidRDefault="00956A9A" w:rsidP="00956A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DE6CF" wp14:editId="71BCDCE5">
                <wp:simplePos x="0" y="0"/>
                <wp:positionH relativeFrom="column">
                  <wp:posOffset>-28575</wp:posOffset>
                </wp:positionH>
                <wp:positionV relativeFrom="paragraph">
                  <wp:posOffset>236220</wp:posOffset>
                </wp:positionV>
                <wp:extent cx="2519363" cy="823913"/>
                <wp:effectExtent l="0" t="0" r="1460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363" cy="8239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3FEE2" id="Rectángulo 2" o:spid="_x0000_s1026" style="position:absolute;margin-left:-2.25pt;margin-top:18.6pt;width:198.4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" filled="f" strokecolor="#09101d [484]" strokeweight="1pt"/>
            </w:pict>
          </mc:Fallback>
        </mc:AlternateContent>
      </w:r>
    </w:p>
    <w:p w14:paraId="4052EA50" w14:textId="5C984661" w:rsidR="00956A9A" w:rsidRPr="00956A9A" w:rsidRDefault="00956A9A" w:rsidP="00956A9A">
      <w:r w:rsidRPr="00956A9A">
        <w:t>POST</w:t>
      </w:r>
      <w:r w:rsidRPr="00956A9A">
        <w:t>/clients</w:t>
      </w:r>
    </w:p>
    <w:p w14:paraId="47F3CA71" w14:textId="342DEB5D" w:rsidR="00956A9A" w:rsidRPr="00956A9A" w:rsidRDefault="00956A9A" w:rsidP="00956A9A">
      <w:r w:rsidRPr="00956A9A">
        <w:rPr>
          <w:lang w:val="es-ES"/>
        </w:rPr>
        <w:sym w:font="Wingdings" w:char="F0E0"/>
      </w:r>
      <w:r w:rsidRPr="00956A9A">
        <w:t>JSON</w:t>
      </w:r>
    </w:p>
    <w:p w14:paraId="2E1965E7" w14:textId="0E845D35" w:rsidR="00956A9A" w:rsidRPr="008E71CE" w:rsidRDefault="00956A9A" w:rsidP="00956A9A">
      <w:pPr>
        <w:rPr>
          <w:lang w:val="es-ES"/>
        </w:rPr>
      </w:pPr>
      <w:r w:rsidRPr="00956A9A">
        <w:rPr>
          <w:lang w:val="es-ES"/>
        </w:rPr>
        <w:sym w:font="Wingdings" w:char="F0DF"/>
      </w:r>
      <w:r w:rsidRPr="008E71CE">
        <w:rPr>
          <w:lang w:val="es-ES"/>
        </w:rPr>
        <w:t xml:space="preserve"> 20</w:t>
      </w:r>
      <w:r w:rsidRPr="008E71CE">
        <w:rPr>
          <w:lang w:val="es-ES"/>
        </w:rPr>
        <w:t xml:space="preserve">1 </w:t>
      </w:r>
      <w:r w:rsidRPr="008E71CE">
        <w:rPr>
          <w:lang w:val="es-ES"/>
        </w:rPr>
        <w:t xml:space="preserve"> 4</w:t>
      </w:r>
      <w:r w:rsidRPr="008E71CE">
        <w:rPr>
          <w:lang w:val="es-ES"/>
        </w:rPr>
        <w:t>12 (</w:t>
      </w:r>
      <w:r w:rsidR="00CE15DF" w:rsidRPr="008E71CE">
        <w:rPr>
          <w:lang w:val="es-ES"/>
        </w:rPr>
        <w:t xml:space="preserve">Error </w:t>
      </w:r>
      <w:r w:rsidR="008E71CE" w:rsidRPr="008E71CE">
        <w:rPr>
          <w:lang w:val="es-ES"/>
        </w:rPr>
        <w:t>validación de da</w:t>
      </w:r>
      <w:r w:rsidR="008E71CE">
        <w:rPr>
          <w:lang w:val="es-ES"/>
        </w:rPr>
        <w:t>tos</w:t>
      </w:r>
      <w:r w:rsidRPr="008E71CE">
        <w:rPr>
          <w:lang w:val="es-ES"/>
        </w:rPr>
        <w:t>) 4</w:t>
      </w:r>
      <w:r w:rsidR="0076455E" w:rsidRPr="008E71CE">
        <w:rPr>
          <w:lang w:val="es-ES"/>
        </w:rPr>
        <w:t>00</w:t>
      </w:r>
      <w:r w:rsidRPr="008E71CE">
        <w:rPr>
          <w:lang w:val="es-ES"/>
        </w:rPr>
        <w:t xml:space="preserve"> (</w:t>
      </w:r>
      <w:r w:rsidR="00733EE2">
        <w:rPr>
          <w:lang w:val="es-ES"/>
        </w:rPr>
        <w:t>Tipo de d</w:t>
      </w:r>
      <w:r w:rsidR="008E71CE">
        <w:rPr>
          <w:lang w:val="es-ES"/>
        </w:rPr>
        <w:t>ato no esperado</w:t>
      </w:r>
      <w:r w:rsidRPr="008E71CE">
        <w:rPr>
          <w:lang w:val="es-ES"/>
        </w:rPr>
        <w:t>)</w:t>
      </w:r>
    </w:p>
    <w:p w14:paraId="51320791" w14:textId="0D59D0CC" w:rsidR="00956A9A" w:rsidRPr="008E71CE" w:rsidRDefault="00956A9A" w:rsidP="00956A9A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BD330" wp14:editId="4AD836DF">
                <wp:simplePos x="0" y="0"/>
                <wp:positionH relativeFrom="column">
                  <wp:posOffset>-104775</wp:posOffset>
                </wp:positionH>
                <wp:positionV relativeFrom="paragraph">
                  <wp:posOffset>155893</wp:posOffset>
                </wp:positionV>
                <wp:extent cx="2557463" cy="2300287"/>
                <wp:effectExtent l="0" t="0" r="14605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3" cy="23002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4DF1C" id="Rectángulo 5" o:spid="_x0000_s1026" style="position:absolute;margin-left:-8.25pt;margin-top:12.3pt;width:201.4pt;height:18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1E8AF" wp14:editId="7B25C995">
                <wp:simplePos x="0" y="0"/>
                <wp:positionH relativeFrom="column">
                  <wp:posOffset>-23812</wp:posOffset>
                </wp:positionH>
                <wp:positionV relativeFrom="paragraph">
                  <wp:posOffset>255905</wp:posOffset>
                </wp:positionV>
                <wp:extent cx="1133475" cy="8763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01C7A" id="Rectángulo 3" o:spid="_x0000_s1026" style="position:absolute;margin-left:-1.85pt;margin-top:20.15pt;width:89.25pt;height:6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" filled="f" strokecolor="#09101d [484]" strokeweight="1pt"/>
            </w:pict>
          </mc:Fallback>
        </mc:AlternateContent>
      </w:r>
    </w:p>
    <w:p w14:paraId="6C0B170F" w14:textId="4EA0CCE1" w:rsidR="00956A9A" w:rsidRDefault="00956A9A" w:rsidP="00956A9A">
      <w:pPr>
        <w:rPr>
          <w:lang w:val="es-ES"/>
        </w:rPr>
      </w:pPr>
      <w:r>
        <w:rPr>
          <w:lang w:val="es-ES"/>
        </w:rPr>
        <w:t>GET/</w:t>
      </w:r>
      <w:proofErr w:type="spellStart"/>
      <w:r>
        <w:rPr>
          <w:lang w:val="es-ES"/>
        </w:rPr>
        <w:t>clients</w:t>
      </w:r>
      <w:proofErr w:type="spellEnd"/>
      <w:r>
        <w:rPr>
          <w:lang w:val="es-ES"/>
        </w:rPr>
        <w:t>/{id}</w:t>
      </w:r>
    </w:p>
    <w:p w14:paraId="00807FAE" w14:textId="77777777" w:rsidR="00956A9A" w:rsidRDefault="00956A9A" w:rsidP="00956A9A">
      <w:pPr>
        <w:rPr>
          <w:lang w:val="es-ES"/>
        </w:rPr>
      </w:pPr>
      <w:r w:rsidRPr="00956A9A">
        <w:rPr>
          <w:lang w:val="es-ES"/>
        </w:rPr>
        <w:sym w:font="Wingdings" w:char="F0E0"/>
      </w:r>
    </w:p>
    <w:p w14:paraId="5CAEF8F8" w14:textId="77777777" w:rsidR="00956A9A" w:rsidRDefault="00956A9A" w:rsidP="00956A9A">
      <w:r w:rsidRPr="00956A9A">
        <w:rPr>
          <w:lang w:val="es-ES"/>
        </w:rPr>
        <w:sym w:font="Wingdings" w:char="F0DF"/>
      </w:r>
      <w:r w:rsidRPr="00956A9A">
        <w:t xml:space="preserve"> 200/ </w:t>
      </w:r>
      <w:proofErr w:type="spellStart"/>
      <w:r w:rsidRPr="00956A9A">
        <w:t>json</w:t>
      </w:r>
      <w:proofErr w:type="spellEnd"/>
      <w:r w:rsidRPr="00956A9A">
        <w:t>, 400</w:t>
      </w:r>
    </w:p>
    <w:p w14:paraId="45237858" w14:textId="43B03574" w:rsidR="00956A9A" w:rsidRDefault="00956A9A" w:rsidP="00956A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F87C5" wp14:editId="634CB5E1">
                <wp:simplePos x="0" y="0"/>
                <wp:positionH relativeFrom="column">
                  <wp:posOffset>-38100</wp:posOffset>
                </wp:positionH>
                <wp:positionV relativeFrom="paragraph">
                  <wp:posOffset>249238</wp:posOffset>
                </wp:positionV>
                <wp:extent cx="1162050" cy="8191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19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FC4B8" id="Rectángulo 4" o:spid="_x0000_s1026" style="position:absolute;margin-left:-3pt;margin-top:19.65pt;width:91.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" filled="f" strokecolor="#09101d [484]" strokeweight="1pt"/>
            </w:pict>
          </mc:Fallback>
        </mc:AlternateContent>
      </w:r>
    </w:p>
    <w:p w14:paraId="7034F8DF" w14:textId="0365B469" w:rsidR="00956A9A" w:rsidRPr="00956A9A" w:rsidRDefault="00956A9A" w:rsidP="00956A9A">
      <w:r w:rsidRPr="00956A9A">
        <w:t>P</w:t>
      </w:r>
      <w:r>
        <w:t>UT</w:t>
      </w:r>
      <w:r w:rsidRPr="00956A9A">
        <w:t>/clients</w:t>
      </w:r>
      <w:r>
        <w:rPr>
          <w:lang w:val="es-ES"/>
        </w:rPr>
        <w:t>/{id}</w:t>
      </w:r>
    </w:p>
    <w:p w14:paraId="3B3C6877" w14:textId="77777777" w:rsidR="00956A9A" w:rsidRPr="00956A9A" w:rsidRDefault="00956A9A" w:rsidP="00956A9A">
      <w:r w:rsidRPr="00956A9A">
        <w:rPr>
          <w:lang w:val="es-ES"/>
        </w:rPr>
        <w:sym w:font="Wingdings" w:char="F0E0"/>
      </w:r>
      <w:r w:rsidRPr="00956A9A">
        <w:t>JSON</w:t>
      </w:r>
    </w:p>
    <w:p w14:paraId="52D28393" w14:textId="45C40EAA" w:rsidR="00956A9A" w:rsidRPr="00956A9A" w:rsidRDefault="00956A9A" w:rsidP="00956A9A">
      <w:r w:rsidRPr="00956A9A">
        <w:rPr>
          <w:lang w:val="es-ES"/>
        </w:rPr>
        <w:sym w:font="Wingdings" w:char="F0DF"/>
      </w:r>
      <w:r w:rsidRPr="00956A9A">
        <w:t xml:space="preserve"> 20</w:t>
      </w:r>
      <w:r>
        <w:t>2</w:t>
      </w:r>
      <w:r>
        <w:t xml:space="preserve"> </w:t>
      </w:r>
      <w:r w:rsidRPr="00956A9A">
        <w:t xml:space="preserve"> </w:t>
      </w:r>
      <w:r>
        <w:t xml:space="preserve"> </w:t>
      </w:r>
    </w:p>
    <w:p w14:paraId="4E24923D" w14:textId="77777777" w:rsidR="00956A9A" w:rsidRDefault="00956A9A" w:rsidP="00956A9A"/>
    <w:p w14:paraId="6EAA208C" w14:textId="1F6718E0" w:rsidR="00956A9A" w:rsidRPr="00956A9A" w:rsidRDefault="00956A9A" w:rsidP="00956A9A">
      <w:r>
        <w:t xml:space="preserve"> </w:t>
      </w:r>
    </w:p>
    <w:p w14:paraId="164BA65D" w14:textId="77777777" w:rsidR="00956A9A" w:rsidRPr="00956A9A" w:rsidRDefault="00956A9A"/>
    <w:p w14:paraId="6A19DA09" w14:textId="77777777" w:rsidR="00956A9A" w:rsidRPr="00956A9A" w:rsidRDefault="00956A9A"/>
    <w:p w14:paraId="6DD59EF3" w14:textId="77777777" w:rsidR="00956A9A" w:rsidRPr="00956A9A" w:rsidRDefault="00956A9A"/>
    <w:sectPr w:rsidR="00956A9A" w:rsidRPr="00956A9A" w:rsidSect="00B9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3FE8"/>
    <w:multiLevelType w:val="hybridMultilevel"/>
    <w:tmpl w:val="BF70C6D4"/>
    <w:lvl w:ilvl="0" w:tplc="7A103C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318F7"/>
    <w:multiLevelType w:val="hybridMultilevel"/>
    <w:tmpl w:val="4EFC93F2"/>
    <w:lvl w:ilvl="0" w:tplc="29167E5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779801">
    <w:abstractNumId w:val="1"/>
  </w:num>
  <w:num w:numId="2" w16cid:durableId="157254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9A"/>
    <w:rsid w:val="003031CB"/>
    <w:rsid w:val="00693B6B"/>
    <w:rsid w:val="00733EE2"/>
    <w:rsid w:val="0076455E"/>
    <w:rsid w:val="008E71CE"/>
    <w:rsid w:val="00956A9A"/>
    <w:rsid w:val="00B94DD2"/>
    <w:rsid w:val="00CE15DF"/>
    <w:rsid w:val="00F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2D10"/>
  <w15:chartTrackingRefBased/>
  <w15:docId w15:val="{22E34809-AAC0-4B6D-8058-0ED05AAE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Fleta, Luisa</dc:creator>
  <cp:keywords/>
  <dc:description/>
  <cp:lastModifiedBy>Fleta, Luisa</cp:lastModifiedBy>
  <cp:revision>7</cp:revision>
  <dcterms:created xsi:type="dcterms:W3CDTF">2024-02-21T09:46:00Z</dcterms:created>
  <dcterms:modified xsi:type="dcterms:W3CDTF">2024-02-21T12:23:00Z</dcterms:modified>
</cp:coreProperties>
</file>