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42AD" w14:textId="53ADD290" w:rsidR="00433C71" w:rsidRPr="00321866" w:rsidRDefault="00B71905" w:rsidP="00B71905">
      <w:pPr>
        <w:ind w:left="0" w:firstLine="0"/>
        <w:jc w:val="center"/>
        <w:rPr>
          <w:b/>
          <w:bCs/>
          <w:lang w:val="es-419"/>
        </w:rPr>
      </w:pPr>
      <w:r w:rsidRPr="00321866">
        <w:rPr>
          <w:b/>
          <w:bCs/>
          <w:lang w:val="es-419"/>
        </w:rPr>
        <w:t>Informe</w:t>
      </w:r>
      <w:r w:rsidR="00DD0DF2">
        <w:rPr>
          <w:b/>
          <w:bCs/>
          <w:lang w:val="es-419"/>
        </w:rPr>
        <w:t xml:space="preserve"> semanal 19-10-2025</w:t>
      </w:r>
    </w:p>
    <w:p w14:paraId="49F8E2C7" w14:textId="24E336C0" w:rsidR="00A87744" w:rsidRDefault="00A87744" w:rsidP="00321866">
      <w:pPr>
        <w:ind w:left="0" w:firstLine="0"/>
        <w:rPr>
          <w:b/>
          <w:bCs/>
          <w:lang w:val="es-419"/>
        </w:rPr>
      </w:pPr>
      <w:r>
        <w:rPr>
          <w:b/>
          <w:bCs/>
          <w:lang w:val="es-419"/>
        </w:rPr>
        <w:t>¿Qué se realizó?</w:t>
      </w:r>
    </w:p>
    <w:p w14:paraId="1D480660" w14:textId="4C6B4312" w:rsidR="00321866" w:rsidRPr="00321866" w:rsidRDefault="00321866" w:rsidP="00321866">
      <w:pPr>
        <w:ind w:left="0" w:firstLine="0"/>
        <w:rPr>
          <w:b/>
          <w:bCs/>
          <w:lang w:val="es-419"/>
        </w:rPr>
      </w:pPr>
      <w:r w:rsidRPr="00321866">
        <w:rPr>
          <w:b/>
          <w:bCs/>
          <w:lang w:val="es-419"/>
        </w:rPr>
        <w:t>Patrón de trabajo observado</w:t>
      </w:r>
    </w:p>
    <w:p w14:paraId="1E5E0C04" w14:textId="3C0A4DB3" w:rsidR="00321866" w:rsidRDefault="00321866" w:rsidP="00321866">
      <w:pPr>
        <w:ind w:left="0" w:firstLine="0"/>
        <w:rPr>
          <w:b/>
          <w:bCs/>
        </w:rPr>
      </w:pPr>
      <w:r w:rsidRPr="00321866">
        <w:rPr>
          <w:b/>
          <w:bCs/>
        </w:rPr>
        <w:t>Soluciones</w:t>
      </w:r>
    </w:p>
    <w:p w14:paraId="24D704CE" w14:textId="56D75829" w:rsidR="00B71905" w:rsidRPr="00D53CFC" w:rsidRDefault="00B71905" w:rsidP="00B71905">
      <w:pPr>
        <w:ind w:left="0" w:firstLine="0"/>
      </w:pPr>
      <w:r w:rsidRPr="00D53CFC">
        <w:rPr>
          <w:b/>
          <w:bCs/>
        </w:rPr>
        <w:t>Conclusi</w:t>
      </w:r>
      <w:r>
        <w:rPr>
          <w:b/>
          <w:bCs/>
        </w:rPr>
        <w:t>ones</w:t>
      </w:r>
    </w:p>
    <w:p w14:paraId="67E015AB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Reflexión y aprendizaje</w:t>
      </w:r>
    </w:p>
    <w:p w14:paraId="1AAC423A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¿Qué se hizo bien?</w:t>
      </w:r>
    </w:p>
    <w:p w14:paraId="5D755D45" w14:textId="77777777" w:rsidR="00B71905" w:rsidRPr="00D53CFC" w:rsidRDefault="00B71905" w:rsidP="00B71905">
      <w:pPr>
        <w:numPr>
          <w:ilvl w:val="0"/>
          <w:numId w:val="1"/>
        </w:numPr>
        <w:rPr>
          <w:lang w:val="es-419"/>
        </w:rPr>
      </w:pPr>
      <w:r w:rsidRPr="00D53CFC">
        <w:rPr>
          <w:lang w:val="es-419"/>
        </w:rPr>
        <w:t>¿Qué aspectos se pueden mejorar?</w:t>
      </w:r>
    </w:p>
    <w:p w14:paraId="7A8814BA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Documentación del progreso</w:t>
      </w:r>
    </w:p>
    <w:p w14:paraId="51901CA7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Hallazgos y resultados</w:t>
      </w:r>
    </w:p>
    <w:p w14:paraId="20A820E4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Transición fluida</w:t>
      </w:r>
    </w:p>
    <w:p w14:paraId="6D0285B8" w14:textId="77777777" w:rsidR="00B71905" w:rsidRPr="00D53CFC" w:rsidRDefault="00B71905" w:rsidP="00B71905">
      <w:pPr>
        <w:numPr>
          <w:ilvl w:val="0"/>
          <w:numId w:val="1"/>
        </w:numPr>
      </w:pPr>
      <w:r w:rsidRPr="00D53CFC">
        <w:t>Comunicación interna</w:t>
      </w:r>
    </w:p>
    <w:p w14:paraId="657AD749" w14:textId="77777777" w:rsidR="00B71905" w:rsidRDefault="00B71905"/>
    <w:sectPr w:rsidR="00B7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B48A7"/>
    <w:multiLevelType w:val="multilevel"/>
    <w:tmpl w:val="FA4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05"/>
    <w:rsid w:val="00321866"/>
    <w:rsid w:val="00433C71"/>
    <w:rsid w:val="00A87744"/>
    <w:rsid w:val="00B71905"/>
    <w:rsid w:val="00DD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EBB"/>
  <w15:chartTrackingRefBased/>
  <w15:docId w15:val="{1490DA1B-4975-4D7C-B397-3B25E503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2</cp:revision>
  <dcterms:created xsi:type="dcterms:W3CDTF">2025-10-19T20:52:00Z</dcterms:created>
  <dcterms:modified xsi:type="dcterms:W3CDTF">2025-10-20T00:56:00Z</dcterms:modified>
</cp:coreProperties>
</file>