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BAF" w:rsidRDefault="005A54FB" w:rsidP="00C64579">
      <w:pPr>
        <w:pStyle w:val="Ttulo1"/>
        <w:jc w:val="center"/>
      </w:pPr>
      <w:r>
        <w:t>ANEXO I</w:t>
      </w:r>
      <w:r w:rsidR="00AE3D9E">
        <w:t>I</w:t>
      </w:r>
      <w:r w:rsidR="00885DA6">
        <w:t>I</w:t>
      </w:r>
      <w:bookmarkStart w:id="0" w:name="_GoBack"/>
      <w:bookmarkEnd w:id="0"/>
      <w:r>
        <w:t xml:space="preserve"> – </w:t>
      </w:r>
      <w:r w:rsidR="00885DA6">
        <w:t>GRUPO DE TRABAJO</w:t>
      </w:r>
    </w:p>
    <w:p w:rsidR="005A54FB" w:rsidRDefault="005A54FB" w:rsidP="005A54FB"/>
    <w:p w:rsidR="005A54FB" w:rsidRDefault="00AE3D9E" w:rsidP="00885DA6">
      <w:r>
        <w:t xml:space="preserve">En este anexo </w:t>
      </w:r>
      <w:r w:rsidR="00885DA6">
        <w:t>se indicará los miembros que forman cada grupo, y la labor realizada por cada miembro. Dependiendo de la distribución de las tareas, no todos los miembros tienen que hacer de todo. Es importante una buena distribución de la carga de trabajo, sabiendo los puntos fuertes y débiles de cada miembro del equipo para optimizar el proceso de desarrollo y obtener un software de calidad en cada una de las partes.</w:t>
      </w:r>
    </w:p>
    <w:p w:rsidR="00885DA6" w:rsidRDefault="00885DA6" w:rsidP="00885DA6"/>
    <w:p w:rsidR="005A54FB" w:rsidRDefault="00885DA6" w:rsidP="005A54FB">
      <w:pPr>
        <w:pStyle w:val="Ttulo2"/>
      </w:pPr>
      <w:r>
        <w:t>NOMBRE Y APELLIDO</w:t>
      </w:r>
      <w:r w:rsidR="005A54FB">
        <w:t>:</w:t>
      </w:r>
    </w:p>
    <w:p w:rsidR="005A54FB" w:rsidRDefault="005A54FB" w:rsidP="005A54FB"/>
    <w:p w:rsidR="005A54FB" w:rsidRPr="005A54FB" w:rsidRDefault="00885DA6" w:rsidP="005A54FB">
      <w:pPr>
        <w:rPr>
          <w:b/>
        </w:rPr>
      </w:pPr>
      <w:r>
        <w:rPr>
          <w:b/>
        </w:rPr>
        <w:t>LABOR TÉCNICA REALIZADA</w:t>
      </w:r>
      <w:r w:rsidR="005A54FB" w:rsidRPr="005A54FB">
        <w:rPr>
          <w:b/>
        </w:rPr>
        <w:t>:</w:t>
      </w:r>
    </w:p>
    <w:p w:rsidR="00D254DB" w:rsidRDefault="00885DA6" w:rsidP="005A54FB">
      <w:pPr>
        <w:rPr>
          <w:b/>
        </w:rPr>
      </w:pPr>
      <w:r>
        <w:rPr>
          <w:b/>
        </w:rPr>
        <w:t>LABOR DE DOCUMENTACIÓN REALIZADA:</w:t>
      </w:r>
    </w:p>
    <w:p w:rsidR="00885DA6" w:rsidRDefault="00885DA6" w:rsidP="005A54FB">
      <w:pPr>
        <w:rPr>
          <w:b/>
        </w:rPr>
      </w:pPr>
      <w:r>
        <w:rPr>
          <w:b/>
        </w:rPr>
        <w:t>LABOR DE COMUNICACIÓN REALIZADA:</w:t>
      </w:r>
    </w:p>
    <w:p w:rsidR="00885DA6" w:rsidRPr="00C64579" w:rsidRDefault="00885DA6" w:rsidP="005A54FB">
      <w:pPr>
        <w:rPr>
          <w:b/>
        </w:rPr>
      </w:pPr>
      <w:r>
        <w:rPr>
          <w:b/>
        </w:rPr>
        <w:t>OTRAS TAREAS REALIZADAS:</w:t>
      </w:r>
    </w:p>
    <w:sectPr w:rsidR="00885DA6" w:rsidRPr="00C6457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191" w:rsidRDefault="000D0191" w:rsidP="005A54FB">
      <w:pPr>
        <w:spacing w:after="0" w:line="240" w:lineRule="auto"/>
      </w:pPr>
      <w:r>
        <w:separator/>
      </w:r>
    </w:p>
  </w:endnote>
  <w:endnote w:type="continuationSeparator" w:id="0">
    <w:p w:rsidR="000D0191" w:rsidRDefault="000D0191" w:rsidP="005A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4FB" w:rsidRPr="005A54FB" w:rsidRDefault="005A54FB">
    <w:pPr>
      <w:pStyle w:val="Piedepgina"/>
      <w:rPr>
        <w:i/>
      </w:rPr>
    </w:pPr>
    <w:r>
      <w:t>ANEXO I</w:t>
    </w:r>
    <w:r w:rsidR="00885DA6">
      <w:t>I</w:t>
    </w:r>
    <w:r w:rsidR="00D254DB">
      <w:t>I</w:t>
    </w:r>
    <w:r>
      <w:tab/>
    </w:r>
    <w:r>
      <w:tab/>
    </w:r>
    <w:r>
      <w:rPr>
        <w:i/>
      </w:rPr>
      <w:t>Proyecto Web Solidaria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191" w:rsidRDefault="000D0191" w:rsidP="005A54FB">
      <w:pPr>
        <w:spacing w:after="0" w:line="240" w:lineRule="auto"/>
      </w:pPr>
      <w:r>
        <w:separator/>
      </w:r>
    </w:p>
  </w:footnote>
  <w:footnote w:type="continuationSeparator" w:id="0">
    <w:p w:rsidR="000D0191" w:rsidRDefault="000D0191" w:rsidP="005A5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FB"/>
    <w:rsid w:val="000D0191"/>
    <w:rsid w:val="002C0948"/>
    <w:rsid w:val="00415E3D"/>
    <w:rsid w:val="005A54FB"/>
    <w:rsid w:val="00885DA6"/>
    <w:rsid w:val="008A03F0"/>
    <w:rsid w:val="00AE3D9E"/>
    <w:rsid w:val="00BC2BAF"/>
    <w:rsid w:val="00C64579"/>
    <w:rsid w:val="00D25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5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54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54FB"/>
  </w:style>
  <w:style w:type="paragraph" w:styleId="Piedepgina">
    <w:name w:val="footer"/>
    <w:basedOn w:val="Normal"/>
    <w:link w:val="PiedepginaCar"/>
    <w:uiPriority w:val="99"/>
    <w:unhideWhenUsed/>
    <w:rsid w:val="005A54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54FB"/>
  </w:style>
  <w:style w:type="character" w:customStyle="1" w:styleId="Ttulo1Car">
    <w:name w:val="Título 1 Car"/>
    <w:basedOn w:val="Fuentedeprrafopredeter"/>
    <w:link w:val="Ttulo1"/>
    <w:uiPriority w:val="9"/>
    <w:rsid w:val="005A54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A54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54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54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54FB"/>
  </w:style>
  <w:style w:type="paragraph" w:styleId="Piedepgina">
    <w:name w:val="footer"/>
    <w:basedOn w:val="Normal"/>
    <w:link w:val="PiedepginaCar"/>
    <w:uiPriority w:val="99"/>
    <w:unhideWhenUsed/>
    <w:rsid w:val="005A54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54FB"/>
  </w:style>
  <w:style w:type="character" w:customStyle="1" w:styleId="Ttulo1Car">
    <w:name w:val="Título 1 Car"/>
    <w:basedOn w:val="Fuentedeprrafopredeter"/>
    <w:link w:val="Ttulo1"/>
    <w:uiPriority w:val="9"/>
    <w:rsid w:val="005A54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A54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499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2014-01-07T11:28:00Z</dcterms:created>
  <dcterms:modified xsi:type="dcterms:W3CDTF">2014-01-07T11:34:00Z</dcterms:modified>
</cp:coreProperties>
</file>