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glossary/styles.xml" ContentType="application/vnd.openxmlformats-officedocument.wordprocessingml.style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id w:val="19576090"/>
        <w:docPartObj>
          <w:docPartGallery w:val="Cover Pages"/>
          <w:docPartUnique/>
        </w:docPartObj>
      </w:sdtPr>
      <w:sdtContent>
        <w:p w:rsidR="00967BDC" w:rsidRDefault="00E473A8">
          <w:pPr>
            <w:snapToGrid w:val="0"/>
            <w:rPr>
              <w:rFonts w:eastAsiaTheme="majorEastAsia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45A8A" w:themeColor="accent1" w:themeShade="B5"/>
              <w:sz w:val="32"/>
              <w:szCs w:val="32"/>
              <w:lang w:eastAsia="es-ES_tradnl"/>
            </w:rPr>
            <w:drawing>
              <wp:inline distT="0" distB="0" distL="0" distR="0">
                <wp:extent cx="5399405" cy="3113405"/>
                <wp:effectExtent l="25400" t="0" r="10795" b="0"/>
                <wp:docPr id="1" name="Imagen 1" descr=":::DharmaeFinal:img: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:::DharmaeFinal:img: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9405" cy="3113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86243A" w:rsidRPr="0086243A">
            <w:rPr>
              <w:rFonts w:asciiTheme="majorHAnsi" w:eastAsia="Times New Roman" w:hAnsiTheme="majorHAnsi"/>
              <w:noProof/>
              <w:color w:val="FFFFFF" w:themeColor="background1"/>
            </w:rPr>
            <w:pict>
              <v:rect id="_x0000_s1030" style="position:absolute;margin-left:28.8pt;margin-top:28.8pt;width:537.85pt;height:784.1pt;z-index:-251656192;mso-position-horizontal-relative:page;mso-position-vertical-relative:page" fillcolor="#548dd4 [1951]" stroked="f" strokecolor="#4a7ebb" strokeweight="1.5pt">
                <v:fill color2="#92cddc [1944]" o:detectmouseclick="t" focusposition="" focussize=",90" type="gradient"/>
                <v:shadow opacity="22938f" offset="0"/>
                <v:textbox inset=",7.2pt,,7.2pt"/>
                <w10:wrap anchorx="page" anchory="page"/>
              </v:rect>
            </w:pict>
          </w:r>
        </w:p>
        <w:p w:rsidR="00B70C50" w:rsidRDefault="00967BDC" w:rsidP="006155F8">
          <w:pPr>
            <w:pStyle w:val="Ttulo1"/>
          </w:pPr>
          <w:r>
            <w:rPr>
              <w:rFonts w:asciiTheme="minorHAnsi" w:hAnsiTheme="minorHAnsi" w:cstheme="minorBidi"/>
              <w:b w:val="0"/>
              <w:bCs w:val="0"/>
              <w:color w:val="auto"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val="es-ES" w:eastAsia="en-US"/>
            </w:rPr>
            <w:id w:val="19576104"/>
            <w:docPartObj>
              <w:docPartGallery w:val="Table of Contents"/>
              <w:docPartUnique/>
            </w:docPartObj>
          </w:sdtPr>
          <w:sdtEndPr>
            <w:rPr>
              <w:lang w:val="es-ES_tradnl"/>
            </w:rPr>
          </w:sdtEndPr>
          <w:sdtContent>
            <w:p w:rsidR="00B70C50" w:rsidRDefault="00B70C50">
              <w:pPr>
                <w:pStyle w:val="Encabezadodetabladecontenido"/>
              </w:pPr>
              <w:r>
                <w:rPr>
                  <w:lang w:val="es-ES"/>
                </w:rPr>
                <w:t>Tabla de contenido</w:t>
              </w:r>
            </w:p>
            <w:p w:rsidR="009D3724" w:rsidRDefault="0086243A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 w:rsidRPr="0086243A">
                <w:fldChar w:fldCharType="begin"/>
              </w:r>
              <w:r w:rsidR="00B70C50">
                <w:instrText xml:space="preserve"> TOC \o "1-3" \h \z \u </w:instrText>
              </w:r>
              <w:r w:rsidRPr="0086243A">
                <w:fldChar w:fldCharType="separate"/>
              </w:r>
              <w:r w:rsidR="009D3724">
                <w:rPr>
                  <w:noProof/>
                </w:rPr>
                <w:t>INFORMACIÓN DETALLADA DE LA EMPRESA</w:t>
              </w:r>
              <w:r w:rsidR="009D3724">
                <w:rPr>
                  <w:noProof/>
                </w:rPr>
                <w:tab/>
              </w:r>
              <w:r w:rsidR="009D3724">
                <w:rPr>
                  <w:noProof/>
                </w:rPr>
                <w:fldChar w:fldCharType="begin"/>
              </w:r>
              <w:r w:rsidR="009D3724">
                <w:rPr>
                  <w:noProof/>
                </w:rPr>
                <w:instrText xml:space="preserve"> PAGEREF _Toc254593182 \h </w:instrText>
              </w:r>
              <w:r w:rsidR="009D3724">
                <w:rPr>
                  <w:noProof/>
                </w:rPr>
              </w:r>
              <w:r w:rsidR="009D3724">
                <w:rPr>
                  <w:noProof/>
                </w:rPr>
                <w:fldChar w:fldCharType="separate"/>
              </w:r>
              <w:r w:rsidR="009D3724">
                <w:rPr>
                  <w:noProof/>
                </w:rPr>
                <w:t>3</w:t>
              </w:r>
              <w:r w:rsidR="009D3724">
                <w:rPr>
                  <w:noProof/>
                </w:rPr>
                <w:fldChar w:fldCharType="end"/>
              </w:r>
            </w:p>
            <w:p w:rsidR="009D3724" w:rsidRDefault="009D3724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DESCRIPCIÓN DEL PROYECTO QUE SE VA A DESARROLLAR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_Toc254593183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:rsidR="009D3724" w:rsidRDefault="009D3724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REQUISITOS INICIALES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_Toc254593184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:rsidR="009D3724" w:rsidRDefault="009D3724">
              <w:pPr>
                <w:pStyle w:val="TDC2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sz w:val="24"/>
                  <w:szCs w:val="24"/>
                  <w:lang w:eastAsia="es-ES_tradnl"/>
                </w:rPr>
              </w:pPr>
              <w:r>
                <w:rPr>
                  <w:noProof/>
                </w:rPr>
                <w:t>Requisitos Funcionales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_Toc254593185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:rsidR="009D3724" w:rsidRDefault="009D3724">
              <w:pPr>
                <w:pStyle w:val="TDC2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sz w:val="24"/>
                  <w:szCs w:val="24"/>
                  <w:lang w:eastAsia="es-ES_tradnl"/>
                </w:rPr>
              </w:pPr>
              <w:r>
                <w:rPr>
                  <w:noProof/>
                </w:rPr>
                <w:t>Requisitos no Funcionales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_Toc254593186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:rsidR="009D3724" w:rsidRDefault="009D3724">
              <w:pPr>
                <w:pStyle w:val="TDC2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sz w:val="24"/>
                  <w:szCs w:val="24"/>
                  <w:lang w:eastAsia="es-ES_tradnl"/>
                </w:rPr>
              </w:pPr>
              <w:r>
                <w:rPr>
                  <w:noProof/>
                </w:rPr>
                <w:t>Restricciones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_Toc254593187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:rsidR="009D3724" w:rsidRDefault="009D3724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OBJETIVOS FINALES DE LA WEB (Venta, información, publicidad…)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_Toc254593188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:rsidR="009D3724" w:rsidRDefault="009D3724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PROTOTIPOS INICIALES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_Toc254593189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:rsidR="009D3724" w:rsidRDefault="009D3724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ESTUDIO DEL DISEÑO GRÁFICO DEL SITIO WEB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_Toc254593190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:rsidR="009D3724" w:rsidRDefault="009D3724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APARTADO TÉCNICO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_Toc254593191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:rsidR="009D3724" w:rsidRDefault="009D3724">
              <w:pPr>
                <w:pStyle w:val="TDC2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sz w:val="24"/>
                  <w:szCs w:val="24"/>
                  <w:lang w:eastAsia="es-ES_tradnl"/>
                </w:rPr>
              </w:pPr>
              <w:r>
                <w:rPr>
                  <w:noProof/>
                </w:rPr>
                <w:t>Lenguajes utilizados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_Toc254593192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:rsidR="009D3724" w:rsidRDefault="009D3724">
              <w:pPr>
                <w:pStyle w:val="TDC2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sz w:val="24"/>
                  <w:szCs w:val="24"/>
                  <w:lang w:eastAsia="es-ES_tradnl"/>
                </w:rPr>
              </w:pPr>
              <w:r>
                <w:rPr>
                  <w:noProof/>
                </w:rPr>
                <w:t>Herramientas de desarrollo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_Toc254593193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:rsidR="009D3724" w:rsidRDefault="009D3724">
              <w:pPr>
                <w:pStyle w:val="TDC2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sz w:val="24"/>
                  <w:szCs w:val="24"/>
                  <w:lang w:eastAsia="es-ES_tradnl"/>
                </w:rPr>
              </w:pPr>
              <w:r>
                <w:rPr>
                  <w:noProof/>
                </w:rPr>
                <w:t>Hosting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_Toc254593194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:rsidR="009D3724" w:rsidRDefault="009D3724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ESTUDIO DE ACCESIBILIDAD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_Toc254593195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10</w:t>
              </w:r>
              <w:r>
                <w:rPr>
                  <w:noProof/>
                </w:rPr>
                <w:fldChar w:fldCharType="end"/>
              </w:r>
            </w:p>
            <w:p w:rsidR="009D3724" w:rsidRDefault="009D3724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ESTUDIO DE USABILIDAD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_Toc254593196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11</w:t>
              </w:r>
              <w:r>
                <w:rPr>
                  <w:noProof/>
                </w:rPr>
                <w:fldChar w:fldCharType="end"/>
              </w:r>
            </w:p>
            <w:p w:rsidR="009D3724" w:rsidRDefault="009D3724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ESTUDIO SEO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_Toc254593197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12</w:t>
              </w:r>
              <w:r>
                <w:rPr>
                  <w:noProof/>
                </w:rPr>
                <w:fldChar w:fldCharType="end"/>
              </w:r>
            </w:p>
            <w:p w:rsidR="009D3724" w:rsidRDefault="009D3724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b w:val="0"/>
                  <w:noProof/>
                  <w:lang w:eastAsia="es-ES_tradnl"/>
                </w:rPr>
              </w:pPr>
              <w:r>
                <w:rPr>
                  <w:noProof/>
                </w:rPr>
                <w:t>MANUAL DE USUARIO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_Toc254593198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13</w:t>
              </w:r>
              <w:r>
                <w:rPr>
                  <w:noProof/>
                </w:rPr>
                <w:fldChar w:fldCharType="end"/>
              </w:r>
            </w:p>
            <w:p w:rsidR="00B70C50" w:rsidRDefault="0086243A">
              <w:r>
                <w:fldChar w:fldCharType="end"/>
              </w:r>
            </w:p>
          </w:sdtContent>
        </w:sdt>
        <w:p w:rsidR="00967BDC" w:rsidRDefault="0086243A" w:rsidP="006155F8">
          <w:pPr>
            <w:pStyle w:val="Ttulo1"/>
          </w:pPr>
        </w:p>
      </w:sdtContent>
    </w:sdt>
    <w:p w:rsidR="006155F8" w:rsidRDefault="00B70C50" w:rsidP="006155F8">
      <w:pPr>
        <w:pStyle w:val="Ttulo1"/>
      </w:pPr>
      <w:r>
        <w:br w:type="page"/>
      </w:r>
      <w:bookmarkStart w:id="0" w:name="_Toc254593182"/>
      <w:r w:rsidR="006155F8">
        <w:t>INFORMACIÓN DETALLADA DE LA EMPRESA</w:t>
      </w:r>
      <w:bookmarkEnd w:id="0"/>
    </w:p>
    <w:p w:rsidR="006155F8" w:rsidRDefault="006155F8" w:rsidP="006155F8">
      <w:pPr>
        <w:pStyle w:val="Ttulo1"/>
      </w:pPr>
      <w:r>
        <w:br w:type="page"/>
      </w:r>
      <w:bookmarkStart w:id="1" w:name="_Toc254593183"/>
      <w:r>
        <w:t>DESCRIPCIÓN DEL PROYECTO QUE SE VA A DESARROLLAR</w:t>
      </w:r>
      <w:bookmarkEnd w:id="1"/>
    </w:p>
    <w:p w:rsidR="00516F83" w:rsidRDefault="006155F8" w:rsidP="006155F8">
      <w:pPr>
        <w:pStyle w:val="Ttulo1"/>
      </w:pPr>
      <w:r>
        <w:br w:type="page"/>
      </w:r>
      <w:bookmarkStart w:id="2" w:name="_Toc254593184"/>
      <w:r>
        <w:t>REQUISITOS INICIALES</w:t>
      </w:r>
      <w:bookmarkEnd w:id="2"/>
      <w:r>
        <w:t xml:space="preserve"> </w:t>
      </w:r>
    </w:p>
    <w:p w:rsidR="00516F83" w:rsidRDefault="00516F83" w:rsidP="00516F83">
      <w:pPr>
        <w:pStyle w:val="Ttulo2"/>
      </w:pPr>
      <w:bookmarkStart w:id="3" w:name="_Toc254593185"/>
      <w:r>
        <w:t>Requisitos Funcionales</w:t>
      </w:r>
      <w:bookmarkEnd w:id="3"/>
    </w:p>
    <w:p w:rsidR="00516F83" w:rsidRDefault="00516F83" w:rsidP="00516F83">
      <w:pPr>
        <w:pStyle w:val="Ttulo2"/>
      </w:pPr>
      <w:bookmarkStart w:id="4" w:name="_Toc254593186"/>
      <w:r>
        <w:t>Requisitos no Funcionales</w:t>
      </w:r>
      <w:bookmarkEnd w:id="4"/>
    </w:p>
    <w:p w:rsidR="006155F8" w:rsidRPr="00516F83" w:rsidRDefault="00516F83" w:rsidP="00516F83">
      <w:pPr>
        <w:pStyle w:val="Ttulo2"/>
      </w:pPr>
      <w:bookmarkStart w:id="5" w:name="_Toc254593187"/>
      <w:r>
        <w:t>Restricciones</w:t>
      </w:r>
      <w:bookmarkEnd w:id="5"/>
    </w:p>
    <w:p w:rsidR="006155F8" w:rsidRDefault="006155F8" w:rsidP="006155F8">
      <w:pPr>
        <w:pStyle w:val="Ttulo1"/>
      </w:pPr>
      <w:r>
        <w:br w:type="page"/>
      </w:r>
      <w:bookmarkStart w:id="6" w:name="_Toc254593188"/>
      <w:r>
        <w:t>OBJETIVOS FINALES DE LA WEB (Venta, información, publicidad…)</w:t>
      </w:r>
      <w:bookmarkEnd w:id="6"/>
    </w:p>
    <w:p w:rsidR="006155F8" w:rsidRDefault="006155F8" w:rsidP="006155F8">
      <w:pPr>
        <w:pStyle w:val="Ttulo1"/>
      </w:pPr>
      <w:r>
        <w:br w:type="page"/>
      </w:r>
      <w:bookmarkStart w:id="7" w:name="_Toc254593189"/>
      <w:r>
        <w:t>PROTOTIPOS INICIALES</w:t>
      </w:r>
      <w:bookmarkEnd w:id="7"/>
    </w:p>
    <w:p w:rsidR="006155F8" w:rsidRDefault="006155F8" w:rsidP="006155F8">
      <w:pPr>
        <w:pStyle w:val="Ttulo1"/>
      </w:pPr>
      <w:r>
        <w:br w:type="page"/>
      </w:r>
      <w:bookmarkStart w:id="8" w:name="_Toc254593190"/>
      <w:r>
        <w:t>ESTUDIO DEL DISEÑO GRÁFICO DEL SITIO WEB</w:t>
      </w:r>
      <w:bookmarkEnd w:id="8"/>
    </w:p>
    <w:p w:rsidR="000C10E8" w:rsidRDefault="006155F8" w:rsidP="006155F8">
      <w:pPr>
        <w:pStyle w:val="Ttulo1"/>
      </w:pPr>
      <w:r>
        <w:br w:type="page"/>
      </w:r>
      <w:bookmarkStart w:id="9" w:name="_Toc254593191"/>
      <w:r>
        <w:t>APARTADO TÉCNICO</w:t>
      </w:r>
      <w:bookmarkEnd w:id="9"/>
      <w:r>
        <w:t xml:space="preserve"> </w:t>
      </w:r>
    </w:p>
    <w:p w:rsidR="000C10E8" w:rsidRDefault="000C10E8" w:rsidP="000C10E8">
      <w:pPr>
        <w:pStyle w:val="Ttulo2"/>
      </w:pPr>
      <w:bookmarkStart w:id="10" w:name="_Toc254593192"/>
      <w:r>
        <w:t>Lenguajes utilizados</w:t>
      </w:r>
      <w:bookmarkEnd w:id="10"/>
    </w:p>
    <w:p w:rsidR="000C10E8" w:rsidRDefault="000C10E8" w:rsidP="000C10E8">
      <w:pPr>
        <w:pStyle w:val="Ttulo2"/>
      </w:pPr>
      <w:bookmarkStart w:id="11" w:name="_Toc254593193"/>
      <w:r>
        <w:t>Herramientas de desarrollo</w:t>
      </w:r>
      <w:bookmarkEnd w:id="11"/>
    </w:p>
    <w:p w:rsidR="006155F8" w:rsidRPr="000C10E8" w:rsidRDefault="000C10E8" w:rsidP="000C10E8">
      <w:pPr>
        <w:pStyle w:val="Ttulo2"/>
      </w:pPr>
      <w:bookmarkStart w:id="12" w:name="_Toc254593194"/>
      <w:proofErr w:type="spellStart"/>
      <w:r>
        <w:t>Hosting</w:t>
      </w:r>
      <w:bookmarkEnd w:id="12"/>
      <w:proofErr w:type="spellEnd"/>
    </w:p>
    <w:p w:rsidR="006155F8" w:rsidRDefault="006155F8" w:rsidP="006155F8">
      <w:pPr>
        <w:pStyle w:val="Ttulo1"/>
      </w:pPr>
      <w:r>
        <w:br w:type="page"/>
      </w:r>
      <w:bookmarkStart w:id="13" w:name="_Toc254593195"/>
      <w:r>
        <w:t>ESTUDIO DE ACCESIBILIDAD</w:t>
      </w:r>
      <w:bookmarkEnd w:id="13"/>
    </w:p>
    <w:p w:rsidR="006155F8" w:rsidRDefault="006155F8" w:rsidP="006155F8">
      <w:pPr>
        <w:pStyle w:val="Ttulo1"/>
      </w:pPr>
      <w:r>
        <w:br w:type="page"/>
      </w:r>
      <w:bookmarkStart w:id="14" w:name="_Toc254593196"/>
      <w:r>
        <w:t>ESTUDIO DE USABILIDAD</w:t>
      </w:r>
      <w:bookmarkEnd w:id="14"/>
    </w:p>
    <w:p w:rsidR="006155F8" w:rsidRDefault="006155F8" w:rsidP="006155F8">
      <w:pPr>
        <w:pStyle w:val="Ttulo1"/>
      </w:pPr>
      <w:r>
        <w:br w:type="page"/>
      </w:r>
      <w:bookmarkStart w:id="15" w:name="_Toc254593197"/>
      <w:r>
        <w:t>ESTUDIO SEO</w:t>
      </w:r>
      <w:bookmarkEnd w:id="15"/>
    </w:p>
    <w:p w:rsidR="009D3724" w:rsidRPr="006155F8" w:rsidRDefault="006155F8" w:rsidP="006155F8">
      <w:pPr>
        <w:pStyle w:val="Ttulo1"/>
      </w:pPr>
      <w:r>
        <w:br w:type="page"/>
      </w:r>
      <w:bookmarkStart w:id="16" w:name="_Toc254593198"/>
      <w:r>
        <w:t>MANUAL DE USUARIO</w:t>
      </w:r>
      <w:bookmarkEnd w:id="16"/>
    </w:p>
    <w:sectPr w:rsidR="009D3724" w:rsidRPr="006155F8" w:rsidSect="00967BDC">
      <w:pgSz w:w="11900" w:h="16840"/>
      <w:pgMar w:top="1417" w:right="1701" w:bottom="1417" w:left="1701" w:header="708" w:footer="708" w:gutter="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8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D0D0E"/>
    <w:rsid w:val="000C10E8"/>
    <w:rsid w:val="003309EC"/>
    <w:rsid w:val="00516F83"/>
    <w:rsid w:val="006155F8"/>
    <w:rsid w:val="0086243A"/>
    <w:rsid w:val="00967BDC"/>
    <w:rsid w:val="009D0D0E"/>
    <w:rsid w:val="009D3724"/>
    <w:rsid w:val="00B70C50"/>
    <w:rsid w:val="00E473A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747"/>
  </w:style>
  <w:style w:type="paragraph" w:styleId="Ttulo1">
    <w:name w:val="heading 1"/>
    <w:basedOn w:val="Normal"/>
    <w:next w:val="Normal"/>
    <w:link w:val="Ttulo1Car"/>
    <w:uiPriority w:val="9"/>
    <w:qFormat/>
    <w:rsid w:val="00615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6F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5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B70C50"/>
    <w:pPr>
      <w:spacing w:line="276" w:lineRule="auto"/>
      <w:outlineLvl w:val="9"/>
    </w:pPr>
    <w:rPr>
      <w:color w:val="365F91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B70C50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B70C50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70C50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70C50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70C50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70C50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70C50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70C50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70C50"/>
    <w:pPr>
      <w:spacing w:after="0"/>
      <w:ind w:left="192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516F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A72AE7"/>
    <w:rsid w:val="00844277"/>
    <w:rsid w:val="008645D2"/>
    <w:rsid w:val="00A72AE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77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95DCDD4A85BD204DA0139F687D413101">
    <w:name w:val="95DCDD4A85BD204DA0139F687D413101"/>
    <w:rsid w:val="00A72AE7"/>
  </w:style>
  <w:style w:type="paragraph" w:customStyle="1" w:styleId="3AFEF43B8192914C97D328BE9D884409">
    <w:name w:val="3AFEF43B8192914C97D328BE9D884409"/>
    <w:rsid w:val="00A72AE7"/>
  </w:style>
  <w:style w:type="paragraph" w:customStyle="1" w:styleId="36E7D6E3440BD14F882F1505AF059B68">
    <w:name w:val="36E7D6E3440BD14F882F1505AF059B68"/>
    <w:rsid w:val="00A72AE7"/>
  </w:style>
  <w:style w:type="paragraph" w:customStyle="1" w:styleId="5F161ECB3A8E8F4BAAD98E6FD174F2BE">
    <w:name w:val="5F161ECB3A8E8F4BAAD98E6FD174F2BE"/>
    <w:rsid w:val="00A72AE7"/>
  </w:style>
  <w:style w:type="paragraph" w:customStyle="1" w:styleId="49B0BD65260F024F8A08340116A3F678">
    <w:name w:val="49B0BD65260F024F8A08340116A3F678"/>
    <w:rsid w:val="00A72AE7"/>
  </w:style>
  <w:style w:type="paragraph" w:customStyle="1" w:styleId="13F9668EB9005F4A8FF82EDFE4EE25CE">
    <w:name w:val="13F9668EB9005F4A8FF82EDFE4EE25CE"/>
    <w:rsid w:val="00A72AE7"/>
  </w:style>
  <w:style w:type="paragraph" w:customStyle="1" w:styleId="DA0B86F3AA235246A1482BEE21B2A959">
    <w:name w:val="DA0B86F3AA235246A1482BEE21B2A959"/>
    <w:rsid w:val="00A72AE7"/>
  </w:style>
  <w:style w:type="paragraph" w:customStyle="1" w:styleId="594343F42F57FD4491E7B8FDF63814FD">
    <w:name w:val="594343F42F57FD4491E7B8FDF63814FD"/>
    <w:rsid w:val="00A72AE7"/>
  </w:style>
  <w:style w:type="paragraph" w:customStyle="1" w:styleId="319088D20C07DA42A285F2D96F3D8ACC">
    <w:name w:val="319088D20C07DA42A285F2D96F3D8ACC"/>
    <w:rsid w:val="00A72AE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217</Words>
  <Characters>1241</Characters>
  <Application>Microsoft Word 12.0.0</Application>
  <DocSecurity>0</DocSecurity>
  <Lines>10</Lines>
  <Paragraphs>2</Paragraphs>
  <ScaleCrop>false</ScaleCrop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Carmen Hernández Fernández</cp:lastModifiedBy>
  <cp:revision>7</cp:revision>
  <dcterms:created xsi:type="dcterms:W3CDTF">2014-02-10T12:51:00Z</dcterms:created>
  <dcterms:modified xsi:type="dcterms:W3CDTF">2014-02-21T08:37:00Z</dcterms:modified>
</cp:coreProperties>
</file>