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5E56DF1D" w14:textId="737C67C3" w:rsidR="0060531D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84316" w:history="1">
            <w:r w:rsidRPr="00F87E2A">
              <w:rPr>
                <w:rStyle w:val="Hipervnculo"/>
                <w:noProof/>
              </w:rPr>
              <w:t>MODELOS CONCEPTUALES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06A59AD4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  <w:bookmarkStart w:id="0" w:name="_Toc239684316"/>
    </w:p>
    <w:p w14:paraId="3088B608" w14:textId="7B266F3C" w:rsidR="003A3C81" w:rsidRDefault="003A3C81" w:rsidP="006E179A">
      <w:pPr>
        <w:pStyle w:val="Ttulo1"/>
      </w:pPr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proofErr w:type="spellStart"/>
      <w:r>
        <w:t>Id_ubicacion</w:t>
      </w:r>
      <w:proofErr w:type="spellEnd"/>
      <w:r>
        <w:t xml:space="preserve">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</w:t>
      </w:r>
      <w:proofErr w:type="spellStart"/>
      <w:r w:rsidR="001C6264">
        <w:t>id_ubicacion</w:t>
      </w:r>
      <w:proofErr w:type="spellEnd"/>
      <w:r w:rsidR="001C6264">
        <w:t>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t xml:space="preserve">Esto haría que UBICACIÓN-EVENTOS tenga cardinalidad </w:t>
      </w:r>
      <w:proofErr w:type="gramStart"/>
      <w:r>
        <w:t>1:N</w:t>
      </w:r>
      <w:proofErr w:type="gramEnd"/>
      <w:r>
        <w:t>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lastRenderedPageBreak/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id_serie</w:t>
      </w:r>
      <w:proofErr w:type="spellEnd"/>
      <w:r>
        <w:t>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fecha_inicio</w:t>
      </w:r>
      <w:proofErr w:type="spellEnd"/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fecha_fin</w:t>
      </w:r>
      <w:proofErr w:type="spellEnd"/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proofErr w:type="spellStart"/>
      <w:r>
        <w:lastRenderedPageBreak/>
        <w:t>reglas_patrones_periodicidad</w:t>
      </w:r>
      <w:proofErr w:type="spellEnd"/>
      <w:r>
        <w:t xml:space="preserve">-&gt;se divide en 3 </w:t>
      </w:r>
      <w:proofErr w:type="spellStart"/>
      <w:r>
        <w:t>sub-atributos</w:t>
      </w:r>
      <w:proofErr w:type="spellEnd"/>
      <w:r>
        <w:t>. Tenemos “</w:t>
      </w:r>
      <w:proofErr w:type="spellStart"/>
      <w:r>
        <w:t>clase_periodicidad</w:t>
      </w:r>
      <w:proofErr w:type="spellEnd"/>
      <w:r>
        <w:t>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>). Luego contamos con “</w:t>
      </w:r>
      <w:proofErr w:type="spellStart"/>
      <w:r>
        <w:t>intervalo_en_dias_evento</w:t>
      </w:r>
      <w:proofErr w:type="spellEnd"/>
      <w:r>
        <w:t xml:space="preserve">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</w:t>
      </w:r>
      <w:proofErr w:type="spellStart"/>
      <w:r>
        <w:t>intervalo_en_dias_evento</w:t>
      </w:r>
      <w:proofErr w:type="spellEnd"/>
      <w:r>
        <w:t>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</w:t>
      </w:r>
      <w:proofErr w:type="spellStart"/>
      <w:r>
        <w:t>titulo_en_pantalla</w:t>
      </w:r>
      <w:proofErr w:type="spellEnd"/>
      <w:r>
        <w:t>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lastRenderedPageBreak/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 xml:space="preserve">Este </w:t>
      </w:r>
      <w:proofErr w:type="spellStart"/>
      <w:r>
        <w:t>modulo</w:t>
      </w:r>
      <w:proofErr w:type="spellEnd"/>
      <w:r>
        <w:t xml:space="preserve">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proofErr w:type="spellStart"/>
      <w:r>
        <w:t>id_tarea:PK</w:t>
      </w:r>
      <w:proofErr w:type="spellEnd"/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 xml:space="preserve">Después de pensar de </w:t>
      </w:r>
      <w:proofErr w:type="spellStart"/>
      <w:r>
        <w:t>que</w:t>
      </w:r>
      <w:proofErr w:type="spellEnd"/>
      <w:r>
        <w:t xml:space="preserve">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Pr="00FA463C" w:rsidRDefault="00FA463C" w:rsidP="00FA463C">
      <w:r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</w:t>
      </w:r>
      <w:proofErr w:type="spellStart"/>
      <w:r>
        <w:t>ves</w:t>
      </w:r>
      <w:proofErr w:type="spellEnd"/>
      <w:r>
        <w:t xml:space="preserve">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 xml:space="preserve">, el </w:t>
      </w:r>
      <w:proofErr w:type="spellStart"/>
      <w:r w:rsidR="00F079F3">
        <w:t>cuál</w:t>
      </w:r>
      <w:proofErr w:type="spellEnd"/>
      <w:r w:rsidR="00F079F3">
        <w:t xml:space="preserve">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proofErr w:type="spellStart"/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proofErr w:type="spellEnd"/>
      <w:r w:rsidR="00092A6C">
        <w:t xml:space="preserve"> [</w:t>
      </w:r>
      <w:r w:rsidR="00F354F9">
        <w:t xml:space="preserve">PK], nombre, ciudad, </w:t>
      </w:r>
      <w:proofErr w:type="spellStart"/>
      <w:r w:rsidR="00F354F9">
        <w:t>direccion</w:t>
      </w:r>
      <w:proofErr w:type="spellEnd"/>
      <w:r w:rsidR="00F354F9">
        <w:t>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proofErr w:type="spellStart"/>
      <w:r>
        <w:rPr>
          <w:u w:val="single"/>
        </w:rPr>
        <w:t>id_</w:t>
      </w:r>
      <w:r w:rsidR="00092A6C">
        <w:rPr>
          <w:u w:val="single"/>
        </w:rPr>
        <w:t>serie</w:t>
      </w:r>
      <w:proofErr w:type="spellEnd"/>
      <w:r w:rsidR="00092A6C">
        <w:t xml:space="preserve"> [</w:t>
      </w:r>
      <w:r>
        <w:t xml:space="preserve">PK], </w:t>
      </w:r>
      <w:proofErr w:type="spellStart"/>
      <w:r>
        <w:t>id_usuario_</w:t>
      </w:r>
      <w:r w:rsidR="00092A6C">
        <w:t>propietario</w:t>
      </w:r>
      <w:proofErr w:type="spellEnd"/>
      <w:r w:rsidR="00092A6C">
        <w:t xml:space="preserve"> [</w:t>
      </w:r>
      <w:r>
        <w:t xml:space="preserve">FK], </w:t>
      </w:r>
      <w:proofErr w:type="spellStart"/>
      <w:r>
        <w:t>titulo_serie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clase_periodicidad</w:t>
      </w:r>
      <w:proofErr w:type="spellEnd"/>
      <w:r>
        <w:t xml:space="preserve">, </w:t>
      </w:r>
      <w:proofErr w:type="spellStart"/>
      <w:r>
        <w:t>intervalo_en_dias_evento</w:t>
      </w:r>
      <w:proofErr w:type="spellEnd"/>
      <w:r>
        <w:t xml:space="preserve">, </w:t>
      </w:r>
      <w:proofErr w:type="spellStart"/>
      <w:r>
        <w:t>reserva_dias_especifios_eventos</w:t>
      </w:r>
      <w:proofErr w:type="spellEnd"/>
      <w:r>
        <w:t>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lastRenderedPageBreak/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</w:t>
      </w:r>
      <w:proofErr w:type="spellStart"/>
      <w:r w:rsidRPr="00A37457">
        <w:rPr>
          <w:highlight w:val="cyan"/>
        </w:rPr>
        <w:t>reserva_dias_especificos</w:t>
      </w:r>
      <w:proofErr w:type="spellEnd"/>
      <w:r w:rsidRPr="00A37457">
        <w:rPr>
          <w:highlight w:val="cyan"/>
        </w:rPr>
        <w:t>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</w:t>
      </w:r>
      <w:proofErr w:type="spellStart"/>
      <w:r w:rsidR="00A37457" w:rsidRPr="00A37457">
        <w:rPr>
          <w:highlight w:val="cyan"/>
        </w:rPr>
        <w:t>reserva_dias_especificos</w:t>
      </w:r>
      <w:proofErr w:type="spellEnd"/>
      <w:r w:rsidR="00A37457" w:rsidRPr="00A37457">
        <w:rPr>
          <w:highlight w:val="cyan"/>
        </w:rPr>
        <w:t>’ puede ser Nulo debido a que ‘</w:t>
      </w:r>
      <w:proofErr w:type="spellStart"/>
      <w:r w:rsidR="00A37457" w:rsidRPr="00A37457">
        <w:rPr>
          <w:highlight w:val="cyan"/>
        </w:rPr>
        <w:t>clase_periodicidad</w:t>
      </w:r>
      <w:proofErr w:type="spellEnd"/>
      <w:r w:rsidR="00A37457" w:rsidRPr="00A37457">
        <w:rPr>
          <w:highlight w:val="cyan"/>
        </w:rPr>
        <w:t>’ es semanal</w:t>
      </w:r>
      <w:r w:rsidR="00BE7810">
        <w:rPr>
          <w:highlight w:val="cyan"/>
        </w:rPr>
        <w:t xml:space="preserve">, pero si las ocurrencias son semanales, pero por ejemplo con 2 </w:t>
      </w:r>
      <w:proofErr w:type="spellStart"/>
      <w:r w:rsidR="00BE7810">
        <w:rPr>
          <w:highlight w:val="cyan"/>
        </w:rPr>
        <w:t>dias</w:t>
      </w:r>
      <w:proofErr w:type="spellEnd"/>
      <w:r w:rsidR="00BE7810">
        <w:rPr>
          <w:highlight w:val="cyan"/>
        </w:rPr>
        <w:t xml:space="preserve">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>TAREAS (id_</w:t>
      </w:r>
      <w:proofErr w:type="gramStart"/>
      <w:r>
        <w:t>tarea[</w:t>
      </w:r>
      <w:proofErr w:type="gramEnd"/>
      <w:r>
        <w:t>PK], id_usuario_a_</w:t>
      </w:r>
      <w:proofErr w:type="gramStart"/>
      <w:r>
        <w:t>cargo[</w:t>
      </w:r>
      <w:proofErr w:type="gramEnd"/>
      <w:r>
        <w:t xml:space="preserve">FK], </w:t>
      </w:r>
      <w:r w:rsidR="00B473E0">
        <w:t>id_</w:t>
      </w:r>
      <w:proofErr w:type="gramStart"/>
      <w:r w:rsidR="00B473E0">
        <w:t>evento[</w:t>
      </w:r>
      <w:proofErr w:type="gramEnd"/>
      <w:r w:rsidR="00B473E0">
        <w:t>FK],</w:t>
      </w:r>
      <w:r w:rsidR="007B2713">
        <w:t xml:space="preserve"> titulo, descripción, prioridad, fecha_limite, estado)</w:t>
      </w:r>
    </w:p>
    <w:p w14:paraId="0A5B55B2" w14:textId="0279C59D" w:rsidR="007B2713" w:rsidRDefault="007B2713" w:rsidP="007B2713">
      <w:r>
        <w:t xml:space="preserve">Y por ultimo la tabla modificada </w:t>
      </w:r>
    </w:p>
    <w:p w14:paraId="286E4F3C" w14:textId="602C0D33" w:rsidR="007B2713" w:rsidRPr="00BE7810" w:rsidRDefault="007B2713" w:rsidP="007B2713">
      <w:r>
        <w:t>EVENTOS (</w:t>
      </w:r>
      <w:proofErr w:type="spellStart"/>
      <w:r>
        <w:t>id_</w:t>
      </w:r>
      <w:proofErr w:type="gramStart"/>
      <w:r>
        <w:t>ubicacion</w:t>
      </w:r>
      <w:proofErr w:type="spellEnd"/>
      <w:r>
        <w:t>[</w:t>
      </w:r>
      <w:proofErr w:type="gramEnd"/>
      <w:r>
        <w:t xml:space="preserve">FK], </w:t>
      </w:r>
      <w:proofErr w:type="spellStart"/>
      <w:r>
        <w:t>id_</w:t>
      </w:r>
      <w:proofErr w:type="gramStart"/>
      <w:r>
        <w:t>serie</w:t>
      </w:r>
      <w:proofErr w:type="spellEnd"/>
      <w:r>
        <w:t>[</w:t>
      </w:r>
      <w:proofErr w:type="gramEnd"/>
      <w:r>
        <w:t>FK</w:t>
      </w:r>
      <w:r w:rsidR="0013278F">
        <w:t>]) estos</w:t>
      </w:r>
      <w:r>
        <w:t xml:space="preserve"> valores pueden ser nulos.</w:t>
      </w:r>
    </w:p>
    <w:p w14:paraId="46F23866" w14:textId="77777777" w:rsidR="00F079F3" w:rsidRPr="00A37457" w:rsidRDefault="00F079F3" w:rsidP="00243FC6"/>
    <w:p w14:paraId="730A5D11" w14:textId="3CB0128C" w:rsidR="00F079F3" w:rsidRPr="00243FC6" w:rsidRDefault="00C620BC" w:rsidP="00C620BC">
      <w:pPr>
        <w:pStyle w:val="Subttulo"/>
      </w:pPr>
      <w:r>
        <w:t>MODELO FÍSICO</w:t>
      </w:r>
    </w:p>
    <w:p w14:paraId="140C0A19" w14:textId="0A9052B0" w:rsidR="00EE2028" w:rsidRDefault="00EE2028" w:rsidP="00FB3806"/>
    <w:p w14:paraId="79F42B90" w14:textId="77777777" w:rsidR="00EE2028" w:rsidRDefault="00EE2028" w:rsidP="00FB3806"/>
    <w:p w14:paraId="16F3C21D" w14:textId="77777777" w:rsidR="00FB3806" w:rsidRPr="001C6264" w:rsidRDefault="00FB3806" w:rsidP="00FB3806"/>
    <w:p w14:paraId="4A637303" w14:textId="5B26A909" w:rsidR="003A3C81" w:rsidRDefault="003A3C81"/>
    <w:p w14:paraId="73918C1B" w14:textId="09FAFED9" w:rsidR="006E179A" w:rsidRDefault="006E179A"/>
    <w:p w14:paraId="1D3F31B3" w14:textId="5131F1E7" w:rsidR="006E179A" w:rsidRDefault="006E179A"/>
    <w:p w14:paraId="06F37E09" w14:textId="562185E4" w:rsidR="003A3C81" w:rsidRPr="00A84435" w:rsidRDefault="003A3C81"/>
    <w:sectPr w:rsidR="003A3C81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92A6C"/>
    <w:rsid w:val="000A55AD"/>
    <w:rsid w:val="001018AB"/>
    <w:rsid w:val="0013278F"/>
    <w:rsid w:val="001C6264"/>
    <w:rsid w:val="001E4895"/>
    <w:rsid w:val="00243FC6"/>
    <w:rsid w:val="002A7CD8"/>
    <w:rsid w:val="003553C7"/>
    <w:rsid w:val="003A3C81"/>
    <w:rsid w:val="00441F8E"/>
    <w:rsid w:val="004F6095"/>
    <w:rsid w:val="005269FE"/>
    <w:rsid w:val="00592344"/>
    <w:rsid w:val="006017AE"/>
    <w:rsid w:val="0060531D"/>
    <w:rsid w:val="00635F69"/>
    <w:rsid w:val="00672C5E"/>
    <w:rsid w:val="006E179A"/>
    <w:rsid w:val="007A3369"/>
    <w:rsid w:val="007B2713"/>
    <w:rsid w:val="007D144E"/>
    <w:rsid w:val="007E0C34"/>
    <w:rsid w:val="008E1267"/>
    <w:rsid w:val="008E5F7C"/>
    <w:rsid w:val="00A37457"/>
    <w:rsid w:val="00A84435"/>
    <w:rsid w:val="00AC5C99"/>
    <w:rsid w:val="00B473E0"/>
    <w:rsid w:val="00BE7810"/>
    <w:rsid w:val="00C11724"/>
    <w:rsid w:val="00C620BC"/>
    <w:rsid w:val="00C76D2B"/>
    <w:rsid w:val="00DA7AE6"/>
    <w:rsid w:val="00DE36A3"/>
    <w:rsid w:val="00E231D7"/>
    <w:rsid w:val="00EB6A41"/>
    <w:rsid w:val="00EE2028"/>
    <w:rsid w:val="00F079F3"/>
    <w:rsid w:val="00F354F9"/>
    <w:rsid w:val="00FA463C"/>
    <w:rsid w:val="00FB125B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8</Pages>
  <Words>785</Words>
  <Characters>4318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29</cp:revision>
  <dcterms:created xsi:type="dcterms:W3CDTF">2026-09-06T00:26:00Z</dcterms:created>
  <dcterms:modified xsi:type="dcterms:W3CDTF">2026-09-09T21:05:00Z</dcterms:modified>
</cp:coreProperties>
</file>