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48ACF" w14:textId="75DAF7CE" w:rsidR="00AC5C99" w:rsidRDefault="00910C93">
      <w:r>
        <w:t>MATRIZ DE TRAZABILIDAD LUIS DIEGO MORALES</w:t>
      </w:r>
    </w:p>
    <w:p w14:paraId="7406A9EA" w14:textId="77777777" w:rsidR="00910C93" w:rsidRDefault="00910C93"/>
    <w:p w14:paraId="3A1EFB35" w14:textId="5BACFD6D" w:rsidR="00910C93" w:rsidRDefault="00910C93">
      <w:r>
        <w:t>En base a commits y proceso proyecto</w:t>
      </w:r>
    </w:p>
    <w:p w14:paraId="4135D0DD" w14:textId="77777777" w:rsidR="00910C93" w:rsidRDefault="00910C93"/>
    <w:p w14:paraId="6C595A4D" w14:textId="77777777" w:rsidR="00910C93" w:rsidRDefault="00910C9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18"/>
        <w:gridCol w:w="17"/>
        <w:gridCol w:w="2343"/>
        <w:gridCol w:w="145"/>
        <w:gridCol w:w="2334"/>
        <w:gridCol w:w="187"/>
        <w:gridCol w:w="1462"/>
        <w:gridCol w:w="187"/>
        <w:gridCol w:w="1335"/>
      </w:tblGrid>
      <w:tr w:rsidR="009F00E6" w14:paraId="7A3CB304" w14:textId="10D597A5" w:rsidTr="00973079">
        <w:tc>
          <w:tcPr>
            <w:tcW w:w="849" w:type="dxa"/>
          </w:tcPr>
          <w:p w14:paraId="2312F6A3" w14:textId="7BCFB1C8" w:rsidR="009F00E6" w:rsidRDefault="009F00E6">
            <w:r>
              <w:t>REQ</w:t>
            </w:r>
          </w:p>
        </w:tc>
        <w:tc>
          <w:tcPr>
            <w:tcW w:w="2319" w:type="dxa"/>
            <w:gridSpan w:val="3"/>
          </w:tcPr>
          <w:p w14:paraId="298C8237" w14:textId="4C87AB20" w:rsidR="009F00E6" w:rsidRDefault="009F00E6">
            <w:r>
              <w:t>FASE</w:t>
            </w:r>
          </w:p>
        </w:tc>
        <w:tc>
          <w:tcPr>
            <w:tcW w:w="2585" w:type="dxa"/>
            <w:gridSpan w:val="2"/>
          </w:tcPr>
          <w:p w14:paraId="0E6C4EE7" w14:textId="6E320B89" w:rsidR="009F00E6" w:rsidRDefault="009F00E6">
            <w:r>
              <w:t>TAREAS</w:t>
            </w:r>
          </w:p>
        </w:tc>
        <w:tc>
          <w:tcPr>
            <w:tcW w:w="1711" w:type="dxa"/>
            <w:gridSpan w:val="2"/>
          </w:tcPr>
          <w:p w14:paraId="6C1B9C01" w14:textId="7B5252A7" w:rsidR="009F00E6" w:rsidRDefault="009F00E6">
            <w:r>
              <w:t>ESTADO</w:t>
            </w:r>
          </w:p>
        </w:tc>
        <w:tc>
          <w:tcPr>
            <w:tcW w:w="1364" w:type="dxa"/>
          </w:tcPr>
          <w:p w14:paraId="6D274F4F" w14:textId="56BD628B" w:rsidR="009F00E6" w:rsidRDefault="009F00E6">
            <w:r>
              <w:t>FECHA O COMMIT</w:t>
            </w:r>
          </w:p>
        </w:tc>
      </w:tr>
      <w:tr w:rsidR="00A74AC2" w14:paraId="4C99C40E" w14:textId="77777777" w:rsidTr="00E41CE1">
        <w:tc>
          <w:tcPr>
            <w:tcW w:w="8828" w:type="dxa"/>
            <w:gridSpan w:val="9"/>
          </w:tcPr>
          <w:p w14:paraId="2A9C6349" w14:textId="35FF84C6" w:rsidR="00A74AC2" w:rsidRDefault="00A74AC2">
            <w:r>
              <w:t>GESTIÓN DE UBICACIONES</w:t>
            </w:r>
          </w:p>
        </w:tc>
      </w:tr>
      <w:tr w:rsidR="009F00E6" w14:paraId="5733347E" w14:textId="181A76A6" w:rsidTr="00973079">
        <w:tc>
          <w:tcPr>
            <w:tcW w:w="849" w:type="dxa"/>
          </w:tcPr>
          <w:p w14:paraId="7806B61F" w14:textId="41353287" w:rsidR="009F00E6" w:rsidRDefault="009F00E6">
            <w:r>
              <w:t>Rf-08</w:t>
            </w:r>
          </w:p>
        </w:tc>
        <w:tc>
          <w:tcPr>
            <w:tcW w:w="2319" w:type="dxa"/>
            <w:gridSpan w:val="3"/>
          </w:tcPr>
          <w:p w14:paraId="3485C590" w14:textId="4C9AE585" w:rsidR="009F00E6" w:rsidRDefault="009F00E6" w:rsidP="008D20AB">
            <w:pPr>
              <w:pStyle w:val="Prrafodelista"/>
              <w:numPr>
                <w:ilvl w:val="0"/>
                <w:numId w:val="1"/>
              </w:numPr>
            </w:pPr>
            <w:r>
              <w:t>Modelo conceptual</w:t>
            </w:r>
          </w:p>
        </w:tc>
        <w:tc>
          <w:tcPr>
            <w:tcW w:w="2585" w:type="dxa"/>
            <w:gridSpan w:val="2"/>
          </w:tcPr>
          <w:p w14:paraId="0AF8FA5C" w14:textId="3A230BD3" w:rsidR="009F00E6" w:rsidRDefault="009F00E6">
            <w:r>
              <w:t>Definir entidades para tabla ubicaciones: id_usuario….</w:t>
            </w:r>
          </w:p>
        </w:tc>
        <w:tc>
          <w:tcPr>
            <w:tcW w:w="1711" w:type="dxa"/>
            <w:gridSpan w:val="2"/>
          </w:tcPr>
          <w:p w14:paraId="0CA9551F" w14:textId="69D44FE8" w:rsidR="009F00E6" w:rsidRDefault="009F00E6">
            <w:r>
              <w:t>COMPLETADO</w:t>
            </w:r>
          </w:p>
        </w:tc>
        <w:tc>
          <w:tcPr>
            <w:tcW w:w="1364" w:type="dxa"/>
          </w:tcPr>
          <w:p w14:paraId="4A4675FA" w14:textId="2245B282" w:rsidR="009F00E6" w:rsidRDefault="00805CC9">
            <w:r>
              <w:t>5/09/2026</w:t>
            </w:r>
          </w:p>
        </w:tc>
      </w:tr>
      <w:tr w:rsidR="009F00E6" w14:paraId="126ACB9E" w14:textId="0C28D017" w:rsidTr="00973079">
        <w:tc>
          <w:tcPr>
            <w:tcW w:w="849" w:type="dxa"/>
          </w:tcPr>
          <w:p w14:paraId="4E3508D9" w14:textId="4285FAA0" w:rsidR="009F00E6" w:rsidRDefault="009F00E6">
            <w:r>
              <w:t>RF_08</w:t>
            </w:r>
          </w:p>
        </w:tc>
        <w:tc>
          <w:tcPr>
            <w:tcW w:w="2319" w:type="dxa"/>
            <w:gridSpan w:val="3"/>
          </w:tcPr>
          <w:p w14:paraId="63A15DD2" w14:textId="042D3B9D" w:rsidR="009F00E6" w:rsidRDefault="009F00E6" w:rsidP="008D20AB">
            <w:pPr>
              <w:pStyle w:val="Prrafodelista"/>
              <w:numPr>
                <w:ilvl w:val="0"/>
                <w:numId w:val="1"/>
              </w:numPr>
            </w:pPr>
            <w:r>
              <w:t>Modelo lógico</w:t>
            </w:r>
          </w:p>
        </w:tc>
        <w:tc>
          <w:tcPr>
            <w:tcW w:w="2585" w:type="dxa"/>
            <w:gridSpan w:val="2"/>
          </w:tcPr>
          <w:p w14:paraId="40993E32" w14:textId="117B2E6A" w:rsidR="009F00E6" w:rsidRDefault="009F00E6">
            <w:r>
              <w:t>Tabla de ubicaciones con sus campos</w:t>
            </w:r>
          </w:p>
        </w:tc>
        <w:tc>
          <w:tcPr>
            <w:tcW w:w="1711" w:type="dxa"/>
            <w:gridSpan w:val="2"/>
          </w:tcPr>
          <w:p w14:paraId="51F3D623" w14:textId="38583F37" w:rsidR="009F00E6" w:rsidRDefault="009F00E6">
            <w:r>
              <w:t>COMPLETADO</w:t>
            </w:r>
          </w:p>
        </w:tc>
        <w:tc>
          <w:tcPr>
            <w:tcW w:w="1364" w:type="dxa"/>
          </w:tcPr>
          <w:p w14:paraId="14C3B4C9" w14:textId="66738DC3" w:rsidR="009F00E6" w:rsidRDefault="003E697D">
            <w:r>
              <w:t>09/09/2026</w:t>
            </w:r>
          </w:p>
        </w:tc>
      </w:tr>
      <w:tr w:rsidR="009F00E6" w14:paraId="3C2ED4C2" w14:textId="32FB3FDD" w:rsidTr="00973079">
        <w:tc>
          <w:tcPr>
            <w:tcW w:w="849" w:type="dxa"/>
          </w:tcPr>
          <w:p w14:paraId="25AEE987" w14:textId="2AEFA2C9" w:rsidR="009F00E6" w:rsidRDefault="009F00E6">
            <w:r>
              <w:t>RF-08</w:t>
            </w:r>
          </w:p>
        </w:tc>
        <w:tc>
          <w:tcPr>
            <w:tcW w:w="2319" w:type="dxa"/>
            <w:gridSpan w:val="3"/>
          </w:tcPr>
          <w:p w14:paraId="4241B0E4" w14:textId="460A45B7" w:rsidR="009F00E6" w:rsidRDefault="009F00E6" w:rsidP="009F00E6">
            <w:pPr>
              <w:pStyle w:val="Prrafodelista"/>
              <w:numPr>
                <w:ilvl w:val="0"/>
                <w:numId w:val="1"/>
              </w:numPr>
            </w:pPr>
            <w:r>
              <w:t>Modelo físico en SQL</w:t>
            </w:r>
          </w:p>
        </w:tc>
        <w:tc>
          <w:tcPr>
            <w:tcW w:w="2585" w:type="dxa"/>
            <w:gridSpan w:val="2"/>
          </w:tcPr>
          <w:p w14:paraId="6D2BF44A" w14:textId="385FDFCD" w:rsidR="009F00E6" w:rsidRDefault="009F00E6">
            <w:r>
              <w:t xml:space="preserve">CREATE TABLE </w:t>
            </w:r>
            <w:proofErr w:type="gramStart"/>
            <w:r>
              <w:t>ubicaciones….</w:t>
            </w:r>
            <w:proofErr w:type="gramEnd"/>
          </w:p>
        </w:tc>
        <w:tc>
          <w:tcPr>
            <w:tcW w:w="1711" w:type="dxa"/>
            <w:gridSpan w:val="2"/>
          </w:tcPr>
          <w:p w14:paraId="4A47B670" w14:textId="18D490BD" w:rsidR="009F00E6" w:rsidRDefault="009F00E6">
            <w:r>
              <w:t>COMPLETADO</w:t>
            </w:r>
          </w:p>
        </w:tc>
        <w:tc>
          <w:tcPr>
            <w:tcW w:w="1364" w:type="dxa"/>
          </w:tcPr>
          <w:p w14:paraId="6BCDC7A4" w14:textId="7B115085" w:rsidR="009F00E6" w:rsidRDefault="00A74AC2">
            <w:r>
              <w:t>09/09/2026</w:t>
            </w:r>
          </w:p>
        </w:tc>
      </w:tr>
      <w:tr w:rsidR="009F00E6" w14:paraId="5A38C6FA" w14:textId="5070CDEC" w:rsidTr="00973079">
        <w:tc>
          <w:tcPr>
            <w:tcW w:w="849" w:type="dxa"/>
          </w:tcPr>
          <w:p w14:paraId="56EA509D" w14:textId="41458AEA" w:rsidR="009F00E6" w:rsidRDefault="009F00E6">
            <w:r>
              <w:t>RF-09</w:t>
            </w:r>
          </w:p>
        </w:tc>
        <w:tc>
          <w:tcPr>
            <w:tcW w:w="2319" w:type="dxa"/>
            <w:gridSpan w:val="3"/>
          </w:tcPr>
          <w:p w14:paraId="76237F55" w14:textId="6B6B43AA" w:rsidR="009F00E6" w:rsidRDefault="009F00E6" w:rsidP="009F00E6">
            <w:pPr>
              <w:pStyle w:val="Prrafodelista"/>
              <w:numPr>
                <w:ilvl w:val="0"/>
                <w:numId w:val="2"/>
              </w:numPr>
            </w:pPr>
            <w:r>
              <w:t>Modelo conceptual</w:t>
            </w:r>
          </w:p>
        </w:tc>
        <w:tc>
          <w:tcPr>
            <w:tcW w:w="2585" w:type="dxa"/>
            <w:gridSpan w:val="2"/>
          </w:tcPr>
          <w:p w14:paraId="4AD8DA16" w14:textId="26151373" w:rsidR="009F00E6" w:rsidRDefault="009F00E6">
            <w:r>
              <w:t xml:space="preserve">Relación </w:t>
            </w:r>
            <w:proofErr w:type="gramStart"/>
            <w:r>
              <w:t>1:N</w:t>
            </w:r>
            <w:proofErr w:type="gramEnd"/>
            <w:r>
              <w:t xml:space="preserve"> “tienen”</w:t>
            </w:r>
          </w:p>
        </w:tc>
        <w:tc>
          <w:tcPr>
            <w:tcW w:w="1711" w:type="dxa"/>
            <w:gridSpan w:val="2"/>
          </w:tcPr>
          <w:p w14:paraId="7C3361B8" w14:textId="2CF73D7F" w:rsidR="009F00E6" w:rsidRDefault="009F00E6">
            <w:r>
              <w:t>COMPLETADO</w:t>
            </w:r>
          </w:p>
        </w:tc>
        <w:tc>
          <w:tcPr>
            <w:tcW w:w="1364" w:type="dxa"/>
          </w:tcPr>
          <w:p w14:paraId="1298AD94" w14:textId="174705E9" w:rsidR="009F00E6" w:rsidRDefault="003E697D">
            <w:r>
              <w:t>5/09/2026</w:t>
            </w:r>
          </w:p>
        </w:tc>
      </w:tr>
      <w:tr w:rsidR="009F00E6" w14:paraId="180D26E3" w14:textId="0647CE40" w:rsidTr="00973079">
        <w:tc>
          <w:tcPr>
            <w:tcW w:w="849" w:type="dxa"/>
          </w:tcPr>
          <w:p w14:paraId="3E2D517C" w14:textId="170BEB01" w:rsidR="009F00E6" w:rsidRDefault="009F00E6">
            <w:r>
              <w:t>RF-09</w:t>
            </w:r>
          </w:p>
        </w:tc>
        <w:tc>
          <w:tcPr>
            <w:tcW w:w="2319" w:type="dxa"/>
            <w:gridSpan w:val="3"/>
          </w:tcPr>
          <w:p w14:paraId="6B9BDEE1" w14:textId="63223CFB" w:rsidR="009F00E6" w:rsidRDefault="009F00E6" w:rsidP="009F00E6">
            <w:pPr>
              <w:pStyle w:val="Prrafodelista"/>
            </w:pPr>
            <w:r>
              <w:t>3. Modelo Físico</w:t>
            </w:r>
          </w:p>
        </w:tc>
        <w:tc>
          <w:tcPr>
            <w:tcW w:w="2585" w:type="dxa"/>
            <w:gridSpan w:val="2"/>
          </w:tcPr>
          <w:p w14:paraId="55C25FF6" w14:textId="4C2D9AFA" w:rsidR="009F00E6" w:rsidRDefault="00805CC9">
            <w:r>
              <w:t xml:space="preserve">ALTER TABLE eventos y el </w:t>
            </w:r>
            <w:proofErr w:type="spellStart"/>
            <w:r>
              <w:t>trigger</w:t>
            </w:r>
            <w:proofErr w:type="spellEnd"/>
            <w:r>
              <w:t xml:space="preserve"> de no traslape</w:t>
            </w:r>
          </w:p>
        </w:tc>
        <w:tc>
          <w:tcPr>
            <w:tcW w:w="1711" w:type="dxa"/>
            <w:gridSpan w:val="2"/>
          </w:tcPr>
          <w:p w14:paraId="1CE854E2" w14:textId="5FF2C868" w:rsidR="009F00E6" w:rsidRDefault="00805CC9">
            <w:r>
              <w:t>COMPLETADO</w:t>
            </w:r>
          </w:p>
        </w:tc>
        <w:tc>
          <w:tcPr>
            <w:tcW w:w="1364" w:type="dxa"/>
          </w:tcPr>
          <w:p w14:paraId="0BC02BAB" w14:textId="68DC9B76" w:rsidR="009F00E6" w:rsidRDefault="00805CC9">
            <w:r>
              <w:t>14/09/2026</w:t>
            </w:r>
          </w:p>
        </w:tc>
      </w:tr>
      <w:tr w:rsidR="009F00E6" w14:paraId="1D033FC4" w14:textId="6657FE5C" w:rsidTr="00973079">
        <w:tc>
          <w:tcPr>
            <w:tcW w:w="849" w:type="dxa"/>
          </w:tcPr>
          <w:p w14:paraId="502FFE68" w14:textId="71C89C53" w:rsidR="009F00E6" w:rsidRDefault="003E697D">
            <w:r>
              <w:t>RF-09</w:t>
            </w:r>
          </w:p>
        </w:tc>
        <w:tc>
          <w:tcPr>
            <w:tcW w:w="2319" w:type="dxa"/>
            <w:gridSpan w:val="3"/>
          </w:tcPr>
          <w:p w14:paraId="5C3FC760" w14:textId="4A81984F" w:rsidR="009F00E6" w:rsidRDefault="003E697D">
            <w:r>
              <w:t>4.Interfaz gráfica</w:t>
            </w:r>
          </w:p>
        </w:tc>
        <w:tc>
          <w:tcPr>
            <w:tcW w:w="2585" w:type="dxa"/>
            <w:gridSpan w:val="2"/>
          </w:tcPr>
          <w:p w14:paraId="15D0A7C9" w14:textId="2B0CBA42" w:rsidR="009F00E6" w:rsidRDefault="003E697D">
            <w:r>
              <w:t>Aquí se selecciona la ubicación en GUI y confirmamos no-traslape</w:t>
            </w:r>
          </w:p>
        </w:tc>
        <w:tc>
          <w:tcPr>
            <w:tcW w:w="1711" w:type="dxa"/>
            <w:gridSpan w:val="2"/>
          </w:tcPr>
          <w:p w14:paraId="00C191CE" w14:textId="4051D745" w:rsidR="009F00E6" w:rsidRDefault="003E697D">
            <w:r>
              <w:t>COMPLETADO</w:t>
            </w:r>
          </w:p>
        </w:tc>
        <w:tc>
          <w:tcPr>
            <w:tcW w:w="1364" w:type="dxa"/>
          </w:tcPr>
          <w:p w14:paraId="58C5F4F3" w14:textId="497F4B5F" w:rsidR="009F00E6" w:rsidRDefault="003E697D">
            <w:r>
              <w:t>14/09/2026</w:t>
            </w:r>
          </w:p>
        </w:tc>
      </w:tr>
      <w:tr w:rsidR="00A74AC2" w14:paraId="5DCD7799" w14:textId="77777777" w:rsidTr="00973079">
        <w:tc>
          <w:tcPr>
            <w:tcW w:w="849" w:type="dxa"/>
          </w:tcPr>
          <w:p w14:paraId="566835B6" w14:textId="0FA4EA7B" w:rsidR="00A74AC2" w:rsidRDefault="00A74AC2">
            <w:r>
              <w:t>RF-10</w:t>
            </w:r>
          </w:p>
        </w:tc>
        <w:tc>
          <w:tcPr>
            <w:tcW w:w="2319" w:type="dxa"/>
            <w:gridSpan w:val="3"/>
          </w:tcPr>
          <w:p w14:paraId="76E15F88" w14:textId="5B6F5897" w:rsidR="00A74AC2" w:rsidRDefault="00A74AC2">
            <w:r>
              <w:t xml:space="preserve">3.Modelo físico en SQL </w:t>
            </w:r>
          </w:p>
        </w:tc>
        <w:tc>
          <w:tcPr>
            <w:tcW w:w="2585" w:type="dxa"/>
            <w:gridSpan w:val="2"/>
          </w:tcPr>
          <w:p w14:paraId="3F1ACB22" w14:textId="6343CC12" w:rsidR="00A74AC2" w:rsidRDefault="00A74AC2">
            <w:r>
              <w:t>Vista para ocupación de ubicaciones</w:t>
            </w:r>
          </w:p>
        </w:tc>
        <w:tc>
          <w:tcPr>
            <w:tcW w:w="1711" w:type="dxa"/>
            <w:gridSpan w:val="2"/>
          </w:tcPr>
          <w:p w14:paraId="01EFB265" w14:textId="36C9936A" w:rsidR="00A74AC2" w:rsidRDefault="00A74AC2">
            <w:r>
              <w:t>COMPLETADO</w:t>
            </w:r>
          </w:p>
        </w:tc>
        <w:tc>
          <w:tcPr>
            <w:tcW w:w="1364" w:type="dxa"/>
          </w:tcPr>
          <w:p w14:paraId="639B7467" w14:textId="5ED249D5" w:rsidR="00A74AC2" w:rsidRDefault="00A74AC2">
            <w:r>
              <w:t>13/09/2026</w:t>
            </w:r>
          </w:p>
        </w:tc>
      </w:tr>
      <w:tr w:rsidR="00A74AC2" w14:paraId="4109ABA3" w14:textId="77777777" w:rsidTr="00973079">
        <w:tc>
          <w:tcPr>
            <w:tcW w:w="849" w:type="dxa"/>
          </w:tcPr>
          <w:p w14:paraId="4C5B768F" w14:textId="27530CCA" w:rsidR="00A74AC2" w:rsidRDefault="00A74AC2">
            <w:r>
              <w:t>RF-10</w:t>
            </w:r>
          </w:p>
        </w:tc>
        <w:tc>
          <w:tcPr>
            <w:tcW w:w="2319" w:type="dxa"/>
            <w:gridSpan w:val="3"/>
          </w:tcPr>
          <w:p w14:paraId="6BE02290" w14:textId="6B8FD97D" w:rsidR="00A74AC2" w:rsidRDefault="00A74AC2">
            <w:r>
              <w:t>4.Interfaz gráfica</w:t>
            </w:r>
          </w:p>
        </w:tc>
        <w:tc>
          <w:tcPr>
            <w:tcW w:w="2585" w:type="dxa"/>
            <w:gridSpan w:val="2"/>
          </w:tcPr>
          <w:p w14:paraId="109AED9E" w14:textId="5B63D6B6" w:rsidR="00A74AC2" w:rsidRDefault="00A74AC2">
            <w:r>
              <w:t>Reportes solo de lectura de datos</w:t>
            </w:r>
          </w:p>
        </w:tc>
        <w:tc>
          <w:tcPr>
            <w:tcW w:w="1711" w:type="dxa"/>
            <w:gridSpan w:val="2"/>
          </w:tcPr>
          <w:p w14:paraId="229A9141" w14:textId="5895C9DE" w:rsidR="00A74AC2" w:rsidRDefault="00A74AC2">
            <w:r>
              <w:t>COMPLETADO</w:t>
            </w:r>
          </w:p>
        </w:tc>
        <w:tc>
          <w:tcPr>
            <w:tcW w:w="1364" w:type="dxa"/>
          </w:tcPr>
          <w:p w14:paraId="1EC32FB3" w14:textId="19F6B85D" w:rsidR="00A74AC2" w:rsidRDefault="00A74AC2">
            <w:r>
              <w:t>14/09/2026</w:t>
            </w:r>
          </w:p>
        </w:tc>
      </w:tr>
      <w:tr w:rsidR="00A74AC2" w14:paraId="67659B1C" w14:textId="77777777" w:rsidTr="00826CF8">
        <w:tc>
          <w:tcPr>
            <w:tcW w:w="8828" w:type="dxa"/>
            <w:gridSpan w:val="9"/>
          </w:tcPr>
          <w:p w14:paraId="3CA609B9" w14:textId="79CE6CBE" w:rsidR="00A74AC2" w:rsidRDefault="00A74AC2">
            <w:r>
              <w:t>EVENTOS RECURRENTES</w:t>
            </w:r>
          </w:p>
          <w:p w14:paraId="68FDB069" w14:textId="77777777" w:rsidR="00A74AC2" w:rsidRDefault="00A74AC2"/>
        </w:tc>
      </w:tr>
      <w:tr w:rsidR="00A74AC2" w14:paraId="54D277B3" w14:textId="77777777" w:rsidTr="00973079">
        <w:tc>
          <w:tcPr>
            <w:tcW w:w="1065" w:type="dxa"/>
            <w:gridSpan w:val="2"/>
          </w:tcPr>
          <w:p w14:paraId="26F64487" w14:textId="13ECAAEE" w:rsidR="00A74AC2" w:rsidRDefault="0098323B">
            <w:r>
              <w:t>RF-13</w:t>
            </w:r>
          </w:p>
        </w:tc>
        <w:tc>
          <w:tcPr>
            <w:tcW w:w="1887" w:type="dxa"/>
          </w:tcPr>
          <w:p w14:paraId="50AFC1FD" w14:textId="31E4695D" w:rsidR="00A74AC2" w:rsidRDefault="0098323B" w:rsidP="0098323B">
            <w:pPr>
              <w:pStyle w:val="Prrafodelista"/>
              <w:numPr>
                <w:ilvl w:val="0"/>
                <w:numId w:val="3"/>
              </w:numPr>
            </w:pPr>
            <w:r>
              <w:t>Modelo conceptual</w:t>
            </w:r>
          </w:p>
        </w:tc>
        <w:tc>
          <w:tcPr>
            <w:tcW w:w="2585" w:type="dxa"/>
            <w:gridSpan w:val="2"/>
          </w:tcPr>
          <w:p w14:paraId="01B1E3AD" w14:textId="4138E73D" w:rsidR="00A74AC2" w:rsidRDefault="0098323B">
            <w:r>
              <w:t>Entidad SERIES_EVENTOS</w:t>
            </w:r>
          </w:p>
        </w:tc>
        <w:tc>
          <w:tcPr>
            <w:tcW w:w="1711" w:type="dxa"/>
            <w:gridSpan w:val="2"/>
          </w:tcPr>
          <w:p w14:paraId="20781261" w14:textId="31F8ADE2" w:rsidR="00A74AC2" w:rsidRDefault="0098323B">
            <w:r>
              <w:t>COMPLETADO</w:t>
            </w:r>
          </w:p>
        </w:tc>
        <w:tc>
          <w:tcPr>
            <w:tcW w:w="1580" w:type="dxa"/>
            <w:gridSpan w:val="2"/>
          </w:tcPr>
          <w:p w14:paraId="67A8E127" w14:textId="66AF7262" w:rsidR="00A74AC2" w:rsidRDefault="0098323B">
            <w:r>
              <w:t>05/09/2026</w:t>
            </w:r>
          </w:p>
        </w:tc>
      </w:tr>
      <w:tr w:rsidR="0098323B" w14:paraId="6B92034F" w14:textId="77777777" w:rsidTr="00973079">
        <w:tc>
          <w:tcPr>
            <w:tcW w:w="1065" w:type="dxa"/>
            <w:gridSpan w:val="2"/>
          </w:tcPr>
          <w:p w14:paraId="4C1F7E15" w14:textId="6D8B8006" w:rsidR="0098323B" w:rsidRDefault="0098323B">
            <w:r>
              <w:t>RF-13</w:t>
            </w:r>
          </w:p>
        </w:tc>
        <w:tc>
          <w:tcPr>
            <w:tcW w:w="1887" w:type="dxa"/>
          </w:tcPr>
          <w:p w14:paraId="6F34C910" w14:textId="356F84D7" w:rsidR="0098323B" w:rsidRDefault="00E9198C" w:rsidP="00E9198C">
            <w:pPr>
              <w:pStyle w:val="Prrafodelista"/>
              <w:numPr>
                <w:ilvl w:val="0"/>
                <w:numId w:val="3"/>
              </w:numPr>
            </w:pPr>
            <w:r>
              <w:t>Modelo lógico</w:t>
            </w:r>
          </w:p>
        </w:tc>
        <w:tc>
          <w:tcPr>
            <w:tcW w:w="2585" w:type="dxa"/>
            <w:gridSpan w:val="2"/>
          </w:tcPr>
          <w:p w14:paraId="5712580F" w14:textId="63E5C4FB" w:rsidR="0098323B" w:rsidRDefault="00DF6B97">
            <w:r>
              <w:t xml:space="preserve">Las </w:t>
            </w:r>
            <w:proofErr w:type="spellStart"/>
            <w:r>
              <w:t>Pk</w:t>
            </w:r>
            <w:proofErr w:type="spellEnd"/>
            <w:r>
              <w:t xml:space="preserve"> de </w:t>
            </w:r>
            <w:proofErr w:type="spellStart"/>
            <w:r>
              <w:t>id_serie</w:t>
            </w:r>
            <w:proofErr w:type="spellEnd"/>
            <w:r>
              <w:t xml:space="preserve">, </w:t>
            </w:r>
            <w:proofErr w:type="spellStart"/>
            <w:r>
              <w:t>id_usuario_propietario</w:t>
            </w:r>
            <w:proofErr w:type="spellEnd"/>
            <w:r>
              <w:t xml:space="preserve">, </w:t>
            </w:r>
            <w:proofErr w:type="spellStart"/>
            <w:r>
              <w:t>etc</w:t>
            </w:r>
            <w:proofErr w:type="spellEnd"/>
          </w:p>
        </w:tc>
        <w:tc>
          <w:tcPr>
            <w:tcW w:w="1711" w:type="dxa"/>
            <w:gridSpan w:val="2"/>
          </w:tcPr>
          <w:p w14:paraId="75C90AFE" w14:textId="76356B27" w:rsidR="0098323B" w:rsidRDefault="0098323B">
            <w:r>
              <w:t>COMPLETADO</w:t>
            </w:r>
          </w:p>
        </w:tc>
        <w:tc>
          <w:tcPr>
            <w:tcW w:w="1580" w:type="dxa"/>
            <w:gridSpan w:val="2"/>
          </w:tcPr>
          <w:p w14:paraId="3CB7A06B" w14:textId="4D1C0FFA" w:rsidR="0098323B" w:rsidRDefault="00DF6B97">
            <w:r>
              <w:t>07/09/2026</w:t>
            </w:r>
          </w:p>
        </w:tc>
      </w:tr>
      <w:tr w:rsidR="0098323B" w14:paraId="56CD7D25" w14:textId="77777777" w:rsidTr="00973079">
        <w:tc>
          <w:tcPr>
            <w:tcW w:w="1065" w:type="dxa"/>
            <w:gridSpan w:val="2"/>
          </w:tcPr>
          <w:p w14:paraId="25BEDBFF" w14:textId="3BCBCFE3" w:rsidR="0098323B" w:rsidRDefault="0098323B">
            <w:r>
              <w:t>RF-13</w:t>
            </w:r>
          </w:p>
        </w:tc>
        <w:tc>
          <w:tcPr>
            <w:tcW w:w="1887" w:type="dxa"/>
          </w:tcPr>
          <w:p w14:paraId="260A7D89" w14:textId="3DF6C23E" w:rsidR="0098323B" w:rsidRDefault="00973079" w:rsidP="00973079">
            <w:pPr>
              <w:pStyle w:val="Prrafodelista"/>
              <w:numPr>
                <w:ilvl w:val="0"/>
                <w:numId w:val="3"/>
              </w:numPr>
            </w:pPr>
            <w:r>
              <w:t xml:space="preserve">Modelo físico en </w:t>
            </w:r>
            <w:proofErr w:type="spellStart"/>
            <w:r>
              <w:t>sql</w:t>
            </w:r>
            <w:proofErr w:type="spellEnd"/>
          </w:p>
        </w:tc>
        <w:tc>
          <w:tcPr>
            <w:tcW w:w="2585" w:type="dxa"/>
            <w:gridSpan w:val="2"/>
          </w:tcPr>
          <w:p w14:paraId="7B7EB793" w14:textId="1661EE40" w:rsidR="0098323B" w:rsidRDefault="00973079">
            <w:r>
              <w:t xml:space="preserve">CREATE TABLE </w:t>
            </w:r>
            <w:proofErr w:type="spellStart"/>
            <w:r>
              <w:t>series_eventos</w:t>
            </w:r>
            <w:proofErr w:type="spellEnd"/>
          </w:p>
        </w:tc>
        <w:tc>
          <w:tcPr>
            <w:tcW w:w="1711" w:type="dxa"/>
            <w:gridSpan w:val="2"/>
          </w:tcPr>
          <w:p w14:paraId="47557531" w14:textId="6D3E64EC" w:rsidR="0098323B" w:rsidRDefault="0098323B">
            <w:r>
              <w:t>COMPLETADO</w:t>
            </w:r>
          </w:p>
        </w:tc>
        <w:tc>
          <w:tcPr>
            <w:tcW w:w="1580" w:type="dxa"/>
            <w:gridSpan w:val="2"/>
          </w:tcPr>
          <w:p w14:paraId="347DBD21" w14:textId="1D51DDE1" w:rsidR="0098323B" w:rsidRDefault="00973079">
            <w:r>
              <w:t>09/09/2026</w:t>
            </w:r>
          </w:p>
        </w:tc>
      </w:tr>
      <w:tr w:rsidR="0098323B" w14:paraId="16982CBD" w14:textId="77777777" w:rsidTr="00973079">
        <w:tc>
          <w:tcPr>
            <w:tcW w:w="1065" w:type="dxa"/>
            <w:gridSpan w:val="2"/>
          </w:tcPr>
          <w:p w14:paraId="336B7731" w14:textId="3125A4A2" w:rsidR="0098323B" w:rsidRDefault="0098323B">
            <w:r>
              <w:t>RF-14</w:t>
            </w:r>
          </w:p>
        </w:tc>
        <w:tc>
          <w:tcPr>
            <w:tcW w:w="1887" w:type="dxa"/>
          </w:tcPr>
          <w:p w14:paraId="3CC8599C" w14:textId="6FFA79F6" w:rsidR="0098323B" w:rsidRDefault="00973079" w:rsidP="00973079">
            <w:pPr>
              <w:pStyle w:val="Prrafodelista"/>
              <w:numPr>
                <w:ilvl w:val="0"/>
                <w:numId w:val="3"/>
              </w:numPr>
            </w:pPr>
            <w:r>
              <w:t>Interfaz gráfica</w:t>
            </w:r>
          </w:p>
        </w:tc>
        <w:tc>
          <w:tcPr>
            <w:tcW w:w="2585" w:type="dxa"/>
            <w:gridSpan w:val="2"/>
          </w:tcPr>
          <w:p w14:paraId="6D228219" w14:textId="3C0CEAB6" w:rsidR="0098323B" w:rsidRDefault="00973079">
            <w:r>
              <w:t xml:space="preserve">Generación automática de </w:t>
            </w:r>
            <w:r>
              <w:lastRenderedPageBreak/>
              <w:t>ocurrencias en Python</w:t>
            </w:r>
          </w:p>
        </w:tc>
        <w:tc>
          <w:tcPr>
            <w:tcW w:w="1711" w:type="dxa"/>
            <w:gridSpan w:val="2"/>
          </w:tcPr>
          <w:p w14:paraId="5FE5DD69" w14:textId="607C45D7" w:rsidR="0098323B" w:rsidRDefault="0098323B">
            <w:r>
              <w:lastRenderedPageBreak/>
              <w:t>COMPLETADO</w:t>
            </w:r>
          </w:p>
        </w:tc>
        <w:tc>
          <w:tcPr>
            <w:tcW w:w="1580" w:type="dxa"/>
            <w:gridSpan w:val="2"/>
          </w:tcPr>
          <w:p w14:paraId="106BE761" w14:textId="270365C4" w:rsidR="0098323B" w:rsidRDefault="00973079">
            <w:r>
              <w:t>11/09/2026</w:t>
            </w:r>
          </w:p>
        </w:tc>
      </w:tr>
      <w:tr w:rsidR="00973079" w14:paraId="4008862F" w14:textId="77777777" w:rsidTr="004C6A98">
        <w:tc>
          <w:tcPr>
            <w:tcW w:w="8828" w:type="dxa"/>
            <w:gridSpan w:val="9"/>
          </w:tcPr>
          <w:p w14:paraId="2449D8A2" w14:textId="65076A9C" w:rsidR="00973079" w:rsidRDefault="00973079">
            <w:r>
              <w:t>MÓDULO DE TAREAS ASOCIADAS A EVENTOS</w:t>
            </w:r>
          </w:p>
        </w:tc>
      </w:tr>
      <w:tr w:rsidR="00973079" w14:paraId="437BCFA3" w14:textId="77777777" w:rsidTr="00973079">
        <w:tc>
          <w:tcPr>
            <w:tcW w:w="1065" w:type="dxa"/>
            <w:gridSpan w:val="2"/>
          </w:tcPr>
          <w:p w14:paraId="75EFC544" w14:textId="66BE91A7" w:rsidR="00973079" w:rsidRDefault="00973079">
            <w:r>
              <w:t>RF-15</w:t>
            </w:r>
          </w:p>
        </w:tc>
        <w:tc>
          <w:tcPr>
            <w:tcW w:w="1887" w:type="dxa"/>
          </w:tcPr>
          <w:p w14:paraId="0A6FCB20" w14:textId="18C08EB3" w:rsidR="00973079" w:rsidRDefault="00973079" w:rsidP="00973079">
            <w:pPr>
              <w:pStyle w:val="Prrafodelista"/>
              <w:numPr>
                <w:ilvl w:val="0"/>
                <w:numId w:val="4"/>
              </w:numPr>
            </w:pPr>
            <w:r>
              <w:t>Modelo conceptual</w:t>
            </w:r>
          </w:p>
        </w:tc>
        <w:tc>
          <w:tcPr>
            <w:tcW w:w="2585" w:type="dxa"/>
            <w:gridSpan w:val="2"/>
          </w:tcPr>
          <w:p w14:paraId="7DD04331" w14:textId="74360CA1" w:rsidR="00973079" w:rsidRDefault="00973079">
            <w:r>
              <w:t>Entidad TAREAS y sus relaciones</w:t>
            </w:r>
          </w:p>
        </w:tc>
        <w:tc>
          <w:tcPr>
            <w:tcW w:w="1711" w:type="dxa"/>
            <w:gridSpan w:val="2"/>
          </w:tcPr>
          <w:p w14:paraId="39AEB453" w14:textId="1D00C299" w:rsidR="00973079" w:rsidRDefault="00973079">
            <w:r>
              <w:t>COMPLETADO</w:t>
            </w:r>
          </w:p>
        </w:tc>
        <w:tc>
          <w:tcPr>
            <w:tcW w:w="1580" w:type="dxa"/>
            <w:gridSpan w:val="2"/>
          </w:tcPr>
          <w:p w14:paraId="7E48A200" w14:textId="641B03A3" w:rsidR="00973079" w:rsidRDefault="00973079">
            <w:r>
              <w:t>05 y 06 de setiembre del 2026</w:t>
            </w:r>
          </w:p>
        </w:tc>
      </w:tr>
      <w:tr w:rsidR="00973079" w14:paraId="007BBCF2" w14:textId="77777777" w:rsidTr="00973079">
        <w:tc>
          <w:tcPr>
            <w:tcW w:w="1065" w:type="dxa"/>
            <w:gridSpan w:val="2"/>
          </w:tcPr>
          <w:p w14:paraId="7E30E7C3" w14:textId="59856D9B" w:rsidR="00973079" w:rsidRDefault="00973079">
            <w:r>
              <w:t>RF-15</w:t>
            </w:r>
          </w:p>
        </w:tc>
        <w:tc>
          <w:tcPr>
            <w:tcW w:w="1887" w:type="dxa"/>
          </w:tcPr>
          <w:p w14:paraId="35381090" w14:textId="6599391E" w:rsidR="00973079" w:rsidRDefault="00973079" w:rsidP="00973079">
            <w:pPr>
              <w:pStyle w:val="Prrafodelista"/>
              <w:numPr>
                <w:ilvl w:val="0"/>
                <w:numId w:val="4"/>
              </w:numPr>
            </w:pPr>
            <w:r>
              <w:t xml:space="preserve">Modelo lógico </w:t>
            </w:r>
          </w:p>
        </w:tc>
        <w:tc>
          <w:tcPr>
            <w:tcW w:w="2585" w:type="dxa"/>
            <w:gridSpan w:val="2"/>
          </w:tcPr>
          <w:p w14:paraId="42E02D5E" w14:textId="63101AB1" w:rsidR="00973079" w:rsidRDefault="00973079">
            <w:r>
              <w:t>Se ponen los cascade los PK y los FK</w:t>
            </w:r>
          </w:p>
        </w:tc>
        <w:tc>
          <w:tcPr>
            <w:tcW w:w="1711" w:type="dxa"/>
            <w:gridSpan w:val="2"/>
          </w:tcPr>
          <w:p w14:paraId="2D394CCF" w14:textId="2CFF7204" w:rsidR="00973079" w:rsidRDefault="00973079">
            <w:r>
              <w:t>COMPLETADO</w:t>
            </w:r>
          </w:p>
        </w:tc>
        <w:tc>
          <w:tcPr>
            <w:tcW w:w="1580" w:type="dxa"/>
            <w:gridSpan w:val="2"/>
          </w:tcPr>
          <w:p w14:paraId="0A447CFD" w14:textId="0732FDB9" w:rsidR="00973079" w:rsidRDefault="00973079">
            <w:r>
              <w:t>07 y 08 de setiembre de 2026</w:t>
            </w:r>
          </w:p>
        </w:tc>
      </w:tr>
      <w:tr w:rsidR="00973079" w14:paraId="444B14EE" w14:textId="77777777" w:rsidTr="00973079">
        <w:tc>
          <w:tcPr>
            <w:tcW w:w="1065" w:type="dxa"/>
            <w:gridSpan w:val="2"/>
          </w:tcPr>
          <w:p w14:paraId="55C6C865" w14:textId="20E720D7" w:rsidR="00973079" w:rsidRDefault="00973079">
            <w:r>
              <w:t>RF-15</w:t>
            </w:r>
          </w:p>
        </w:tc>
        <w:tc>
          <w:tcPr>
            <w:tcW w:w="1887" w:type="dxa"/>
          </w:tcPr>
          <w:p w14:paraId="4602A9DA" w14:textId="4B70DBC1" w:rsidR="00973079" w:rsidRDefault="00973079" w:rsidP="00973079">
            <w:pPr>
              <w:pStyle w:val="Prrafodelista"/>
              <w:numPr>
                <w:ilvl w:val="0"/>
                <w:numId w:val="4"/>
              </w:numPr>
            </w:pPr>
            <w:r>
              <w:t>Modelo físico en SQL</w:t>
            </w:r>
          </w:p>
        </w:tc>
        <w:tc>
          <w:tcPr>
            <w:tcW w:w="2585" w:type="dxa"/>
            <w:gridSpan w:val="2"/>
          </w:tcPr>
          <w:p w14:paraId="6F3ADDE5" w14:textId="49304DAE" w:rsidR="00973079" w:rsidRDefault="00973079">
            <w:r>
              <w:t>CREATE table tareas</w:t>
            </w:r>
          </w:p>
        </w:tc>
        <w:tc>
          <w:tcPr>
            <w:tcW w:w="1711" w:type="dxa"/>
            <w:gridSpan w:val="2"/>
          </w:tcPr>
          <w:p w14:paraId="405F81E4" w14:textId="2A287715" w:rsidR="00973079" w:rsidRDefault="00973079">
            <w:r>
              <w:t xml:space="preserve">COMPLETADO </w:t>
            </w:r>
          </w:p>
        </w:tc>
        <w:tc>
          <w:tcPr>
            <w:tcW w:w="1580" w:type="dxa"/>
            <w:gridSpan w:val="2"/>
          </w:tcPr>
          <w:p w14:paraId="2B06F0A8" w14:textId="2BFCAA02" w:rsidR="00973079" w:rsidRDefault="00912A69">
            <w:r>
              <w:t>09/09/2026</w:t>
            </w:r>
          </w:p>
        </w:tc>
      </w:tr>
      <w:tr w:rsidR="00973079" w14:paraId="63ABCCFF" w14:textId="77777777" w:rsidTr="00973079">
        <w:tc>
          <w:tcPr>
            <w:tcW w:w="1065" w:type="dxa"/>
            <w:gridSpan w:val="2"/>
          </w:tcPr>
          <w:p w14:paraId="49870DA4" w14:textId="025FBDC3" w:rsidR="00973079" w:rsidRDefault="00973079">
            <w:r>
              <w:t>RF-15</w:t>
            </w:r>
          </w:p>
        </w:tc>
        <w:tc>
          <w:tcPr>
            <w:tcW w:w="1887" w:type="dxa"/>
          </w:tcPr>
          <w:p w14:paraId="5D231F4C" w14:textId="42BBD50A" w:rsidR="00973079" w:rsidRDefault="00963CA5" w:rsidP="00963CA5">
            <w:pPr>
              <w:pStyle w:val="Prrafodelista"/>
              <w:numPr>
                <w:ilvl w:val="0"/>
                <w:numId w:val="4"/>
              </w:numPr>
            </w:pPr>
            <w:r>
              <w:t>Interfaz gráfica</w:t>
            </w:r>
          </w:p>
        </w:tc>
        <w:tc>
          <w:tcPr>
            <w:tcW w:w="2585" w:type="dxa"/>
            <w:gridSpan w:val="2"/>
          </w:tcPr>
          <w:p w14:paraId="277494D5" w14:textId="717957FF" w:rsidR="00973079" w:rsidRDefault="00963CA5">
            <w:r>
              <w:t>CRUD de tareas</w:t>
            </w:r>
          </w:p>
        </w:tc>
        <w:tc>
          <w:tcPr>
            <w:tcW w:w="1711" w:type="dxa"/>
            <w:gridSpan w:val="2"/>
          </w:tcPr>
          <w:p w14:paraId="3E7E6A46" w14:textId="74BCACAA" w:rsidR="00973079" w:rsidRDefault="00912A69">
            <w:r>
              <w:t>COMPLETADO</w:t>
            </w:r>
          </w:p>
        </w:tc>
        <w:tc>
          <w:tcPr>
            <w:tcW w:w="1580" w:type="dxa"/>
            <w:gridSpan w:val="2"/>
          </w:tcPr>
          <w:p w14:paraId="12BFD06E" w14:textId="29C1C233" w:rsidR="00973079" w:rsidRDefault="00963CA5">
            <w:r>
              <w:t>14/09/2026</w:t>
            </w:r>
          </w:p>
        </w:tc>
      </w:tr>
      <w:tr w:rsidR="00973079" w14:paraId="09888940" w14:textId="77777777" w:rsidTr="00973079">
        <w:tc>
          <w:tcPr>
            <w:tcW w:w="1065" w:type="dxa"/>
            <w:gridSpan w:val="2"/>
          </w:tcPr>
          <w:p w14:paraId="0BFDFE46" w14:textId="4C0B2B2D" w:rsidR="00973079" w:rsidRDefault="00973079">
            <w:r>
              <w:t>RF-16</w:t>
            </w:r>
          </w:p>
        </w:tc>
        <w:tc>
          <w:tcPr>
            <w:tcW w:w="1887" w:type="dxa"/>
          </w:tcPr>
          <w:p w14:paraId="2A10751C" w14:textId="78DDE700" w:rsidR="00973079" w:rsidRDefault="00963CA5" w:rsidP="00973079">
            <w:pPr>
              <w:pStyle w:val="Prrafodelista"/>
            </w:pPr>
            <w:r>
              <w:t xml:space="preserve">Modelo físico en SQL </w:t>
            </w:r>
          </w:p>
        </w:tc>
        <w:tc>
          <w:tcPr>
            <w:tcW w:w="2585" w:type="dxa"/>
            <w:gridSpan w:val="2"/>
          </w:tcPr>
          <w:p w14:paraId="5469770E" w14:textId="1C48615B" w:rsidR="00973079" w:rsidRDefault="00963CA5">
            <w:r>
              <w:t>Vistas de usuarios y sus tareas</w:t>
            </w:r>
          </w:p>
        </w:tc>
        <w:tc>
          <w:tcPr>
            <w:tcW w:w="1711" w:type="dxa"/>
            <w:gridSpan w:val="2"/>
          </w:tcPr>
          <w:p w14:paraId="6D0943A7" w14:textId="103D9391" w:rsidR="00973079" w:rsidRDefault="00912A69">
            <w:r>
              <w:t>COMPLETADO</w:t>
            </w:r>
          </w:p>
        </w:tc>
        <w:tc>
          <w:tcPr>
            <w:tcW w:w="1580" w:type="dxa"/>
            <w:gridSpan w:val="2"/>
          </w:tcPr>
          <w:p w14:paraId="17754945" w14:textId="737D4177" w:rsidR="00973079" w:rsidRDefault="00963CA5">
            <w:r>
              <w:t>13/09/2026</w:t>
            </w:r>
          </w:p>
        </w:tc>
      </w:tr>
      <w:tr w:rsidR="00973079" w14:paraId="1CCA8A6A" w14:textId="77777777" w:rsidTr="00973079">
        <w:tc>
          <w:tcPr>
            <w:tcW w:w="1065" w:type="dxa"/>
            <w:gridSpan w:val="2"/>
          </w:tcPr>
          <w:p w14:paraId="33C4846F" w14:textId="64C305E0" w:rsidR="00973079" w:rsidRDefault="00973079">
            <w:r>
              <w:t>RF-16</w:t>
            </w:r>
          </w:p>
        </w:tc>
        <w:tc>
          <w:tcPr>
            <w:tcW w:w="1887" w:type="dxa"/>
          </w:tcPr>
          <w:p w14:paraId="1519775C" w14:textId="2E004729" w:rsidR="00973079" w:rsidRDefault="00963CA5" w:rsidP="00963CA5">
            <w:r>
              <w:t>4.Interfaz</w:t>
            </w:r>
          </w:p>
        </w:tc>
        <w:tc>
          <w:tcPr>
            <w:tcW w:w="2585" w:type="dxa"/>
            <w:gridSpan w:val="2"/>
          </w:tcPr>
          <w:p w14:paraId="0D04C085" w14:textId="5ABFD455" w:rsidR="00973079" w:rsidRDefault="00FB0D3E">
            <w:r>
              <w:t>Paneles de lectura</w:t>
            </w:r>
          </w:p>
        </w:tc>
        <w:tc>
          <w:tcPr>
            <w:tcW w:w="1711" w:type="dxa"/>
            <w:gridSpan w:val="2"/>
          </w:tcPr>
          <w:p w14:paraId="0A5A555C" w14:textId="28501AE8" w:rsidR="00973079" w:rsidRDefault="00912A69">
            <w:r>
              <w:t>COMPLETADO</w:t>
            </w:r>
          </w:p>
        </w:tc>
        <w:tc>
          <w:tcPr>
            <w:tcW w:w="1580" w:type="dxa"/>
            <w:gridSpan w:val="2"/>
          </w:tcPr>
          <w:p w14:paraId="46894FE3" w14:textId="7CD04C18" w:rsidR="00973079" w:rsidRDefault="00963CA5">
            <w:r>
              <w:t>14/09/2026</w:t>
            </w:r>
          </w:p>
        </w:tc>
      </w:tr>
      <w:tr w:rsidR="00A14528" w14:paraId="29DE6D70" w14:textId="77777777" w:rsidTr="00973079">
        <w:tc>
          <w:tcPr>
            <w:tcW w:w="1065" w:type="dxa"/>
            <w:gridSpan w:val="2"/>
          </w:tcPr>
          <w:p w14:paraId="5038077C" w14:textId="77777777" w:rsidR="00A14528" w:rsidRDefault="00A14528"/>
        </w:tc>
        <w:tc>
          <w:tcPr>
            <w:tcW w:w="1887" w:type="dxa"/>
          </w:tcPr>
          <w:p w14:paraId="1083FFA9" w14:textId="77777777" w:rsidR="00A14528" w:rsidRDefault="00A14528" w:rsidP="00963CA5"/>
        </w:tc>
        <w:tc>
          <w:tcPr>
            <w:tcW w:w="2585" w:type="dxa"/>
            <w:gridSpan w:val="2"/>
          </w:tcPr>
          <w:p w14:paraId="32F3A12E" w14:textId="77777777" w:rsidR="00A14528" w:rsidRDefault="00A14528"/>
        </w:tc>
        <w:tc>
          <w:tcPr>
            <w:tcW w:w="1711" w:type="dxa"/>
            <w:gridSpan w:val="2"/>
          </w:tcPr>
          <w:p w14:paraId="477B30AF" w14:textId="77777777" w:rsidR="00A14528" w:rsidRDefault="00A14528"/>
        </w:tc>
        <w:tc>
          <w:tcPr>
            <w:tcW w:w="1580" w:type="dxa"/>
            <w:gridSpan w:val="2"/>
          </w:tcPr>
          <w:p w14:paraId="5C0794A5" w14:textId="77777777" w:rsidR="00A14528" w:rsidRDefault="00A14528"/>
        </w:tc>
      </w:tr>
    </w:tbl>
    <w:p w14:paraId="63EDA8C2" w14:textId="77777777" w:rsidR="00910C93" w:rsidRDefault="00910C93"/>
    <w:sectPr w:rsidR="00910C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B25A0"/>
    <w:multiLevelType w:val="hybridMultilevel"/>
    <w:tmpl w:val="9A84617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547C62"/>
    <w:multiLevelType w:val="hybridMultilevel"/>
    <w:tmpl w:val="3FD89550"/>
    <w:lvl w:ilvl="0" w:tplc="56E646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EB155A9"/>
    <w:multiLevelType w:val="hybridMultilevel"/>
    <w:tmpl w:val="BC8271B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DC4036"/>
    <w:multiLevelType w:val="hybridMultilevel"/>
    <w:tmpl w:val="F462D40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4245370">
    <w:abstractNumId w:val="2"/>
  </w:num>
  <w:num w:numId="2" w16cid:durableId="1309285722">
    <w:abstractNumId w:val="0"/>
  </w:num>
  <w:num w:numId="3" w16cid:durableId="221261736">
    <w:abstractNumId w:val="3"/>
  </w:num>
  <w:num w:numId="4" w16cid:durableId="986519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C93"/>
    <w:rsid w:val="003E697D"/>
    <w:rsid w:val="005269FE"/>
    <w:rsid w:val="00805CC9"/>
    <w:rsid w:val="008D20AB"/>
    <w:rsid w:val="00910C93"/>
    <w:rsid w:val="00912A69"/>
    <w:rsid w:val="00963CA5"/>
    <w:rsid w:val="00973079"/>
    <w:rsid w:val="0098323B"/>
    <w:rsid w:val="009F00E6"/>
    <w:rsid w:val="00A14528"/>
    <w:rsid w:val="00A74AC2"/>
    <w:rsid w:val="00AC5C99"/>
    <w:rsid w:val="00C00039"/>
    <w:rsid w:val="00DF6B97"/>
    <w:rsid w:val="00E44ECA"/>
    <w:rsid w:val="00E9198C"/>
    <w:rsid w:val="00EB6A41"/>
    <w:rsid w:val="00FB0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7DD3E"/>
  <w15:chartTrackingRefBased/>
  <w15:docId w15:val="{EE6C9054-B814-4CB3-BC71-22AF3DFA9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10C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0C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0C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0C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0C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0C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0C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0C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0C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0C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0C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0C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0C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0C9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0C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0C9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0C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0C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0C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0C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0C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0C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0C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0C9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0C9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10C9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0C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0C9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0C9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1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264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12</cp:revision>
  <dcterms:created xsi:type="dcterms:W3CDTF">2026-09-15T04:41:00Z</dcterms:created>
  <dcterms:modified xsi:type="dcterms:W3CDTF">2026-09-15T05:26:00Z</dcterms:modified>
</cp:coreProperties>
</file>