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347"/>
        <w:id w:val="1884354125"/>
      </w:sdtPr>
      <w:sdtContent>
        <w:p w14:paraId="12AD1AEC" w14:textId="069869B2" w:rsidR="00AB65D1" w:rsidRDefault="00037429" w:rsidP="00037429">
          <w:pPr>
            <w:pBdr>
              <w:top w:val="single" w:sz="4" w:space="10" w:color="4F81BD"/>
              <w:left w:val="nil"/>
              <w:bottom w:val="single" w:sz="4" w:space="10" w:color="4F81BD"/>
              <w:right w:val="nil"/>
              <w:between w:val="nil"/>
            </w:pBdr>
            <w:spacing w:before="360" w:after="360"/>
            <w:ind w:left="864" w:right="864" w:hanging="864"/>
            <w:jc w:val="center"/>
            <w:rPr>
              <w:i/>
              <w:color w:val="4F81BD"/>
            </w:rPr>
          </w:pPr>
          <w:r>
            <w:rPr>
              <w:i/>
              <w:color w:val="4F81BD"/>
            </w:rPr>
            <w:t xml:space="preserve">Sprint # </w:t>
          </w:r>
          <w:r w:rsidR="00E2308F">
            <w:rPr>
              <w:i/>
              <w:color w:val="4F81BD"/>
            </w:rPr>
            <w:t>1</w:t>
          </w:r>
        </w:p>
      </w:sdtContent>
    </w:sdt>
    <w:sdt>
      <w:sdtPr>
        <w:tag w:val="goog_rdk_348"/>
        <w:id w:val="1696271113"/>
      </w:sdtPr>
      <w:sdtContent>
        <w:p w14:paraId="15EE90C6" w14:textId="77777777" w:rsidR="00AB65D1" w:rsidRDefault="00801558">
          <w:pPr>
            <w:jc w:val="both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Descripción:</w:t>
          </w:r>
          <w:r>
            <w:rPr>
              <w:rFonts w:ascii="Calibri" w:eastAsia="Calibri" w:hAnsi="Calibri" w:cs="Calibri"/>
              <w:i/>
            </w:rPr>
            <w:t xml:space="preserve"> </w:t>
          </w:r>
          <w:r>
            <w:rPr>
              <w:rFonts w:ascii="Calibri" w:eastAsia="Calibri" w:hAnsi="Calibri" w:cs="Calibri"/>
            </w:rPr>
            <w:t xml:space="preserve">Este sprint está dedicado a tareas </w:t>
          </w:r>
          <w:r w:rsidR="00576316">
            <w:rPr>
              <w:rFonts w:ascii="Calibri" w:eastAsia="Calibri" w:hAnsi="Calibri" w:cs="Calibri"/>
            </w:rPr>
            <w:t>relevantes</w:t>
          </w:r>
          <w:r>
            <w:rPr>
              <w:rFonts w:ascii="Calibri" w:eastAsia="Calibri" w:hAnsi="Calibri" w:cs="Calibri"/>
            </w:rPr>
            <w:t xml:space="preserve"> pero cuyo desarrollo conllevará </w:t>
          </w:r>
          <w:r w:rsidR="00576316">
            <w:rPr>
              <w:rFonts w:ascii="Calibri" w:eastAsia="Calibri" w:hAnsi="Calibri" w:cs="Calibri"/>
            </w:rPr>
            <w:t xml:space="preserve">un tiempo de desarrollo </w:t>
          </w:r>
          <w:r w:rsidR="0051152B">
            <w:rPr>
              <w:rFonts w:ascii="Calibri" w:eastAsia="Calibri" w:hAnsi="Calibri" w:cs="Calibri"/>
            </w:rPr>
            <w:t>alto el cual albergará funcionalidades, diseño y desarrollo de la aplicación.</w:t>
          </w:r>
        </w:p>
      </w:sdtContent>
    </w:sdt>
    <w:sdt>
      <w:sdtPr>
        <w:tag w:val="goog_rdk_349"/>
        <w:id w:val="-1814941306"/>
      </w:sdtPr>
      <w:sdtContent>
        <w:p w14:paraId="7C34C8E1" w14:textId="77777777" w:rsidR="00AB65D1" w:rsidRDefault="00801558">
          <w:pPr>
            <w:jc w:val="both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Objetivos:</w:t>
          </w:r>
          <w:r>
            <w:rPr>
              <w:rFonts w:ascii="Calibri" w:eastAsia="Calibri" w:hAnsi="Calibri" w:cs="Calibri"/>
              <w:i/>
            </w:rPr>
            <w:t xml:space="preserve"> </w:t>
          </w:r>
          <w:r w:rsidR="00576316">
            <w:rPr>
              <w:rFonts w:ascii="Calibri" w:eastAsia="Calibri" w:hAnsi="Calibri" w:cs="Calibri"/>
            </w:rPr>
            <w:t>G</w:t>
          </w:r>
          <w:r>
            <w:rPr>
              <w:rFonts w:ascii="Calibri" w:eastAsia="Calibri" w:hAnsi="Calibri" w:cs="Calibri"/>
            </w:rPr>
            <w:t xml:space="preserve">enerar las tareas </w:t>
          </w:r>
          <w:r w:rsidR="00CF6ABA">
            <w:rPr>
              <w:rFonts w:ascii="Calibri" w:eastAsia="Calibri" w:hAnsi="Calibri" w:cs="Calibri"/>
            </w:rPr>
            <w:t>exhaustivas</w:t>
          </w:r>
          <w:r>
            <w:rPr>
              <w:rFonts w:ascii="Calibri" w:eastAsia="Calibri" w:hAnsi="Calibri" w:cs="Calibri"/>
            </w:rPr>
            <w:t xml:space="preserve"> de la manera </w:t>
          </w:r>
          <w:r w:rsidR="00CF6ABA">
            <w:rPr>
              <w:rFonts w:ascii="Calibri" w:eastAsia="Calibri" w:hAnsi="Calibri" w:cs="Calibri"/>
            </w:rPr>
            <w:t>más</w:t>
          </w:r>
          <w:r>
            <w:rPr>
              <w:rFonts w:ascii="Calibri" w:eastAsia="Calibri" w:hAnsi="Calibri" w:cs="Calibri"/>
            </w:rPr>
            <w:t xml:space="preserve"> satisfactoria.</w:t>
          </w:r>
        </w:p>
      </w:sdtContent>
    </w:sdt>
    <w:sdt>
      <w:sdtPr>
        <w:tag w:val="goog_rdk_350"/>
        <w:id w:val="1008104308"/>
      </w:sdtPr>
      <w:sdtContent>
        <w:p w14:paraId="100B4E7C" w14:textId="77777777" w:rsidR="00AB65D1" w:rsidRPr="00801558" w:rsidRDefault="00801558">
          <w:pPr>
            <w:jc w:val="both"/>
            <w:rPr>
              <w:rFonts w:ascii="Calibri" w:eastAsia="Calibri" w:hAnsi="Calibri" w:cs="Calibri"/>
              <w:lang w:val="en-US"/>
            </w:rPr>
          </w:pPr>
          <w:r w:rsidRPr="00801558">
            <w:rPr>
              <w:rFonts w:ascii="Calibri" w:eastAsia="Calibri" w:hAnsi="Calibri" w:cs="Calibri"/>
              <w:b/>
              <w:lang w:val="en-US"/>
            </w:rPr>
            <w:t>Sprint Backlog:</w:t>
          </w:r>
          <w:r w:rsidRPr="00801558">
            <w:rPr>
              <w:rFonts w:ascii="Calibri" w:eastAsia="Calibri" w:hAnsi="Calibri" w:cs="Calibri"/>
              <w:i/>
              <w:lang w:val="en-US"/>
            </w:rPr>
            <w:t xml:space="preserve"> </w:t>
          </w:r>
        </w:p>
      </w:sdtContent>
    </w:sdt>
    <w:sdt>
      <w:sdtPr>
        <w:tag w:val="goog_rdk_351"/>
        <w:id w:val="-1799685069"/>
      </w:sdtPr>
      <w:sdtContent>
        <w:p w14:paraId="1CCEB082" w14:textId="506BF55B" w:rsidR="00AB65D1" w:rsidRPr="00801558" w:rsidRDefault="00801558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i/>
              <w:color w:val="1F497D"/>
              <w:sz w:val="18"/>
              <w:szCs w:val="18"/>
              <w:lang w:val="en-US"/>
            </w:rPr>
          </w:pPr>
          <w:r w:rsidRPr="00801558">
            <w:rPr>
              <w:i/>
              <w:color w:val="1F497D"/>
              <w:sz w:val="18"/>
              <w:szCs w:val="18"/>
              <w:lang w:val="en-US"/>
            </w:rPr>
            <w:t xml:space="preserve">Tabla </w:t>
          </w:r>
          <w:r w:rsidR="00E2308F">
            <w:rPr>
              <w:i/>
              <w:color w:val="1F497D"/>
              <w:sz w:val="18"/>
              <w:szCs w:val="18"/>
              <w:lang w:val="en-US"/>
            </w:rPr>
            <w:t>1</w:t>
          </w:r>
          <w:r w:rsidRPr="00801558">
            <w:rPr>
              <w:i/>
              <w:color w:val="1F497D"/>
              <w:sz w:val="18"/>
              <w:szCs w:val="18"/>
              <w:lang w:val="en-US"/>
            </w:rPr>
            <w:t>. Sprint Backlog - Master Editor</w:t>
          </w:r>
        </w:p>
      </w:sdtContent>
    </w:sdt>
    <w:tbl>
      <w:tblPr>
        <w:tblStyle w:val="ae"/>
        <w:tblW w:w="9841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461"/>
        <w:gridCol w:w="1614"/>
        <w:gridCol w:w="1428"/>
        <w:gridCol w:w="1485"/>
        <w:gridCol w:w="1590"/>
      </w:tblGrid>
      <w:tr w:rsidR="00AB65D1" w14:paraId="0F6AF62E" w14:textId="77777777" w:rsidTr="00804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sdt>
            <w:sdtPr>
              <w:tag w:val="goog_rdk_352"/>
              <w:id w:val="-1868828439"/>
            </w:sdtPr>
            <w:sdtContent>
              <w:p w14:paraId="40562D50" w14:textId="77777777" w:rsidR="00AB65D1" w:rsidRDefault="00801558">
                <w:pPr>
                  <w:jc w:val="center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ID</w:t>
                </w:r>
              </w:p>
            </w:sdtContent>
          </w:sdt>
        </w:tc>
        <w:tc>
          <w:tcPr>
            <w:tcW w:w="1134" w:type="dxa"/>
          </w:tcPr>
          <w:sdt>
            <w:sdtPr>
              <w:tag w:val="goog_rdk_353"/>
              <w:id w:val="-1814634812"/>
            </w:sdtPr>
            <w:sdtContent>
              <w:p w14:paraId="451537D8" w14:textId="77777777" w:rsidR="00AB65D1" w:rsidRDefault="00801558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NOMBRE</w:t>
                </w:r>
              </w:p>
            </w:sdtContent>
          </w:sdt>
        </w:tc>
        <w:tc>
          <w:tcPr>
            <w:tcW w:w="1461" w:type="dxa"/>
          </w:tcPr>
          <w:sdt>
            <w:sdtPr>
              <w:tag w:val="goog_rdk_354"/>
              <w:id w:val="1864554115"/>
            </w:sdtPr>
            <w:sdtContent>
              <w:p w14:paraId="5A0C34E1" w14:textId="77777777" w:rsidR="00AB65D1" w:rsidRDefault="00801558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DESCRIPCIÓN</w:t>
                </w:r>
              </w:p>
            </w:sdtContent>
          </w:sdt>
        </w:tc>
        <w:tc>
          <w:tcPr>
            <w:tcW w:w="1614" w:type="dxa"/>
          </w:tcPr>
          <w:sdt>
            <w:sdtPr>
              <w:tag w:val="goog_rdk_355"/>
              <w:id w:val="-764305167"/>
            </w:sdtPr>
            <w:sdtContent>
              <w:p w14:paraId="21558CA8" w14:textId="77777777" w:rsidR="00AB65D1" w:rsidRDefault="00801558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DEPENDENCIA</w:t>
                </w:r>
              </w:p>
            </w:sdtContent>
          </w:sdt>
        </w:tc>
        <w:tc>
          <w:tcPr>
            <w:tcW w:w="1428" w:type="dxa"/>
          </w:tcPr>
          <w:sdt>
            <w:sdtPr>
              <w:tag w:val="goog_rdk_356"/>
              <w:id w:val="-1352255343"/>
            </w:sdtPr>
            <w:sdtContent>
              <w:p w14:paraId="6A01D89A" w14:textId="77777777" w:rsidR="00AB65D1" w:rsidRDefault="00801558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PRIORIDAD</w:t>
                </w:r>
              </w:p>
            </w:sdtContent>
          </w:sdt>
        </w:tc>
        <w:tc>
          <w:tcPr>
            <w:tcW w:w="1485" w:type="dxa"/>
          </w:tcPr>
          <w:sdt>
            <w:sdtPr>
              <w:tag w:val="goog_rdk_357"/>
              <w:id w:val="1638836372"/>
            </w:sdtPr>
            <w:sdtContent>
              <w:p w14:paraId="63DF8866" w14:textId="77777777" w:rsidR="00AB65D1" w:rsidRDefault="00801558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ESTIMACIÓN</w:t>
                </w:r>
              </w:p>
            </w:sdtContent>
          </w:sdt>
        </w:tc>
        <w:tc>
          <w:tcPr>
            <w:tcW w:w="1590" w:type="dxa"/>
          </w:tcPr>
          <w:sdt>
            <w:sdtPr>
              <w:tag w:val="goog_rdk_358"/>
              <w:id w:val="-1704018200"/>
            </w:sdtPr>
            <w:sdtContent>
              <w:p w14:paraId="1180A5F2" w14:textId="77777777" w:rsidR="00AB65D1" w:rsidRDefault="00801558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RESPONSABLE</w:t>
                </w:r>
              </w:p>
            </w:sdtContent>
          </w:sdt>
        </w:tc>
      </w:tr>
      <w:tr w:rsidR="00AB65D1" w14:paraId="3DE4761E" w14:textId="77777777" w:rsidTr="00804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sdt>
            <w:sdtPr>
              <w:tag w:val="goog_rdk_359"/>
              <w:id w:val="909882785"/>
            </w:sdtPr>
            <w:sdtContent>
              <w:p w14:paraId="1572FE35" w14:textId="2057CBAE" w:rsidR="00AB65D1" w:rsidRDefault="008044E6">
                <w:pPr>
                  <w:jc w:val="both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 w:rsidRPr="008044E6">
                  <w:rPr>
                    <w:rFonts w:ascii="Calibri" w:eastAsia="Calibri" w:hAnsi="Calibri" w:cs="Calibri"/>
                    <w:b w:val="0"/>
                    <w:sz w:val="22"/>
                    <w:szCs w:val="22"/>
                  </w:rPr>
                  <w:t>HU-001</w:t>
                </w:r>
              </w:p>
            </w:sdtContent>
          </w:sdt>
        </w:tc>
        <w:tc>
          <w:tcPr>
            <w:tcW w:w="1134" w:type="dxa"/>
          </w:tcPr>
          <w:sdt>
            <w:sdtPr>
              <w:tag w:val="goog_rdk_360"/>
              <w:id w:val="1474477326"/>
            </w:sdtPr>
            <w:sdtContent>
              <w:p w14:paraId="778EF345" w14:textId="04AD08D0" w:rsidR="00AB65D1" w:rsidRPr="00DD41F9" w:rsidRDefault="00DD41F9" w:rsidP="0051152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US-datos-Personales</w:t>
                </w:r>
              </w:p>
            </w:sdtContent>
          </w:sdt>
        </w:tc>
        <w:tc>
          <w:tcPr>
            <w:tcW w:w="1461" w:type="dxa"/>
          </w:tcPr>
          <w:sdt>
            <w:sdtPr>
              <w:tag w:val="goog_rdk_361"/>
              <w:id w:val="960146505"/>
            </w:sdtPr>
            <w:sdtContent>
              <w:p w14:paraId="045D1E71" w14:textId="612BFDE8" w:rsidR="008044E6" w:rsidRDefault="008044E6" w:rsidP="008044E6">
                <w:pPr>
                  <w:ind w:right="-14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El usuario debe </w:t>
                </w: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 xml:space="preserve">poder </w:t>
                </w: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registrarse</w:t>
                </w: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 xml:space="preserve"> al evento con </w:t>
                </w: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sus</w:t>
                </w: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 xml:space="preserve"> datos personales, con la finalidad de obtener un cupo según la forma en la que </w:t>
                </w: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s</w:t>
                </w: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 xml:space="preserve">e </w:t>
                </w:r>
                <w:proofErr w:type="spellStart"/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registro</w:t>
                </w:r>
                <w:proofErr w:type="spellEnd"/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.</w:t>
                </w:r>
              </w:p>
              <w:p w14:paraId="42178ADD" w14:textId="7F70CCC7" w:rsidR="00AB65D1" w:rsidRDefault="00000000" w:rsidP="00FB6F33">
                <w:pPr>
                  <w:ind w:right="-14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sdtContent>
          </w:sdt>
        </w:tc>
        <w:tc>
          <w:tcPr>
            <w:tcW w:w="1614" w:type="dxa"/>
          </w:tcPr>
          <w:p w14:paraId="1C37103C" w14:textId="77777777" w:rsidR="00AB65D1" w:rsidRDefault="00AB65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28" w:type="dxa"/>
          </w:tcPr>
          <w:p w14:paraId="0776A05F" w14:textId="4A86FB56" w:rsidR="00AB65D1" w:rsidRDefault="008044E6" w:rsidP="00C57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Media</w:t>
            </w:r>
          </w:p>
        </w:tc>
        <w:tc>
          <w:tcPr>
            <w:tcW w:w="1485" w:type="dxa"/>
          </w:tcPr>
          <w:sdt>
            <w:sdtPr>
              <w:tag w:val="goog_rdk_364"/>
              <w:id w:val="-2075658332"/>
            </w:sdtPr>
            <w:sdtContent>
              <w:p w14:paraId="6CF3166E" w14:textId="19293147" w:rsidR="00AB65D1" w:rsidRDefault="008044E6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8 horas</w:t>
                </w:r>
              </w:p>
            </w:sdtContent>
          </w:sdt>
        </w:tc>
        <w:tc>
          <w:tcPr>
            <w:tcW w:w="1590" w:type="dxa"/>
          </w:tcPr>
          <w:p w14:paraId="44B06376" w14:textId="6F7700DC" w:rsidR="00AB65D1" w:rsidRDefault="008044E6" w:rsidP="0057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Equipo de Desarrollo</w:t>
            </w:r>
          </w:p>
        </w:tc>
      </w:tr>
    </w:tbl>
    <w:sdt>
      <w:sdtPr>
        <w:tag w:val="goog_rdk_387"/>
        <w:id w:val="-1714409891"/>
      </w:sdtPr>
      <w:sdtContent>
        <w:p w14:paraId="633D508E" w14:textId="77777777" w:rsidR="00AB65D1" w:rsidRDefault="00000000">
          <w:pPr>
            <w:jc w:val="both"/>
            <w:rPr>
              <w:rFonts w:ascii="Calibri" w:eastAsia="Calibri" w:hAnsi="Calibri" w:cs="Calibri"/>
              <w:i/>
              <w:color w:val="808080"/>
              <w:sz w:val="20"/>
              <w:szCs w:val="20"/>
            </w:rPr>
          </w:pPr>
        </w:p>
      </w:sdtContent>
    </w:sdt>
    <w:sdt>
      <w:sdtPr>
        <w:tag w:val="goog_rdk_388"/>
        <w:id w:val="-358973519"/>
      </w:sdtPr>
      <w:sdtContent>
        <w:p w14:paraId="42483C5D" w14:textId="77777777" w:rsidR="00AB65D1" w:rsidRDefault="00801558">
          <w:pPr>
            <w:jc w:val="both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Detalle de Historias de usuario:</w:t>
          </w:r>
          <w:r>
            <w:rPr>
              <w:rFonts w:ascii="Calibri" w:eastAsia="Calibri" w:hAnsi="Calibri" w:cs="Calibri"/>
              <w:i/>
            </w:rPr>
            <w:t xml:space="preserve">  </w:t>
          </w:r>
          <w:r w:rsidR="00CF6ABA">
            <w:rPr>
              <w:rFonts w:ascii="Calibri" w:eastAsia="Calibri" w:hAnsi="Calibri" w:cs="Calibri"/>
            </w:rPr>
            <w:t>Funcionalidades que tendrá el sistema.</w:t>
          </w:r>
        </w:p>
      </w:sdtContent>
    </w:sdt>
    <w:tbl>
      <w:tblPr>
        <w:tblStyle w:val="af"/>
        <w:tblW w:w="7763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859"/>
        <w:gridCol w:w="3904"/>
      </w:tblGrid>
      <w:tr w:rsidR="00AB65D1" w14:paraId="127C387F" w14:textId="77777777" w:rsidTr="00AB6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389"/>
              <w:id w:val="146785898"/>
            </w:sdtPr>
            <w:sdtContent>
              <w:p w14:paraId="6840A163" w14:textId="77777777" w:rsidR="00AB65D1" w:rsidRDefault="00801558">
                <w:pPr>
                  <w:jc w:val="righ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Historia de Usuario</w:t>
                </w:r>
              </w:p>
            </w:sdtContent>
          </w:sdt>
        </w:tc>
      </w:tr>
      <w:tr w:rsidR="00AB65D1" w14:paraId="4DE5EB41" w14:textId="77777777" w:rsidTr="00AB6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1"/>
              <w:id w:val="683414101"/>
            </w:sdtPr>
            <w:sdtContent>
              <w:p w14:paraId="42901855" w14:textId="77777777" w:rsidR="00AB65D1" w:rsidRDefault="00801558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ID: </w:t>
                </w:r>
                <w:r w:rsidR="00037429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08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392"/>
              <w:id w:val="-1790123449"/>
            </w:sdtPr>
            <w:sdtContent>
              <w:p w14:paraId="2D025790" w14:textId="77777777" w:rsidR="00AB65D1" w:rsidRDefault="00801558" w:rsidP="00576316">
                <w:pPr>
                  <w:ind w:left="-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 xml:space="preserve">Usuario: </w:t>
                </w:r>
                <w:r w:rsidR="00576316"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Equipo de Desarrollo</w:t>
                </w:r>
              </w:p>
            </w:sdtContent>
          </w:sdt>
        </w:tc>
      </w:tr>
      <w:tr w:rsidR="00AB65D1" w14:paraId="0B8D7D20" w14:textId="77777777" w:rsidTr="00AB65D1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393"/>
              <w:id w:val="520746489"/>
            </w:sdtPr>
            <w:sdtContent>
              <w:p w14:paraId="087F0272" w14:textId="34ED85E8" w:rsidR="00AB65D1" w:rsidRPr="008044E6" w:rsidRDefault="00801558" w:rsidP="008044E6"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Nombre historia: </w:t>
                </w:r>
                <w:sdt>
                  <w:sdtPr>
                    <w:tag w:val="goog_rdk_360"/>
                    <w:id w:val="-1679574810"/>
                  </w:sdtPr>
                  <w:sdtEndPr>
                    <w:rPr>
                      <w:b w:val="0"/>
                      <w:bCs/>
                    </w:rPr>
                  </w:sdtEndPr>
                  <w:sdtContent>
                    <w:r w:rsidR="008044E6" w:rsidRPr="008044E6">
                      <w:rPr>
                        <w:rFonts w:ascii="Calibri" w:eastAsia="Calibri" w:hAnsi="Calibri" w:cs="Calibri"/>
                        <w:b w:val="0"/>
                        <w:bCs/>
                        <w:sz w:val="22"/>
                        <w:szCs w:val="22"/>
                      </w:rPr>
                      <w:t>Desarrollo un módulo de registro.</w:t>
                    </w:r>
                  </w:sdtContent>
                </w:sdt>
              </w:p>
            </w:sdtContent>
          </w:sdt>
        </w:tc>
      </w:tr>
      <w:tr w:rsidR="00AB65D1" w14:paraId="322ACA71" w14:textId="77777777" w:rsidTr="00AB6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5"/>
              <w:id w:val="-1227680659"/>
            </w:sdtPr>
            <w:sdtContent>
              <w:p w14:paraId="4E05E075" w14:textId="4DD84990" w:rsidR="00AB65D1" w:rsidRDefault="00801558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Prioridad: </w:t>
                </w:r>
                <w:r w:rsidR="008044E6"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>Media</w:t>
                </w:r>
                <w:r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 xml:space="preserve"> </w:t>
                </w:r>
              </w:p>
            </w:sdtContent>
          </w:sdt>
        </w:tc>
        <w:tc>
          <w:tcPr>
            <w:tcW w:w="3904" w:type="dxa"/>
          </w:tcPr>
          <w:p w14:paraId="5280CC4F" w14:textId="77777777" w:rsidR="00AB65D1" w:rsidRDefault="00000000">
            <w:pPr>
              <w:ind w:left="-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sdt>
              <w:sdtPr>
                <w:tag w:val="goog_rdk_396"/>
                <w:id w:val="-219979644"/>
              </w:sdtPr>
              <w:sdtContent>
                <w:r w:rsidR="00801558"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Riesgo en desarrollo:</w:t>
                </w:r>
                <w:r w:rsidR="00801558"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 </w:t>
                </w:r>
                <w:r w:rsidR="00801558"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  <w:t>Medio</w:t>
                </w:r>
              </w:sdtContent>
            </w:sdt>
          </w:p>
        </w:tc>
      </w:tr>
      <w:tr w:rsidR="00AB65D1" w14:paraId="7234449E" w14:textId="77777777" w:rsidTr="00AB65D1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7"/>
              <w:id w:val="82267378"/>
            </w:sdtPr>
            <w:sdtContent>
              <w:p w14:paraId="2EA51F6D" w14:textId="569F8232" w:rsidR="00AB65D1" w:rsidRDefault="00801558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Estimación:</w:t>
                </w:r>
                <w:r w:rsidR="008044E6"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  <w:r w:rsidR="008044E6" w:rsidRPr="008044E6">
                  <w:rPr>
                    <w:rFonts w:ascii="Calibri" w:eastAsia="Calibri" w:hAnsi="Calibri" w:cs="Calibri"/>
                    <w:b w:val="0"/>
                    <w:bCs/>
                    <w:color w:val="000000"/>
                    <w:sz w:val="22"/>
                    <w:szCs w:val="22"/>
                  </w:rPr>
                  <w:t>8 horas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398"/>
              <w:id w:val="678705611"/>
            </w:sdtPr>
            <w:sdtContent>
              <w:p w14:paraId="0FB3724A" w14:textId="3961F16D" w:rsidR="00AB65D1" w:rsidRDefault="00801558">
                <w:pPr>
                  <w:ind w:left="-10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Iteración asignada:</w:t>
                </w: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  <w:r w:rsidR="00037429"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Sprint #</w:t>
                </w:r>
                <w:r w:rsidR="008044E6"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1</w:t>
                </w:r>
              </w:p>
            </w:sdtContent>
          </w:sdt>
        </w:tc>
      </w:tr>
      <w:tr w:rsidR="00AB65D1" w14:paraId="1DA0FD45" w14:textId="77777777" w:rsidTr="00AB6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9"/>
              <w:id w:val="1816146115"/>
            </w:sdtPr>
            <w:sdtContent>
              <w:p w14:paraId="5A394307" w14:textId="77777777" w:rsidR="00AB65D1" w:rsidRDefault="00801558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Programador responsable: </w:t>
                </w:r>
                <w:r w:rsidR="00037429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Equipo de Diseño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400"/>
              <w:id w:val="-249431119"/>
            </w:sdtPr>
            <w:sdtContent>
              <w:p w14:paraId="61CD5775" w14:textId="77777777" w:rsidR="00AB65D1" w:rsidRDefault="00801558">
                <w:pPr>
                  <w:ind w:left="-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Dependencia:</w:t>
                </w: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sdtContent>
          </w:sdt>
        </w:tc>
      </w:tr>
      <w:tr w:rsidR="00AB65D1" w14:paraId="1C7A9E1E" w14:textId="77777777" w:rsidTr="00AB65D1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01"/>
              <w:id w:val="339896223"/>
            </w:sdtPr>
            <w:sdtContent>
              <w:p w14:paraId="44210AC5" w14:textId="77777777" w:rsidR="00AB65D1" w:rsidRDefault="00801558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Descripción:</w:t>
                </w:r>
              </w:p>
            </w:sdtContent>
          </w:sdt>
          <w:sdt>
            <w:sdtPr>
              <w:tag w:val="goog_rdk_402"/>
              <w:id w:val="-1618753349"/>
            </w:sdtPr>
            <w:sdtContent>
              <w:p w14:paraId="42A70514" w14:textId="0BCC5D37" w:rsidR="00AB65D1" w:rsidRDefault="00801558" w:rsidP="00037429">
                <w:pPr>
                  <w:ind w:left="708"/>
                  <w:jc w:val="both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 xml:space="preserve">Como </w:t>
                </w:r>
                <w:r w:rsidR="008F6E4E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programador</w:t>
                </w:r>
                <w:r w:rsidR="00037429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, desarrollaremos la interfaz</w:t>
                </w:r>
                <w:r w:rsidR="008F6E4E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 xml:space="preserve"> y la funcionalidad para que el usuario pueda registrase al evento</w:t>
                </w:r>
                <w:r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>.</w:t>
                </w:r>
              </w:p>
            </w:sdtContent>
          </w:sdt>
        </w:tc>
      </w:tr>
      <w:tr w:rsidR="00AB65D1" w14:paraId="094772F9" w14:textId="77777777" w:rsidTr="00AB6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04"/>
              <w:id w:val="488069838"/>
            </w:sdtPr>
            <w:sdtContent>
              <w:p w14:paraId="2710B42D" w14:textId="77777777" w:rsidR="00AB65D1" w:rsidRDefault="00801558">
                <w:pP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Tareas:</w:t>
                </w:r>
              </w:p>
            </w:sdtContent>
          </w:sdt>
          <w:p w14:paraId="46DCDC91" w14:textId="2EB17DA5" w:rsidR="00CF6ABA" w:rsidRPr="00CF6ABA" w:rsidRDefault="0003742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Diseño de</w:t>
            </w:r>
            <w:r w:rsidR="008F6E4E"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 xml:space="preserve">l </w:t>
            </w:r>
            <w:proofErr w:type="spellStart"/>
            <w:r w:rsidR="008F6E4E"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fronted</w:t>
            </w:r>
            <w:proofErr w:type="spellEnd"/>
          </w:p>
          <w:p w14:paraId="220685B0" w14:textId="767AD8B9" w:rsidR="00AB65D1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z w:val="22"/>
                <w:szCs w:val="22"/>
              </w:rPr>
            </w:pPr>
            <w:sdt>
              <w:sdtPr>
                <w:tag w:val="goog_rdk_406"/>
                <w:id w:val="1800107529"/>
              </w:sdtPr>
              <w:sdtContent>
                <w:r w:rsidR="00037429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Desarrollo de</w:t>
                </w:r>
                <w:r w:rsidR="008F6E4E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 xml:space="preserve">l </w:t>
                </w:r>
                <w:proofErr w:type="spellStart"/>
                <w:r w:rsidR="008F6E4E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backend</w:t>
                </w:r>
                <w:proofErr w:type="spellEnd"/>
              </w:sdtContent>
            </w:sdt>
          </w:p>
          <w:sdt>
            <w:sdtPr>
              <w:tag w:val="goog_rdk_408"/>
              <w:id w:val="-987246591"/>
            </w:sdtPr>
            <w:sdtContent>
              <w:p w14:paraId="6F4370B3" w14:textId="77777777" w:rsidR="00AB65D1" w:rsidRPr="00F84884" w:rsidRDefault="00F84884" w:rsidP="00F84884">
                <w:pPr>
                  <w:numPr>
                    <w:ilvl w:val="0"/>
                    <w:numId w:val="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Implementación del diseño.</w:t>
                </w:r>
              </w:p>
            </w:sdtContent>
          </w:sdt>
        </w:tc>
      </w:tr>
      <w:tr w:rsidR="00AB65D1" w14:paraId="549CCA21" w14:textId="77777777" w:rsidTr="00AB65D1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11"/>
              <w:id w:val="2130349107"/>
            </w:sdtPr>
            <w:sdtContent>
              <w:p w14:paraId="15127C52" w14:textId="77777777" w:rsidR="00AB65D1" w:rsidRDefault="00801558">
                <w:pP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Criterios de Aceptación:</w:t>
                </w:r>
              </w:p>
            </w:sdtContent>
          </w:sdt>
          <w:sdt>
            <w:sdtPr>
              <w:tag w:val="goog_rdk_412"/>
              <w:id w:val="-658616717"/>
            </w:sdtPr>
            <w:sdtContent>
              <w:p w14:paraId="013822AB" w14:textId="77777777" w:rsidR="00AB65D1" w:rsidRDefault="00F84884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Diseño correctamente desarrollado</w:t>
                </w:r>
                <w:r w:rsidR="00801558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.</w:t>
                </w:r>
              </w:p>
            </w:sdtContent>
          </w:sdt>
          <w:sdt>
            <w:sdtPr>
              <w:tag w:val="goog_rdk_413"/>
              <w:id w:val="-401376572"/>
            </w:sdtPr>
            <w:sdtContent>
              <w:p w14:paraId="6EA54033" w14:textId="64CEB6EB" w:rsidR="00AB65D1" w:rsidRPr="008F6E4E" w:rsidRDefault="008F6E4E" w:rsidP="008F6E4E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Formulario creado exitosamente.</w:t>
                </w:r>
              </w:p>
            </w:sdtContent>
          </w:sdt>
        </w:tc>
      </w:tr>
    </w:tbl>
    <w:sdt>
      <w:sdtPr>
        <w:tag w:val="goog_rdk_416"/>
        <w:id w:val="-1389557365"/>
        <w:showingPlcHdr/>
      </w:sdtPr>
      <w:sdtContent>
        <w:p w14:paraId="1E033985" w14:textId="77777777" w:rsidR="00AB65D1" w:rsidRDefault="00F84884">
          <w:pPr>
            <w:jc w:val="both"/>
            <w:rPr>
              <w:rFonts w:ascii="Calibri" w:eastAsia="Calibri" w:hAnsi="Calibri" w:cs="Calibri"/>
            </w:rPr>
          </w:pPr>
          <w:r>
            <w:t xml:space="preserve">     </w:t>
          </w:r>
        </w:p>
      </w:sdtContent>
    </w:sdt>
    <w:sdt>
      <w:sdtPr>
        <w:tag w:val="goog_rdk_347"/>
        <w:id w:val="1663199002"/>
      </w:sdtPr>
      <w:sdtContent>
        <w:p w14:paraId="50BC78C8" w14:textId="6B59AE89" w:rsidR="008044E6" w:rsidRDefault="008044E6" w:rsidP="008044E6">
          <w:pPr>
            <w:pBdr>
              <w:top w:val="single" w:sz="4" w:space="10" w:color="4F81BD"/>
              <w:left w:val="nil"/>
              <w:bottom w:val="single" w:sz="4" w:space="10" w:color="4F81BD"/>
              <w:right w:val="nil"/>
              <w:between w:val="nil"/>
            </w:pBdr>
            <w:spacing w:before="360" w:after="360"/>
            <w:ind w:left="864" w:right="864" w:hanging="864"/>
            <w:jc w:val="center"/>
            <w:rPr>
              <w:i/>
              <w:color w:val="4F81BD"/>
            </w:rPr>
          </w:pPr>
          <w:r>
            <w:rPr>
              <w:i/>
              <w:color w:val="4F81BD"/>
            </w:rPr>
            <w:t xml:space="preserve">Sprint # </w:t>
          </w:r>
          <w:r w:rsidR="008F6E4E">
            <w:rPr>
              <w:i/>
              <w:color w:val="4F81BD"/>
            </w:rPr>
            <w:t>2</w:t>
          </w:r>
        </w:p>
      </w:sdtContent>
    </w:sdt>
    <w:sdt>
      <w:sdtPr>
        <w:tag w:val="goog_rdk_348"/>
        <w:id w:val="-1246108359"/>
      </w:sdtPr>
      <w:sdtContent>
        <w:p w14:paraId="6972841E" w14:textId="77777777" w:rsidR="008044E6" w:rsidRDefault="008044E6" w:rsidP="008044E6">
          <w:pPr>
            <w:jc w:val="both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Descripción:</w:t>
          </w:r>
          <w:r>
            <w:rPr>
              <w:rFonts w:ascii="Calibri" w:eastAsia="Calibri" w:hAnsi="Calibri" w:cs="Calibri"/>
              <w:i/>
            </w:rPr>
            <w:t xml:space="preserve"> </w:t>
          </w:r>
          <w:r>
            <w:rPr>
              <w:rFonts w:ascii="Calibri" w:eastAsia="Calibri" w:hAnsi="Calibri" w:cs="Calibri"/>
            </w:rPr>
            <w:t>Este sprint está dedicado a tareas relevantes pero cuyo desarrollo conllevará un tiempo de desarrollo alto el cual albergará funcionalidades, diseño y desarrollo de la aplicación.</w:t>
          </w:r>
        </w:p>
      </w:sdtContent>
    </w:sdt>
    <w:sdt>
      <w:sdtPr>
        <w:tag w:val="goog_rdk_349"/>
        <w:id w:val="566146355"/>
      </w:sdtPr>
      <w:sdtContent>
        <w:p w14:paraId="69436F94" w14:textId="77777777" w:rsidR="008044E6" w:rsidRDefault="008044E6" w:rsidP="008044E6">
          <w:pPr>
            <w:jc w:val="both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Objetivos:</w:t>
          </w:r>
          <w:r>
            <w:rPr>
              <w:rFonts w:ascii="Calibri" w:eastAsia="Calibri" w:hAnsi="Calibri" w:cs="Calibri"/>
              <w:i/>
            </w:rPr>
            <w:t xml:space="preserve"> </w:t>
          </w:r>
          <w:r>
            <w:rPr>
              <w:rFonts w:ascii="Calibri" w:eastAsia="Calibri" w:hAnsi="Calibri" w:cs="Calibri"/>
            </w:rPr>
            <w:t>Generar las tareas exhaustivas de la manera más satisfactoria.</w:t>
          </w:r>
        </w:p>
      </w:sdtContent>
    </w:sdt>
    <w:sdt>
      <w:sdtPr>
        <w:tag w:val="goog_rdk_350"/>
        <w:id w:val="-1118365805"/>
      </w:sdtPr>
      <w:sdtContent>
        <w:p w14:paraId="5B1C6432" w14:textId="77777777" w:rsidR="008044E6" w:rsidRPr="00801558" w:rsidRDefault="008044E6" w:rsidP="008044E6">
          <w:pPr>
            <w:jc w:val="both"/>
            <w:rPr>
              <w:rFonts w:ascii="Calibri" w:eastAsia="Calibri" w:hAnsi="Calibri" w:cs="Calibri"/>
              <w:lang w:val="en-US"/>
            </w:rPr>
          </w:pPr>
          <w:r w:rsidRPr="00801558">
            <w:rPr>
              <w:rFonts w:ascii="Calibri" w:eastAsia="Calibri" w:hAnsi="Calibri" w:cs="Calibri"/>
              <w:b/>
              <w:lang w:val="en-US"/>
            </w:rPr>
            <w:t>Sprint Backlog:</w:t>
          </w:r>
          <w:r w:rsidRPr="00801558">
            <w:rPr>
              <w:rFonts w:ascii="Calibri" w:eastAsia="Calibri" w:hAnsi="Calibri" w:cs="Calibri"/>
              <w:i/>
              <w:lang w:val="en-US"/>
            </w:rPr>
            <w:t xml:space="preserve"> </w:t>
          </w:r>
        </w:p>
      </w:sdtContent>
    </w:sdt>
    <w:sdt>
      <w:sdtPr>
        <w:tag w:val="goog_rdk_351"/>
        <w:id w:val="-1075125724"/>
      </w:sdtPr>
      <w:sdtContent>
        <w:p w14:paraId="6B3CAD6D" w14:textId="3D7E36EB" w:rsidR="008044E6" w:rsidRPr="00801558" w:rsidRDefault="008044E6" w:rsidP="008044E6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i/>
              <w:color w:val="1F497D"/>
              <w:sz w:val="18"/>
              <w:szCs w:val="18"/>
              <w:lang w:val="en-US"/>
            </w:rPr>
          </w:pPr>
          <w:r w:rsidRPr="00801558">
            <w:rPr>
              <w:i/>
              <w:color w:val="1F497D"/>
              <w:sz w:val="18"/>
              <w:szCs w:val="18"/>
              <w:lang w:val="en-US"/>
            </w:rPr>
            <w:t xml:space="preserve">Tabla </w:t>
          </w:r>
          <w:r w:rsidR="008F6E4E">
            <w:rPr>
              <w:i/>
              <w:color w:val="1F497D"/>
              <w:sz w:val="18"/>
              <w:szCs w:val="18"/>
              <w:lang w:val="en-US"/>
            </w:rPr>
            <w:t>2</w:t>
          </w:r>
          <w:r w:rsidRPr="00801558">
            <w:rPr>
              <w:i/>
              <w:color w:val="1F497D"/>
              <w:sz w:val="18"/>
              <w:szCs w:val="18"/>
              <w:lang w:val="en-US"/>
            </w:rPr>
            <w:t>. Sprint Backlog - Master Editor</w:t>
          </w:r>
        </w:p>
      </w:sdtContent>
    </w:sdt>
    <w:tbl>
      <w:tblPr>
        <w:tblStyle w:val="ae"/>
        <w:tblW w:w="9841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842"/>
        <w:gridCol w:w="807"/>
        <w:gridCol w:w="1428"/>
        <w:gridCol w:w="1485"/>
        <w:gridCol w:w="1590"/>
      </w:tblGrid>
      <w:tr w:rsidR="008044E6" w14:paraId="45A6975E" w14:textId="77777777" w:rsidTr="00DD4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sdt>
            <w:sdtPr>
              <w:tag w:val="goog_rdk_352"/>
              <w:id w:val="-683752804"/>
            </w:sdtPr>
            <w:sdtContent>
              <w:p w14:paraId="11D61195" w14:textId="77777777" w:rsidR="008044E6" w:rsidRDefault="008044E6" w:rsidP="00F65F94">
                <w:pPr>
                  <w:jc w:val="center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ID</w:t>
                </w:r>
              </w:p>
            </w:sdtContent>
          </w:sdt>
        </w:tc>
        <w:tc>
          <w:tcPr>
            <w:tcW w:w="1560" w:type="dxa"/>
          </w:tcPr>
          <w:sdt>
            <w:sdtPr>
              <w:tag w:val="goog_rdk_353"/>
              <w:id w:val="953137496"/>
            </w:sdtPr>
            <w:sdtContent>
              <w:p w14:paraId="5C6D32A8" w14:textId="77777777" w:rsidR="008044E6" w:rsidRDefault="008044E6" w:rsidP="00F65F94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NOMBRE</w:t>
                </w:r>
              </w:p>
            </w:sdtContent>
          </w:sdt>
        </w:tc>
        <w:tc>
          <w:tcPr>
            <w:tcW w:w="1842" w:type="dxa"/>
          </w:tcPr>
          <w:sdt>
            <w:sdtPr>
              <w:tag w:val="goog_rdk_354"/>
              <w:id w:val="-1186198041"/>
            </w:sdtPr>
            <w:sdtContent>
              <w:p w14:paraId="643D3357" w14:textId="77777777" w:rsidR="008044E6" w:rsidRDefault="008044E6" w:rsidP="00F65F94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DESCRIPCIÓN</w:t>
                </w:r>
              </w:p>
            </w:sdtContent>
          </w:sdt>
        </w:tc>
        <w:tc>
          <w:tcPr>
            <w:tcW w:w="807" w:type="dxa"/>
          </w:tcPr>
          <w:sdt>
            <w:sdtPr>
              <w:tag w:val="goog_rdk_355"/>
              <w:id w:val="-1844776319"/>
            </w:sdtPr>
            <w:sdtContent>
              <w:p w14:paraId="1AE7886B" w14:textId="77777777" w:rsidR="008044E6" w:rsidRDefault="008044E6" w:rsidP="00F65F94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DEPENDENCIA</w:t>
                </w:r>
              </w:p>
            </w:sdtContent>
          </w:sdt>
        </w:tc>
        <w:tc>
          <w:tcPr>
            <w:tcW w:w="1428" w:type="dxa"/>
          </w:tcPr>
          <w:sdt>
            <w:sdtPr>
              <w:tag w:val="goog_rdk_356"/>
              <w:id w:val="-1664926109"/>
            </w:sdtPr>
            <w:sdtContent>
              <w:p w14:paraId="3F69355B" w14:textId="77777777" w:rsidR="008044E6" w:rsidRDefault="008044E6" w:rsidP="00F65F94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PRIORIDAD</w:t>
                </w:r>
              </w:p>
            </w:sdtContent>
          </w:sdt>
        </w:tc>
        <w:tc>
          <w:tcPr>
            <w:tcW w:w="1485" w:type="dxa"/>
          </w:tcPr>
          <w:sdt>
            <w:sdtPr>
              <w:tag w:val="goog_rdk_357"/>
              <w:id w:val="-1399511326"/>
            </w:sdtPr>
            <w:sdtContent>
              <w:p w14:paraId="4230BEA6" w14:textId="77777777" w:rsidR="008044E6" w:rsidRDefault="008044E6" w:rsidP="00F65F94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ESTIMACIÓN</w:t>
                </w:r>
              </w:p>
            </w:sdtContent>
          </w:sdt>
        </w:tc>
        <w:tc>
          <w:tcPr>
            <w:tcW w:w="1590" w:type="dxa"/>
          </w:tcPr>
          <w:sdt>
            <w:sdtPr>
              <w:tag w:val="goog_rdk_358"/>
              <w:id w:val="-210105210"/>
            </w:sdtPr>
            <w:sdtContent>
              <w:p w14:paraId="630EB0EE" w14:textId="77777777" w:rsidR="008044E6" w:rsidRDefault="008044E6" w:rsidP="00F65F94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RESPONSABLE</w:t>
                </w:r>
              </w:p>
            </w:sdtContent>
          </w:sdt>
        </w:tc>
      </w:tr>
      <w:tr w:rsidR="008044E6" w14:paraId="77EC50AB" w14:textId="77777777" w:rsidTr="00DD4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sdt>
            <w:sdtPr>
              <w:rPr>
                <w:b w:val="0"/>
                <w:bCs/>
              </w:rPr>
              <w:tag w:val="goog_rdk_359"/>
              <w:id w:val="-901285932"/>
            </w:sdtPr>
            <w:sdtContent>
              <w:p w14:paraId="2309C31F" w14:textId="3CD8D17B" w:rsidR="008044E6" w:rsidRPr="00DD41F9" w:rsidRDefault="00DD41F9" w:rsidP="00F65F94">
                <w:pPr>
                  <w:jc w:val="both"/>
                  <w:rPr>
                    <w:rFonts w:ascii="Calibri" w:eastAsia="Calibri" w:hAnsi="Calibri" w:cs="Calibri"/>
                    <w:b w:val="0"/>
                    <w:bCs/>
                    <w:sz w:val="22"/>
                    <w:szCs w:val="22"/>
                  </w:rPr>
                </w:pPr>
                <w:r w:rsidRPr="00DD41F9">
                  <w:rPr>
                    <w:b w:val="0"/>
                    <w:bCs/>
                  </w:rPr>
                  <w:t>HU-002</w:t>
                </w:r>
              </w:p>
            </w:sdtContent>
          </w:sdt>
        </w:tc>
        <w:tc>
          <w:tcPr>
            <w:tcW w:w="1560" w:type="dxa"/>
          </w:tcPr>
          <w:sdt>
            <w:sdtPr>
              <w:tag w:val="goog_rdk_360"/>
              <w:id w:val="1493448238"/>
            </w:sdtPr>
            <w:sdtContent>
              <w:p w14:paraId="488F4B29" w14:textId="5AA29C4B" w:rsidR="008044E6" w:rsidRDefault="00DD41F9" w:rsidP="00F65F9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 w:rsidRPr="00DD41F9">
                  <w:t>Ad-</w:t>
                </w:r>
                <w:proofErr w:type="spellStart"/>
                <w:r w:rsidRPr="00DD41F9">
                  <w:t>busqueda</w:t>
                </w:r>
                <w:proofErr w:type="spellEnd"/>
                <w:r w:rsidRPr="00DD41F9">
                  <w:t>-usuarios</w:t>
                </w:r>
              </w:p>
            </w:sdtContent>
          </w:sdt>
        </w:tc>
        <w:tc>
          <w:tcPr>
            <w:tcW w:w="1842" w:type="dxa"/>
          </w:tcPr>
          <w:sdt>
            <w:sdtPr>
              <w:tag w:val="goog_rdk_361"/>
              <w:id w:val="-942991499"/>
            </w:sdtPr>
            <w:sdtContent>
              <w:p w14:paraId="7C2DF53F" w14:textId="62FE7443" w:rsidR="008044E6" w:rsidRDefault="008F6E4E" w:rsidP="00F65F94">
                <w:pPr>
                  <w:ind w:right="-14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 w:rsidRPr="008F6E4E">
                  <w:t xml:space="preserve">Como un administrador, necesito un </w:t>
                </w:r>
                <w:r w:rsidRPr="008F6E4E">
                  <w:t>módulo</w:t>
                </w:r>
                <w:r w:rsidRPr="008F6E4E">
                  <w:t xml:space="preserve"> de búsqueda de usuarios registrados, con la finalidad de localizar con mayor finalidad a los usuarios</w:t>
                </w:r>
              </w:p>
            </w:sdtContent>
          </w:sdt>
        </w:tc>
        <w:tc>
          <w:tcPr>
            <w:tcW w:w="807" w:type="dxa"/>
          </w:tcPr>
          <w:p w14:paraId="0A267C82" w14:textId="77777777" w:rsidR="008044E6" w:rsidRDefault="008044E6" w:rsidP="00F65F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28" w:type="dxa"/>
          </w:tcPr>
          <w:p w14:paraId="01833C34" w14:textId="77777777" w:rsidR="008044E6" w:rsidRDefault="008044E6" w:rsidP="00F65F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Media</w:t>
            </w:r>
          </w:p>
        </w:tc>
        <w:tc>
          <w:tcPr>
            <w:tcW w:w="1485" w:type="dxa"/>
          </w:tcPr>
          <w:sdt>
            <w:sdtPr>
              <w:tag w:val="goog_rdk_364"/>
              <w:id w:val="826409991"/>
            </w:sdtPr>
            <w:sdtContent>
              <w:p w14:paraId="22A95A7A" w14:textId="77777777" w:rsidR="008044E6" w:rsidRPr="00DD41F9" w:rsidRDefault="008044E6" w:rsidP="00F65F94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 w:rsidRPr="00DD41F9">
                  <w:rPr>
                    <w:rFonts w:ascii="Calibri" w:eastAsia="Calibri" w:hAnsi="Calibri" w:cs="Calibri"/>
                    <w:sz w:val="22"/>
                    <w:szCs w:val="22"/>
                  </w:rPr>
                  <w:t>8 horas</w:t>
                </w:r>
              </w:p>
            </w:sdtContent>
          </w:sdt>
        </w:tc>
        <w:tc>
          <w:tcPr>
            <w:tcW w:w="1590" w:type="dxa"/>
          </w:tcPr>
          <w:p w14:paraId="5600CE04" w14:textId="77777777" w:rsidR="008044E6" w:rsidRDefault="008044E6" w:rsidP="00F65F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sdt>
              <w:sdtPr>
                <w:tag w:val="goog_rdk_365"/>
                <w:id w:val="-1216742207"/>
              </w:sdtPr>
              <w:sdtContent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Equipo de Di</w:t>
                </w:r>
              </w:sdtContent>
            </w:sdt>
            <w:r>
              <w:t>seño</w:t>
            </w:r>
          </w:p>
        </w:tc>
      </w:tr>
      <w:tr w:rsidR="008044E6" w14:paraId="5727B7C7" w14:textId="77777777" w:rsidTr="00DD41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sdt>
            <w:sdtPr>
              <w:tag w:val="goog_rdk_366"/>
              <w:id w:val="-124471610"/>
            </w:sdtPr>
            <w:sdtContent>
              <w:p w14:paraId="3FDFB724" w14:textId="6BC91D28" w:rsidR="008044E6" w:rsidRDefault="00DD41F9" w:rsidP="00F65F94">
                <w:pPr>
                  <w:jc w:val="both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 w:rsidRPr="00DD41F9">
                  <w:rPr>
                    <w:rFonts w:ascii="Calibri" w:eastAsia="Calibri" w:hAnsi="Calibri" w:cs="Calibri"/>
                    <w:b w:val="0"/>
                    <w:sz w:val="22"/>
                    <w:szCs w:val="22"/>
                  </w:rPr>
                  <w:t>HU-003</w:t>
                </w:r>
              </w:p>
            </w:sdtContent>
          </w:sdt>
        </w:tc>
        <w:tc>
          <w:tcPr>
            <w:tcW w:w="1560" w:type="dxa"/>
          </w:tcPr>
          <w:p w14:paraId="0481C636" w14:textId="36A2439B" w:rsidR="008044E6" w:rsidRDefault="00DD41F9" w:rsidP="00F65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00DD41F9">
              <w:rPr>
                <w:rFonts w:ascii="Calibri" w:eastAsia="Calibri" w:hAnsi="Calibri" w:cs="Calibri"/>
                <w:sz w:val="22"/>
                <w:szCs w:val="22"/>
              </w:rPr>
              <w:t>Ad-generar-Certificados</w:t>
            </w:r>
          </w:p>
        </w:tc>
        <w:tc>
          <w:tcPr>
            <w:tcW w:w="1842" w:type="dxa"/>
          </w:tcPr>
          <w:sdt>
            <w:sdtPr>
              <w:tag w:val="goog_rdk_368"/>
              <w:id w:val="678702981"/>
            </w:sdtPr>
            <w:sdtContent>
              <w:p w14:paraId="019DA8D6" w14:textId="2072AD9E" w:rsidR="008044E6" w:rsidRDefault="00DD41F9" w:rsidP="00F65F9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 w:rsidRPr="00DD41F9">
                  <w:t xml:space="preserve">Como un administrador, </w:t>
                </w:r>
                <w:proofErr w:type="gramStart"/>
                <w:r w:rsidRPr="00DD41F9">
                  <w:t>necesito  poder</w:t>
                </w:r>
                <w:proofErr w:type="gramEnd"/>
                <w:r w:rsidRPr="00DD41F9">
                  <w:t xml:space="preserve"> generar un certificado en formato PDF, con la finalidad de poder contar como registro para validar que el usuario asistió.</w:t>
                </w:r>
              </w:p>
            </w:sdtContent>
          </w:sdt>
        </w:tc>
        <w:tc>
          <w:tcPr>
            <w:tcW w:w="807" w:type="dxa"/>
          </w:tcPr>
          <w:p w14:paraId="1862DB75" w14:textId="77777777" w:rsidR="008044E6" w:rsidRDefault="008044E6" w:rsidP="00F65F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28" w:type="dxa"/>
          </w:tcPr>
          <w:sdt>
            <w:sdtPr>
              <w:tag w:val="goog_rdk_370"/>
              <w:id w:val="1533989830"/>
            </w:sdtPr>
            <w:sdtContent>
              <w:p w14:paraId="2389D672" w14:textId="001E67CA" w:rsidR="008044E6" w:rsidRDefault="00DD41F9" w:rsidP="00F65F94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Alta</w:t>
                </w:r>
              </w:p>
            </w:sdtContent>
          </w:sdt>
        </w:tc>
        <w:tc>
          <w:tcPr>
            <w:tcW w:w="1485" w:type="dxa"/>
          </w:tcPr>
          <w:sdt>
            <w:sdtPr>
              <w:tag w:val="goog_rdk_371"/>
              <w:id w:val="-1395504406"/>
            </w:sdtPr>
            <w:sdtContent>
              <w:p w14:paraId="79F4A891" w14:textId="1C04BC9B" w:rsidR="008044E6" w:rsidRDefault="00DD41F9" w:rsidP="00F65F94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8 horas</w:t>
                </w:r>
              </w:p>
            </w:sdtContent>
          </w:sdt>
        </w:tc>
        <w:tc>
          <w:tcPr>
            <w:tcW w:w="1590" w:type="dxa"/>
          </w:tcPr>
          <w:sdt>
            <w:sdtPr>
              <w:tag w:val="goog_rdk_372"/>
              <w:id w:val="1457680408"/>
            </w:sdtPr>
            <w:sdtContent>
              <w:p w14:paraId="39F3C05E" w14:textId="77777777" w:rsidR="008044E6" w:rsidRDefault="008044E6" w:rsidP="00F65F94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Equipo de Desarrollo</w:t>
                </w:r>
              </w:p>
            </w:sdtContent>
          </w:sdt>
        </w:tc>
      </w:tr>
    </w:tbl>
    <w:sdt>
      <w:sdtPr>
        <w:tag w:val="goog_rdk_387"/>
        <w:id w:val="-1415777063"/>
      </w:sdtPr>
      <w:sdtContent>
        <w:p w14:paraId="29C24122" w14:textId="77777777" w:rsidR="008044E6" w:rsidRDefault="008044E6" w:rsidP="008044E6">
          <w:pPr>
            <w:jc w:val="both"/>
            <w:rPr>
              <w:rFonts w:ascii="Calibri" w:eastAsia="Calibri" w:hAnsi="Calibri" w:cs="Calibri"/>
              <w:i/>
              <w:color w:val="808080"/>
              <w:sz w:val="20"/>
              <w:szCs w:val="20"/>
            </w:rPr>
          </w:pPr>
        </w:p>
      </w:sdtContent>
    </w:sdt>
    <w:sdt>
      <w:sdtPr>
        <w:tag w:val="goog_rdk_388"/>
        <w:id w:val="-1264531317"/>
      </w:sdtPr>
      <w:sdtContent>
        <w:p w14:paraId="1C498826" w14:textId="77777777" w:rsidR="008044E6" w:rsidRDefault="008044E6" w:rsidP="008044E6">
          <w:pPr>
            <w:jc w:val="both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Detalle de Historias de usuario:</w:t>
          </w:r>
          <w:r>
            <w:rPr>
              <w:rFonts w:ascii="Calibri" w:eastAsia="Calibri" w:hAnsi="Calibri" w:cs="Calibri"/>
              <w:i/>
            </w:rPr>
            <w:t xml:space="preserve">  </w:t>
          </w:r>
          <w:r>
            <w:rPr>
              <w:rFonts w:ascii="Calibri" w:eastAsia="Calibri" w:hAnsi="Calibri" w:cs="Calibri"/>
            </w:rPr>
            <w:t>Funcionalidades que tendrá el sistema.</w:t>
          </w:r>
        </w:p>
      </w:sdtContent>
    </w:sdt>
    <w:tbl>
      <w:tblPr>
        <w:tblStyle w:val="af"/>
        <w:tblW w:w="7763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859"/>
        <w:gridCol w:w="3904"/>
      </w:tblGrid>
      <w:tr w:rsidR="008044E6" w14:paraId="270145A0" w14:textId="77777777" w:rsidTr="00F65F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389"/>
              <w:id w:val="-674187273"/>
            </w:sdtPr>
            <w:sdtContent>
              <w:p w14:paraId="4BF8E8A1" w14:textId="77777777" w:rsidR="008044E6" w:rsidRDefault="008044E6" w:rsidP="00F65F94">
                <w:pPr>
                  <w:jc w:val="righ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Historia de Usuario</w:t>
                </w:r>
              </w:p>
            </w:sdtContent>
          </w:sdt>
        </w:tc>
      </w:tr>
      <w:tr w:rsidR="008044E6" w14:paraId="415EF03D" w14:textId="77777777" w:rsidTr="00F65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1"/>
              <w:id w:val="-295608914"/>
            </w:sdtPr>
            <w:sdtContent>
              <w:p w14:paraId="76D8DC7E" w14:textId="77777777" w:rsidR="008044E6" w:rsidRDefault="008044E6" w:rsidP="00F65F94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ID: 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08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392"/>
              <w:id w:val="981575948"/>
            </w:sdtPr>
            <w:sdtContent>
              <w:p w14:paraId="788FD803" w14:textId="77777777" w:rsidR="008044E6" w:rsidRDefault="008044E6" w:rsidP="00F65F94">
                <w:pPr>
                  <w:ind w:left="-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 xml:space="preserve">Usuario: </w:t>
                </w:r>
                <w:r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Equipo de Desarrollo</w:t>
                </w:r>
              </w:p>
            </w:sdtContent>
          </w:sdt>
        </w:tc>
      </w:tr>
      <w:tr w:rsidR="008044E6" w14:paraId="2F30D66B" w14:textId="77777777" w:rsidTr="00F65F94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393"/>
              <w:id w:val="-1969502269"/>
            </w:sdtPr>
            <w:sdtContent>
              <w:p w14:paraId="72332574" w14:textId="77777777" w:rsidR="008044E6" w:rsidRDefault="008044E6" w:rsidP="00F65F94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Nombre historia: 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Desarrollo de ambiente montañoso.</w:t>
                </w:r>
              </w:p>
            </w:sdtContent>
          </w:sdt>
        </w:tc>
      </w:tr>
      <w:tr w:rsidR="008044E6" w14:paraId="3FFEF4C8" w14:textId="77777777" w:rsidTr="00F65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5"/>
              <w:id w:val="-180823220"/>
            </w:sdtPr>
            <w:sdtContent>
              <w:p w14:paraId="7F9E8356" w14:textId="77777777" w:rsidR="008044E6" w:rsidRDefault="008044E6" w:rsidP="00F65F94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Prioridad: </w:t>
                </w:r>
                <w:r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 xml:space="preserve">Alta </w:t>
                </w:r>
              </w:p>
            </w:sdtContent>
          </w:sdt>
        </w:tc>
        <w:tc>
          <w:tcPr>
            <w:tcW w:w="3904" w:type="dxa"/>
          </w:tcPr>
          <w:p w14:paraId="7F216A7B" w14:textId="77777777" w:rsidR="008044E6" w:rsidRDefault="008044E6" w:rsidP="00F65F94">
            <w:pPr>
              <w:ind w:left="-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sdt>
              <w:sdtPr>
                <w:tag w:val="goog_rdk_396"/>
                <w:id w:val="1567229809"/>
              </w:sdtPr>
              <w:sdtContent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Riesgo en desarrollo:</w:t>
                </w: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  <w:t>Medio</w:t>
                </w:r>
              </w:sdtContent>
            </w:sdt>
          </w:p>
        </w:tc>
      </w:tr>
      <w:tr w:rsidR="008044E6" w14:paraId="0B38FC79" w14:textId="77777777" w:rsidTr="00F65F94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7"/>
              <w:id w:val="-1085149804"/>
            </w:sdtPr>
            <w:sdtContent>
              <w:p w14:paraId="33017F7D" w14:textId="77777777" w:rsidR="008044E6" w:rsidRDefault="008044E6" w:rsidP="00F65F94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Estimación: 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3</w:t>
                </w:r>
                <w:r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días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398"/>
              <w:id w:val="-1585381751"/>
            </w:sdtPr>
            <w:sdtContent>
              <w:p w14:paraId="5B84A84A" w14:textId="77777777" w:rsidR="008044E6" w:rsidRDefault="008044E6" w:rsidP="00F65F94">
                <w:pPr>
                  <w:ind w:left="-10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Iteración asignada:</w:t>
                </w: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Sprint #3</w:t>
                </w:r>
              </w:p>
            </w:sdtContent>
          </w:sdt>
        </w:tc>
      </w:tr>
      <w:tr w:rsidR="008044E6" w14:paraId="61FD495A" w14:textId="77777777" w:rsidTr="00F65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9"/>
              <w:id w:val="895083167"/>
            </w:sdtPr>
            <w:sdtContent>
              <w:p w14:paraId="243A5C6A" w14:textId="77777777" w:rsidR="008044E6" w:rsidRDefault="008044E6" w:rsidP="00F65F94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Programador responsable: 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Equipo de Diseño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400"/>
              <w:id w:val="1288318453"/>
            </w:sdtPr>
            <w:sdtContent>
              <w:p w14:paraId="6DF819A9" w14:textId="77777777" w:rsidR="008044E6" w:rsidRDefault="008044E6" w:rsidP="00F65F94">
                <w:pPr>
                  <w:ind w:left="-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Dependencia:</w:t>
                </w: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sdtContent>
          </w:sdt>
        </w:tc>
      </w:tr>
      <w:tr w:rsidR="008044E6" w14:paraId="1930FDD2" w14:textId="77777777" w:rsidTr="00F65F94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01"/>
              <w:id w:val="1313149306"/>
            </w:sdtPr>
            <w:sdtContent>
              <w:p w14:paraId="4CF3DD55" w14:textId="77777777" w:rsidR="008044E6" w:rsidRDefault="008044E6" w:rsidP="00F65F94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Descripción:</w:t>
                </w:r>
              </w:p>
            </w:sdtContent>
          </w:sdt>
          <w:sdt>
            <w:sdtPr>
              <w:tag w:val="goog_rdk_402"/>
              <w:id w:val="-735549601"/>
            </w:sdtPr>
            <w:sdtContent>
              <w:p w14:paraId="427EE556" w14:textId="77777777" w:rsidR="008044E6" w:rsidRDefault="008044E6" w:rsidP="00F65F94">
                <w:pPr>
                  <w:ind w:left="708"/>
                  <w:jc w:val="both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 xml:space="preserve">Como 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diseñadores, desarrollaremos la interfaz del juego donde sea una pista montañosa con diferentes obstáculos para verificar el desempeño del usuario</w:t>
                </w:r>
                <w:r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>.</w:t>
                </w:r>
              </w:p>
            </w:sdtContent>
          </w:sdt>
        </w:tc>
      </w:tr>
      <w:tr w:rsidR="008044E6" w14:paraId="29A8ACE0" w14:textId="77777777" w:rsidTr="00F65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04"/>
              <w:id w:val="191347903"/>
            </w:sdtPr>
            <w:sdtContent>
              <w:p w14:paraId="07861225" w14:textId="77777777" w:rsidR="008044E6" w:rsidRDefault="008044E6" w:rsidP="00F65F94">
                <w:pP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Tareas:</w:t>
                </w:r>
              </w:p>
            </w:sdtContent>
          </w:sdt>
          <w:p w14:paraId="3D72D967" w14:textId="77777777" w:rsidR="008044E6" w:rsidRPr="00CF6ABA" w:rsidRDefault="008044E6" w:rsidP="00F65F9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Diseño de la pista de viaje.</w:t>
            </w:r>
          </w:p>
          <w:p w14:paraId="7A0B1497" w14:textId="77777777" w:rsidR="008044E6" w:rsidRDefault="008044E6" w:rsidP="00F65F9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z w:val="22"/>
                <w:szCs w:val="22"/>
              </w:rPr>
            </w:pPr>
            <w:sdt>
              <w:sdtPr>
                <w:tag w:val="goog_rdk_406"/>
                <w:id w:val="1378276593"/>
              </w:sdtPr>
              <w:sdtContent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Desarrollo de la pista y los obstáculos que albergan en la misma.</w:t>
                </w:r>
              </w:sdtContent>
            </w:sdt>
          </w:p>
          <w:sdt>
            <w:sdtPr>
              <w:tag w:val="goog_rdk_408"/>
              <w:id w:val="-1745953438"/>
            </w:sdtPr>
            <w:sdtContent>
              <w:p w14:paraId="1621CC56" w14:textId="77777777" w:rsidR="008044E6" w:rsidRPr="00F84884" w:rsidRDefault="008044E6" w:rsidP="00F65F94">
                <w:pPr>
                  <w:numPr>
                    <w:ilvl w:val="0"/>
                    <w:numId w:val="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Implementación del diseño.</w:t>
                </w:r>
              </w:p>
            </w:sdtContent>
          </w:sdt>
        </w:tc>
      </w:tr>
      <w:tr w:rsidR="008044E6" w14:paraId="73B5E662" w14:textId="77777777" w:rsidTr="00F65F94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11"/>
              <w:id w:val="1878279373"/>
            </w:sdtPr>
            <w:sdtContent>
              <w:p w14:paraId="46FCD89A" w14:textId="77777777" w:rsidR="008044E6" w:rsidRDefault="008044E6" w:rsidP="00F65F94">
                <w:pP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Criterios de Aceptación:</w:t>
                </w:r>
              </w:p>
            </w:sdtContent>
          </w:sdt>
          <w:sdt>
            <w:sdtPr>
              <w:tag w:val="goog_rdk_412"/>
              <w:id w:val="-915708960"/>
            </w:sdtPr>
            <w:sdtContent>
              <w:p w14:paraId="6D0E73DE" w14:textId="77777777" w:rsidR="008044E6" w:rsidRDefault="008044E6" w:rsidP="00F65F94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Diseño correctamente desarrollado.</w:t>
                </w:r>
              </w:p>
            </w:sdtContent>
          </w:sdt>
          <w:sdt>
            <w:sdtPr>
              <w:tag w:val="goog_rdk_413"/>
              <w:id w:val="-621156323"/>
            </w:sdtPr>
            <w:sdtContent>
              <w:p w14:paraId="5E800960" w14:textId="77777777" w:rsidR="008044E6" w:rsidRDefault="008044E6" w:rsidP="00F65F94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Obstáculos específicamente puestos.</w:t>
                </w:r>
              </w:p>
            </w:sdtContent>
          </w:sdt>
          <w:sdt>
            <w:sdtPr>
              <w:tag w:val="goog_rdk_414"/>
              <w:id w:val="400263674"/>
            </w:sdtPr>
            <w:sdtContent>
              <w:p w14:paraId="70F4A048" w14:textId="77777777" w:rsidR="008044E6" w:rsidRDefault="008044E6" w:rsidP="00F65F94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00"/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Ámbito adecuado y llamativo para el usuario.</w:t>
                </w:r>
              </w:p>
            </w:sdtContent>
          </w:sdt>
        </w:tc>
      </w:tr>
    </w:tbl>
    <w:p w14:paraId="7F912BC2" w14:textId="77777777" w:rsidR="00AB65D1" w:rsidRDefault="00AB65D1" w:rsidP="00B115B9">
      <w:pPr>
        <w:jc w:val="both"/>
        <w:rPr>
          <w:rFonts w:ascii="Calibri" w:eastAsia="Calibri" w:hAnsi="Calibri" w:cs="Calibri"/>
          <w:i/>
        </w:rPr>
      </w:pPr>
    </w:p>
    <w:sdt>
      <w:sdtPr>
        <w:tag w:val="goog_rdk_416"/>
        <w:id w:val="-936446015"/>
      </w:sdtPr>
      <w:sdtContent>
        <w:sdt>
          <w:sdtPr>
            <w:tag w:val="goog_rdk_347"/>
            <w:id w:val="317847466"/>
          </w:sdtPr>
          <w:sdtContent>
            <w:p w14:paraId="7875497D" w14:textId="42E0ACB9" w:rsidR="00684DC2" w:rsidRDefault="00684DC2" w:rsidP="00684DC2">
              <w:pPr>
                <w:pBdr>
                  <w:top w:val="single" w:sz="4" w:space="10" w:color="4F81BD"/>
                  <w:left w:val="nil"/>
                  <w:bottom w:val="single" w:sz="4" w:space="10" w:color="4F81BD"/>
                  <w:right w:val="nil"/>
                  <w:between w:val="nil"/>
                </w:pBdr>
                <w:spacing w:before="360" w:after="360"/>
                <w:ind w:left="864" w:right="864" w:hanging="864"/>
                <w:jc w:val="center"/>
                <w:rPr>
                  <w:i/>
                  <w:color w:val="4F81BD"/>
                </w:rPr>
              </w:pPr>
              <w:r>
                <w:rPr>
                  <w:i/>
                  <w:color w:val="4F81BD"/>
                </w:rPr>
                <w:t xml:space="preserve">Sprint # </w:t>
              </w:r>
              <w:r>
                <w:rPr>
                  <w:i/>
                  <w:color w:val="4F81BD"/>
                </w:rPr>
                <w:t>3</w:t>
              </w:r>
            </w:p>
          </w:sdtContent>
        </w:sdt>
        <w:sdt>
          <w:sdtPr>
            <w:tag w:val="goog_rdk_348"/>
            <w:id w:val="-1494477207"/>
          </w:sdtPr>
          <w:sdtContent>
            <w:p w14:paraId="4691469B" w14:textId="77777777" w:rsidR="00684DC2" w:rsidRDefault="00684DC2" w:rsidP="00684DC2">
              <w:pPr>
                <w:jc w:val="both"/>
                <w:rPr>
                  <w:rFonts w:ascii="Calibri" w:eastAsia="Calibri" w:hAnsi="Calibri" w:cs="Calibri"/>
                </w:rPr>
              </w:pPr>
              <w:r>
                <w:rPr>
                  <w:rFonts w:ascii="Calibri" w:eastAsia="Calibri" w:hAnsi="Calibri" w:cs="Calibri"/>
                  <w:b/>
                </w:rPr>
                <w:t>Descripción:</w:t>
              </w:r>
              <w:r>
                <w:rPr>
                  <w:rFonts w:ascii="Calibri" w:eastAsia="Calibri" w:hAnsi="Calibri" w:cs="Calibri"/>
                  <w:i/>
                </w:rPr>
                <w:t xml:space="preserve"> </w:t>
              </w:r>
              <w:r>
                <w:rPr>
                  <w:rFonts w:ascii="Calibri" w:eastAsia="Calibri" w:hAnsi="Calibri" w:cs="Calibri"/>
                </w:rPr>
                <w:t>Este sprint está dedicado a tareas relevantes pero cuyo desarrollo conllevará un tiempo de desarrollo alto el cual albergará funcionalidades, diseño y desarrollo de la aplicación.</w:t>
              </w:r>
            </w:p>
          </w:sdtContent>
        </w:sdt>
        <w:sdt>
          <w:sdtPr>
            <w:tag w:val="goog_rdk_349"/>
            <w:id w:val="29777003"/>
          </w:sdtPr>
          <w:sdtContent>
            <w:p w14:paraId="4E4E8E6F" w14:textId="77777777" w:rsidR="00684DC2" w:rsidRDefault="00684DC2" w:rsidP="00684DC2">
              <w:pPr>
                <w:jc w:val="both"/>
                <w:rPr>
                  <w:rFonts w:ascii="Calibri" w:eastAsia="Calibri" w:hAnsi="Calibri" w:cs="Calibri"/>
                </w:rPr>
              </w:pPr>
              <w:r>
                <w:rPr>
                  <w:rFonts w:ascii="Calibri" w:eastAsia="Calibri" w:hAnsi="Calibri" w:cs="Calibri"/>
                  <w:b/>
                </w:rPr>
                <w:t>Objetivos:</w:t>
              </w:r>
              <w:r>
                <w:rPr>
                  <w:rFonts w:ascii="Calibri" w:eastAsia="Calibri" w:hAnsi="Calibri" w:cs="Calibri"/>
                  <w:i/>
                </w:rPr>
                <w:t xml:space="preserve"> </w:t>
              </w:r>
              <w:r>
                <w:rPr>
                  <w:rFonts w:ascii="Calibri" w:eastAsia="Calibri" w:hAnsi="Calibri" w:cs="Calibri"/>
                </w:rPr>
                <w:t>Generar las tareas exhaustivas de la manera más satisfactoria.</w:t>
              </w:r>
            </w:p>
          </w:sdtContent>
        </w:sdt>
        <w:sdt>
          <w:sdtPr>
            <w:tag w:val="goog_rdk_350"/>
            <w:id w:val="-710569967"/>
          </w:sdtPr>
          <w:sdtContent>
            <w:p w14:paraId="36BB2845" w14:textId="77777777" w:rsidR="00684DC2" w:rsidRPr="00801558" w:rsidRDefault="00684DC2" w:rsidP="00684DC2">
              <w:pPr>
                <w:jc w:val="both"/>
                <w:rPr>
                  <w:rFonts w:ascii="Calibri" w:eastAsia="Calibri" w:hAnsi="Calibri" w:cs="Calibri"/>
                  <w:lang w:val="en-US"/>
                </w:rPr>
              </w:pPr>
              <w:r w:rsidRPr="00801558">
                <w:rPr>
                  <w:rFonts w:ascii="Calibri" w:eastAsia="Calibri" w:hAnsi="Calibri" w:cs="Calibri"/>
                  <w:b/>
                  <w:lang w:val="en-US"/>
                </w:rPr>
                <w:t>Sprint Backlog:</w:t>
              </w:r>
              <w:r w:rsidRPr="00801558">
                <w:rPr>
                  <w:rFonts w:ascii="Calibri" w:eastAsia="Calibri" w:hAnsi="Calibri" w:cs="Calibri"/>
                  <w:i/>
                  <w:lang w:val="en-US"/>
                </w:rPr>
                <w:t xml:space="preserve"> </w:t>
              </w:r>
            </w:p>
          </w:sdtContent>
        </w:sdt>
        <w:sdt>
          <w:sdtPr>
            <w:tag w:val="goog_rdk_351"/>
            <w:id w:val="922688916"/>
          </w:sdtPr>
          <w:sdtContent>
            <w:p w14:paraId="4504A0C7" w14:textId="77777777" w:rsidR="00684DC2" w:rsidRPr="00801558" w:rsidRDefault="00684DC2" w:rsidP="00684DC2">
              <w:pPr>
                <w:keepNext/>
                <w:pBdr>
                  <w:top w:val="nil"/>
                  <w:left w:val="nil"/>
                  <w:bottom w:val="nil"/>
                  <w:right w:val="nil"/>
                  <w:between w:val="nil"/>
                </w:pBdr>
                <w:jc w:val="center"/>
                <w:rPr>
                  <w:i/>
                  <w:color w:val="1F497D"/>
                  <w:sz w:val="18"/>
                  <w:szCs w:val="18"/>
                  <w:lang w:val="en-US"/>
                </w:rPr>
              </w:pPr>
              <w:r w:rsidRPr="00801558">
                <w:rPr>
                  <w:i/>
                  <w:color w:val="1F497D"/>
                  <w:sz w:val="18"/>
                  <w:szCs w:val="18"/>
                  <w:lang w:val="en-US"/>
                </w:rPr>
                <w:t xml:space="preserve">Tabla </w:t>
              </w:r>
              <w:r>
                <w:rPr>
                  <w:i/>
                  <w:color w:val="1F497D"/>
                  <w:sz w:val="18"/>
                  <w:szCs w:val="18"/>
                  <w:lang w:val="en-US"/>
                </w:rPr>
                <w:t>1</w:t>
              </w:r>
              <w:r w:rsidRPr="00801558">
                <w:rPr>
                  <w:i/>
                  <w:color w:val="1F497D"/>
                  <w:sz w:val="18"/>
                  <w:szCs w:val="18"/>
                  <w:lang w:val="en-US"/>
                </w:rPr>
                <w:t>. Sprint Backlog - Master Editor</w:t>
              </w:r>
            </w:p>
          </w:sdtContent>
        </w:sdt>
        <w:tbl>
          <w:tblPr>
            <w:tblStyle w:val="ae"/>
            <w:tblW w:w="9841" w:type="dxa"/>
            <w:jc w:val="center"/>
            <w:tblInd w:w="0" w:type="dxa"/>
            <w:tbl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blBorders>
            <w:tblLayout w:type="fixed"/>
            <w:tblLook w:val="04A0" w:firstRow="1" w:lastRow="0" w:firstColumn="1" w:lastColumn="0" w:noHBand="0" w:noVBand="1"/>
          </w:tblPr>
          <w:tblGrid>
            <w:gridCol w:w="1129"/>
            <w:gridCol w:w="1134"/>
            <w:gridCol w:w="1461"/>
            <w:gridCol w:w="1614"/>
            <w:gridCol w:w="1428"/>
            <w:gridCol w:w="1485"/>
            <w:gridCol w:w="1590"/>
          </w:tblGrid>
          <w:tr w:rsidR="00684DC2" w14:paraId="75EB0CB3" w14:textId="77777777" w:rsidTr="00F65F9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sdt>
                <w:sdtPr>
                  <w:tag w:val="goog_rdk_352"/>
                  <w:id w:val="15048263"/>
                </w:sdtPr>
                <w:sdtContent>
                  <w:p w14:paraId="5D98D798" w14:textId="77777777" w:rsidR="00684DC2" w:rsidRDefault="00684DC2" w:rsidP="00F65F94">
                    <w:pPr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sz w:val="22"/>
                        <w:szCs w:val="22"/>
                      </w:rPr>
                      <w:t>ID</w:t>
                    </w:r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tag w:val="goog_rdk_353"/>
                  <w:id w:val="1724257598"/>
                </w:sdtPr>
                <w:sdtContent>
                  <w:p w14:paraId="4B93D23C" w14:textId="77777777" w:rsidR="00684DC2" w:rsidRDefault="00684DC2" w:rsidP="00F65F94">
                    <w:pPr>
                      <w:jc w:val="center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sz w:val="22"/>
                        <w:szCs w:val="22"/>
                      </w:rPr>
                      <w:t>NOMBRE</w:t>
                    </w:r>
                  </w:p>
                </w:sdtContent>
              </w:sdt>
            </w:tc>
            <w:tc>
              <w:tcPr>
                <w:tcW w:w="1461" w:type="dxa"/>
              </w:tcPr>
              <w:sdt>
                <w:sdtPr>
                  <w:tag w:val="goog_rdk_354"/>
                  <w:id w:val="763500576"/>
                </w:sdtPr>
                <w:sdtContent>
                  <w:p w14:paraId="00F536D8" w14:textId="77777777" w:rsidR="00684DC2" w:rsidRDefault="00684DC2" w:rsidP="00F65F94">
                    <w:pPr>
                      <w:jc w:val="center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sz w:val="22"/>
                        <w:szCs w:val="22"/>
                      </w:rPr>
                      <w:t>DESCRIPCIÓN</w:t>
                    </w:r>
                  </w:p>
                </w:sdtContent>
              </w:sdt>
            </w:tc>
            <w:tc>
              <w:tcPr>
                <w:tcW w:w="1614" w:type="dxa"/>
              </w:tcPr>
              <w:sdt>
                <w:sdtPr>
                  <w:tag w:val="goog_rdk_355"/>
                  <w:id w:val="-614515964"/>
                </w:sdtPr>
                <w:sdtContent>
                  <w:p w14:paraId="5A45B749" w14:textId="77777777" w:rsidR="00684DC2" w:rsidRDefault="00684DC2" w:rsidP="00F65F94">
                    <w:pPr>
                      <w:jc w:val="center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sz w:val="22"/>
                        <w:szCs w:val="22"/>
                      </w:rPr>
                      <w:t>DEPENDENCIA</w:t>
                    </w:r>
                  </w:p>
                </w:sdtContent>
              </w:sdt>
            </w:tc>
            <w:tc>
              <w:tcPr>
                <w:tcW w:w="1428" w:type="dxa"/>
              </w:tcPr>
              <w:sdt>
                <w:sdtPr>
                  <w:tag w:val="goog_rdk_356"/>
                  <w:id w:val="1625804312"/>
                </w:sdtPr>
                <w:sdtContent>
                  <w:p w14:paraId="3F955BEA" w14:textId="77777777" w:rsidR="00684DC2" w:rsidRDefault="00684DC2" w:rsidP="00F65F94">
                    <w:pPr>
                      <w:jc w:val="center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sz w:val="22"/>
                        <w:szCs w:val="22"/>
                      </w:rPr>
                      <w:t>PRIORIDAD</w:t>
                    </w:r>
                  </w:p>
                </w:sdtContent>
              </w:sdt>
            </w:tc>
            <w:tc>
              <w:tcPr>
                <w:tcW w:w="1485" w:type="dxa"/>
              </w:tcPr>
              <w:sdt>
                <w:sdtPr>
                  <w:tag w:val="goog_rdk_357"/>
                  <w:id w:val="-966191181"/>
                </w:sdtPr>
                <w:sdtContent>
                  <w:p w14:paraId="5FF3F0A1" w14:textId="77777777" w:rsidR="00684DC2" w:rsidRDefault="00684DC2" w:rsidP="00F65F94">
                    <w:pPr>
                      <w:jc w:val="center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sz w:val="22"/>
                        <w:szCs w:val="22"/>
                      </w:rPr>
                      <w:t>ESTIMACIÓN</w:t>
                    </w:r>
                  </w:p>
                </w:sdtContent>
              </w:sdt>
            </w:tc>
            <w:tc>
              <w:tcPr>
                <w:tcW w:w="1590" w:type="dxa"/>
              </w:tcPr>
              <w:sdt>
                <w:sdtPr>
                  <w:tag w:val="goog_rdk_358"/>
                  <w:id w:val="-2037732094"/>
                </w:sdtPr>
                <w:sdtContent>
                  <w:p w14:paraId="2C633B6A" w14:textId="77777777" w:rsidR="00684DC2" w:rsidRDefault="00684DC2" w:rsidP="00F65F94">
                    <w:pPr>
                      <w:jc w:val="center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sz w:val="22"/>
                        <w:szCs w:val="22"/>
                      </w:rPr>
                      <w:t>RESPONSABLE</w:t>
                    </w:r>
                  </w:p>
                </w:sdtContent>
              </w:sdt>
            </w:tc>
          </w:tr>
          <w:tr w:rsidR="00684DC2" w14:paraId="1BC92CFC" w14:textId="77777777" w:rsidTr="00F65F9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sdt>
                <w:sdtPr>
                  <w:tag w:val="goog_rdk_359"/>
                  <w:id w:val="-1963803156"/>
                </w:sdtPr>
                <w:sdtContent>
                  <w:p w14:paraId="55531BE6" w14:textId="49E0D8C5" w:rsidR="00684DC2" w:rsidRDefault="00684DC2" w:rsidP="00F65F94">
                    <w:pPr>
                      <w:jc w:val="both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 w:rsidRPr="00684DC2">
                      <w:t>HU-004</w:t>
                    </w:r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tag w:val="goog_rdk_360"/>
                  <w:id w:val="1499926441"/>
                </w:sdtPr>
                <w:sdtContent>
                  <w:p w14:paraId="70621D8B" w14:textId="59819DDC" w:rsidR="00684DC2" w:rsidRPr="00DD41F9" w:rsidRDefault="00684DC2" w:rsidP="00F65F94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 w:rsidRPr="00684DC2">
                      <w:t>Ad-Seguridad</w:t>
                    </w:r>
                  </w:p>
                </w:sdtContent>
              </w:sdt>
            </w:tc>
            <w:tc>
              <w:tcPr>
                <w:tcW w:w="1461" w:type="dxa"/>
              </w:tcPr>
              <w:sdt>
                <w:sdtPr>
                  <w:tag w:val="goog_rdk_361"/>
                  <w:id w:val="308600602"/>
                </w:sdtPr>
                <w:sdtContent>
                  <w:p w14:paraId="4AB1D554" w14:textId="4A67A020" w:rsidR="00684DC2" w:rsidRDefault="00684DC2" w:rsidP="00F65F94">
                    <w:pPr>
                      <w:ind w:right="-14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 w:rsidRPr="00684DC2">
                      <w:t xml:space="preserve">Como un Administrador, necesito que el sistema se encuentre restringido para cualquier usuario menos para </w:t>
                    </w:r>
                    <w:r w:rsidRPr="00684DC2">
                      <w:lastRenderedPageBreak/>
                      <w:t>los organizadores, con la finalidad de poder acceder al sistema y poder gestionar a los usuarios y evitar que usuarios mal intencionados ingresen.</w:t>
                    </w:r>
                  </w:p>
                </w:sdtContent>
              </w:sdt>
            </w:tc>
            <w:tc>
              <w:tcPr>
                <w:tcW w:w="1614" w:type="dxa"/>
              </w:tcPr>
              <w:p w14:paraId="2351DDF2" w14:textId="77777777" w:rsidR="00684DC2" w:rsidRDefault="00684DC2" w:rsidP="00F65F94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c>
            <w:tc>
              <w:tcPr>
                <w:tcW w:w="1428" w:type="dxa"/>
              </w:tcPr>
              <w:p w14:paraId="16BC4C02" w14:textId="77777777" w:rsidR="00684DC2" w:rsidRDefault="00684DC2" w:rsidP="00F65F94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Media</w:t>
                </w:r>
              </w:p>
            </w:tc>
            <w:tc>
              <w:tcPr>
                <w:tcW w:w="1485" w:type="dxa"/>
              </w:tcPr>
              <w:sdt>
                <w:sdtPr>
                  <w:tag w:val="goog_rdk_364"/>
                  <w:id w:val="1453364552"/>
                </w:sdtPr>
                <w:sdtContent>
                  <w:p w14:paraId="50BC99F4" w14:textId="77777777" w:rsidR="00684DC2" w:rsidRDefault="00684DC2" w:rsidP="00F65F94">
                    <w:pPr>
                      <w:jc w:val="both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sz w:val="22"/>
                        <w:szCs w:val="22"/>
                      </w:rPr>
                      <w:t>8 horas</w:t>
                    </w:r>
                  </w:p>
                </w:sdtContent>
              </w:sdt>
            </w:tc>
            <w:tc>
              <w:tcPr>
                <w:tcW w:w="1590" w:type="dxa"/>
              </w:tcPr>
              <w:p w14:paraId="6E6B0C71" w14:textId="77777777" w:rsidR="00684DC2" w:rsidRDefault="00684DC2" w:rsidP="00F65F94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Equipo de Desarrollo</w:t>
                </w:r>
              </w:p>
            </w:tc>
          </w:tr>
        </w:tbl>
        <w:sdt>
          <w:sdtPr>
            <w:tag w:val="goog_rdk_387"/>
            <w:id w:val="1575078376"/>
          </w:sdtPr>
          <w:sdtContent>
            <w:p w14:paraId="0FCF829C" w14:textId="77777777" w:rsidR="00684DC2" w:rsidRDefault="00684DC2" w:rsidP="00684DC2">
              <w:pPr>
                <w:jc w:val="both"/>
                <w:rPr>
                  <w:rFonts w:ascii="Calibri" w:eastAsia="Calibri" w:hAnsi="Calibri" w:cs="Calibri"/>
                  <w:i/>
                  <w:color w:val="808080"/>
                  <w:sz w:val="20"/>
                  <w:szCs w:val="20"/>
                </w:rPr>
              </w:pPr>
            </w:p>
          </w:sdtContent>
        </w:sdt>
        <w:sdt>
          <w:sdtPr>
            <w:tag w:val="goog_rdk_388"/>
            <w:id w:val="888452008"/>
          </w:sdtPr>
          <w:sdtContent>
            <w:p w14:paraId="26D263F4" w14:textId="77777777" w:rsidR="00684DC2" w:rsidRDefault="00684DC2" w:rsidP="00684DC2">
              <w:pPr>
                <w:jc w:val="both"/>
                <w:rPr>
                  <w:rFonts w:ascii="Calibri" w:eastAsia="Calibri" w:hAnsi="Calibri" w:cs="Calibri"/>
                </w:rPr>
              </w:pPr>
              <w:r>
                <w:rPr>
                  <w:rFonts w:ascii="Calibri" w:eastAsia="Calibri" w:hAnsi="Calibri" w:cs="Calibri"/>
                  <w:b/>
                </w:rPr>
                <w:t>Detalle de Historias de usuario:</w:t>
              </w:r>
              <w:r>
                <w:rPr>
                  <w:rFonts w:ascii="Calibri" w:eastAsia="Calibri" w:hAnsi="Calibri" w:cs="Calibri"/>
                  <w:i/>
                </w:rPr>
                <w:t xml:space="preserve">  </w:t>
              </w:r>
              <w:r>
                <w:rPr>
                  <w:rFonts w:ascii="Calibri" w:eastAsia="Calibri" w:hAnsi="Calibri" w:cs="Calibri"/>
                </w:rPr>
                <w:t>Funcionalidades que tendrá el sistema.</w:t>
              </w:r>
            </w:p>
          </w:sdtContent>
        </w:sdt>
        <w:tbl>
          <w:tblPr>
            <w:tblStyle w:val="af"/>
            <w:tblW w:w="7763" w:type="dxa"/>
            <w:jc w:val="center"/>
            <w:tblInd w:w="0" w:type="dxa"/>
            <w:tbl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blBorders>
            <w:tblLayout w:type="fixed"/>
            <w:tblLook w:val="04A0" w:firstRow="1" w:lastRow="0" w:firstColumn="1" w:lastColumn="0" w:noHBand="0" w:noVBand="1"/>
          </w:tblPr>
          <w:tblGrid>
            <w:gridCol w:w="3859"/>
            <w:gridCol w:w="3904"/>
          </w:tblGrid>
          <w:tr w:rsidR="00684DC2" w14:paraId="7B0A54E4" w14:textId="77777777" w:rsidTr="00F65F9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6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763" w:type="dxa"/>
                <w:gridSpan w:val="2"/>
              </w:tcPr>
              <w:sdt>
                <w:sdtPr>
                  <w:tag w:val="goog_rdk_389"/>
                  <w:id w:val="-2015679424"/>
                </w:sdtPr>
                <w:sdtContent>
                  <w:p w14:paraId="705153D7" w14:textId="77777777" w:rsidR="00684DC2" w:rsidRDefault="00684DC2" w:rsidP="00F65F94">
                    <w:pPr>
                      <w:jc w:val="right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sz w:val="22"/>
                        <w:szCs w:val="22"/>
                      </w:rPr>
                      <w:t>Historia de Usuario</w:t>
                    </w:r>
                  </w:p>
                </w:sdtContent>
              </w:sdt>
            </w:tc>
          </w:tr>
          <w:tr w:rsidR="00684DC2" w14:paraId="4F8723D4" w14:textId="77777777" w:rsidTr="00F65F9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6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59" w:type="dxa"/>
              </w:tcPr>
              <w:sdt>
                <w:sdtPr>
                  <w:tag w:val="goog_rdk_391"/>
                  <w:id w:val="-449629921"/>
                </w:sdtPr>
                <w:sdtContent>
                  <w:p w14:paraId="56679D59" w14:textId="77777777" w:rsidR="00684DC2" w:rsidRDefault="00684DC2" w:rsidP="00F65F94">
                    <w:pPr>
                      <w:ind w:left="-10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2"/>
                        <w:szCs w:val="22"/>
                      </w:rPr>
                      <w:t xml:space="preserve">ID: </w:t>
                    </w:r>
                    <w:r>
                      <w:rPr>
                        <w:rFonts w:ascii="Calibri" w:eastAsia="Calibri" w:hAnsi="Calibri" w:cs="Calibri"/>
                        <w:b w:val="0"/>
                        <w:i/>
                        <w:sz w:val="22"/>
                        <w:szCs w:val="22"/>
                      </w:rPr>
                      <w:t>08</w:t>
                    </w:r>
                  </w:p>
                </w:sdtContent>
              </w:sdt>
            </w:tc>
            <w:tc>
              <w:tcPr>
                <w:tcW w:w="3904" w:type="dxa"/>
              </w:tcPr>
              <w:sdt>
                <w:sdtPr>
                  <w:tag w:val="goog_rdk_392"/>
                  <w:id w:val="-718508868"/>
                </w:sdtPr>
                <w:sdtContent>
                  <w:p w14:paraId="600C362C" w14:textId="77777777" w:rsidR="00684DC2" w:rsidRDefault="00684DC2" w:rsidP="00F65F94">
                    <w:pPr>
                      <w:ind w:left="-100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  <w:szCs w:val="22"/>
                      </w:rPr>
                      <w:t xml:space="preserve">Usuario: </w:t>
                    </w:r>
                    <w:r>
                      <w:rPr>
                        <w:rFonts w:ascii="Calibri" w:eastAsia="Calibri" w:hAnsi="Calibri" w:cs="Calibri"/>
                        <w:i/>
                        <w:sz w:val="22"/>
                        <w:szCs w:val="22"/>
                      </w:rPr>
                      <w:t>Equipo de Desarrollo</w:t>
                    </w:r>
                  </w:p>
                </w:sdtContent>
              </w:sdt>
            </w:tc>
          </w:tr>
          <w:tr w:rsidR="00684DC2" w14:paraId="6E6C3159" w14:textId="77777777" w:rsidTr="00F65F94">
            <w:trPr>
              <w:trHeight w:val="26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763" w:type="dxa"/>
                <w:gridSpan w:val="2"/>
              </w:tcPr>
              <w:sdt>
                <w:sdtPr>
                  <w:tag w:val="goog_rdk_393"/>
                  <w:id w:val="-955480431"/>
                </w:sdtPr>
                <w:sdtContent>
                  <w:p w14:paraId="0E7660CC" w14:textId="77777777" w:rsidR="00684DC2" w:rsidRPr="008044E6" w:rsidRDefault="00684DC2" w:rsidP="00F65F94">
                    <w:r>
                      <w:rPr>
                        <w:rFonts w:ascii="Calibri" w:eastAsia="Calibri" w:hAnsi="Calibri" w:cs="Calibri"/>
                        <w:color w:val="000000"/>
                        <w:sz w:val="22"/>
                        <w:szCs w:val="22"/>
                      </w:rPr>
                      <w:t xml:space="preserve">Nombre historia: </w:t>
                    </w:r>
                    <w:sdt>
                      <w:sdtPr>
                        <w:tag w:val="goog_rdk_360"/>
                        <w:id w:val="-1020308946"/>
                      </w:sdtPr>
                      <w:sdtEndPr>
                        <w:rPr>
                          <w:b w:val="0"/>
                          <w:bCs/>
                        </w:rPr>
                      </w:sdtEndPr>
                      <w:sdtContent>
                        <w:r w:rsidRPr="008044E6">
                          <w:rPr>
                            <w:rFonts w:ascii="Calibri" w:eastAsia="Calibri" w:hAnsi="Calibri" w:cs="Calibri"/>
                            <w:b w:val="0"/>
                            <w:bCs/>
                            <w:sz w:val="22"/>
                            <w:szCs w:val="22"/>
                          </w:rPr>
                          <w:t>Desarrollo un módulo de registro.</w:t>
                        </w:r>
                      </w:sdtContent>
                    </w:sdt>
                  </w:p>
                </w:sdtContent>
              </w:sdt>
            </w:tc>
          </w:tr>
          <w:tr w:rsidR="00684DC2" w14:paraId="0419373D" w14:textId="77777777" w:rsidTr="00F65F9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6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59" w:type="dxa"/>
              </w:tcPr>
              <w:sdt>
                <w:sdtPr>
                  <w:tag w:val="goog_rdk_395"/>
                  <w:id w:val="84342220"/>
                </w:sdtPr>
                <w:sdtContent>
                  <w:p w14:paraId="47AE08DC" w14:textId="77777777" w:rsidR="00684DC2" w:rsidRDefault="00684DC2" w:rsidP="00F65F94">
                    <w:pPr>
                      <w:ind w:left="-10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2"/>
                        <w:szCs w:val="22"/>
                      </w:rPr>
                      <w:t xml:space="preserve">Prioridad: </w:t>
                    </w:r>
                    <w:r>
                      <w:rPr>
                        <w:rFonts w:ascii="Calibri" w:eastAsia="Calibri" w:hAnsi="Calibri" w:cs="Calibri"/>
                        <w:b w:val="0"/>
                        <w:i/>
                        <w:color w:val="000000"/>
                        <w:sz w:val="22"/>
                        <w:szCs w:val="22"/>
                      </w:rPr>
                      <w:t xml:space="preserve">Media </w:t>
                    </w:r>
                  </w:p>
                </w:sdtContent>
              </w:sdt>
            </w:tc>
            <w:tc>
              <w:tcPr>
                <w:tcW w:w="3904" w:type="dxa"/>
              </w:tcPr>
              <w:p w14:paraId="7A96BE8E" w14:textId="77777777" w:rsidR="00684DC2" w:rsidRDefault="00684DC2" w:rsidP="00F65F94">
                <w:pPr>
                  <w:ind w:left="-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sdt>
                  <w:sdtPr>
                    <w:tag w:val="goog_rdk_396"/>
                    <w:id w:val="-92169758"/>
                  </w:sdtPr>
                  <w:sdtContent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  <w:szCs w:val="22"/>
                      </w:rPr>
                      <w:t>Riesgo en desarrollo:</w:t>
                    </w:r>
                    <w:r>
                      <w:rPr>
                        <w:rFonts w:ascii="Calibri" w:eastAsia="Calibri" w:hAnsi="Calibri" w:cs="Calibri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i/>
                        <w:color w:val="000000"/>
                        <w:sz w:val="22"/>
                        <w:szCs w:val="22"/>
                      </w:rPr>
                      <w:t>Medio</w:t>
                    </w:r>
                  </w:sdtContent>
                </w:sdt>
              </w:p>
            </w:tc>
          </w:tr>
          <w:tr w:rsidR="00684DC2" w14:paraId="40C2174B" w14:textId="77777777" w:rsidTr="00F65F94">
            <w:trPr>
              <w:trHeight w:val="26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59" w:type="dxa"/>
              </w:tcPr>
              <w:sdt>
                <w:sdtPr>
                  <w:tag w:val="goog_rdk_397"/>
                  <w:id w:val="-922185619"/>
                </w:sdtPr>
                <w:sdtContent>
                  <w:p w14:paraId="5668D721" w14:textId="77777777" w:rsidR="00684DC2" w:rsidRDefault="00684DC2" w:rsidP="00F65F94">
                    <w:pPr>
                      <w:ind w:left="-10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2"/>
                        <w:szCs w:val="22"/>
                      </w:rPr>
                      <w:t xml:space="preserve">Estimación: </w:t>
                    </w:r>
                    <w:r w:rsidRPr="008044E6">
                      <w:rPr>
                        <w:rFonts w:ascii="Calibri" w:eastAsia="Calibri" w:hAnsi="Calibri" w:cs="Calibri"/>
                        <w:b w:val="0"/>
                        <w:bCs/>
                        <w:color w:val="000000"/>
                        <w:sz w:val="22"/>
                        <w:szCs w:val="22"/>
                      </w:rPr>
                      <w:t>8 horas</w:t>
                    </w:r>
                  </w:p>
                </w:sdtContent>
              </w:sdt>
            </w:tc>
            <w:tc>
              <w:tcPr>
                <w:tcW w:w="3904" w:type="dxa"/>
              </w:tcPr>
              <w:sdt>
                <w:sdtPr>
                  <w:tag w:val="goog_rdk_398"/>
                  <w:id w:val="206611462"/>
                </w:sdtPr>
                <w:sdtContent>
                  <w:p w14:paraId="0F120121" w14:textId="77777777" w:rsidR="00684DC2" w:rsidRDefault="00684DC2" w:rsidP="00F65F94">
                    <w:pPr>
                      <w:ind w:left="-100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  <w:szCs w:val="22"/>
                      </w:rPr>
                      <w:t>Iteración asignada: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i/>
                        <w:sz w:val="22"/>
                        <w:szCs w:val="22"/>
                      </w:rPr>
                      <w:t>Sprint #1</w:t>
                    </w:r>
                  </w:p>
                </w:sdtContent>
              </w:sdt>
            </w:tc>
          </w:tr>
          <w:tr w:rsidR="00684DC2" w14:paraId="5CD8585E" w14:textId="77777777" w:rsidTr="00F65F9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6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59" w:type="dxa"/>
              </w:tcPr>
              <w:sdt>
                <w:sdtPr>
                  <w:tag w:val="goog_rdk_399"/>
                  <w:id w:val="-838387663"/>
                </w:sdtPr>
                <w:sdtContent>
                  <w:p w14:paraId="71047CF2" w14:textId="77777777" w:rsidR="00684DC2" w:rsidRDefault="00684DC2" w:rsidP="00F65F94">
                    <w:pPr>
                      <w:ind w:left="-10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2"/>
                        <w:szCs w:val="22"/>
                      </w:rPr>
                      <w:t xml:space="preserve">Programador responsable: </w:t>
                    </w:r>
                    <w:r>
                      <w:rPr>
                        <w:rFonts w:ascii="Calibri" w:eastAsia="Calibri" w:hAnsi="Calibri" w:cs="Calibri"/>
                        <w:b w:val="0"/>
                        <w:i/>
                        <w:sz w:val="22"/>
                        <w:szCs w:val="22"/>
                      </w:rPr>
                      <w:t>Equipo de Diseño</w:t>
                    </w:r>
                  </w:p>
                </w:sdtContent>
              </w:sdt>
            </w:tc>
            <w:tc>
              <w:tcPr>
                <w:tcW w:w="3904" w:type="dxa"/>
              </w:tcPr>
              <w:sdt>
                <w:sdtPr>
                  <w:tag w:val="goog_rdk_400"/>
                  <w:id w:val="-211341598"/>
                </w:sdtPr>
                <w:sdtContent>
                  <w:p w14:paraId="543A54E9" w14:textId="77777777" w:rsidR="00684DC2" w:rsidRDefault="00684DC2" w:rsidP="00F65F94">
                    <w:pPr>
                      <w:ind w:left="-100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  <w:szCs w:val="22"/>
                      </w:rPr>
                      <w:t>Dependencia: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sdtContent>
              </w:sdt>
            </w:tc>
          </w:tr>
          <w:tr w:rsidR="00684DC2" w14:paraId="686DF115" w14:textId="77777777" w:rsidTr="00F65F94">
            <w:trPr>
              <w:trHeight w:val="50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763" w:type="dxa"/>
                <w:gridSpan w:val="2"/>
              </w:tcPr>
              <w:sdt>
                <w:sdtPr>
                  <w:tag w:val="goog_rdk_401"/>
                  <w:id w:val="-452016512"/>
                </w:sdtPr>
                <w:sdtContent>
                  <w:p w14:paraId="72C2F34D" w14:textId="77777777" w:rsidR="00684DC2" w:rsidRDefault="00684DC2" w:rsidP="00F65F94">
                    <w:pPr>
                      <w:ind w:left="-10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2"/>
                        <w:szCs w:val="22"/>
                      </w:rPr>
                      <w:t>Descripción:</w:t>
                    </w:r>
                  </w:p>
                </w:sdtContent>
              </w:sdt>
              <w:sdt>
                <w:sdtPr>
                  <w:tag w:val="goog_rdk_402"/>
                  <w:id w:val="-1898502950"/>
                </w:sdtPr>
                <w:sdtContent>
                  <w:p w14:paraId="3BFCB30E" w14:textId="77777777" w:rsidR="00684DC2" w:rsidRDefault="00684DC2" w:rsidP="00F65F94">
                    <w:pPr>
                      <w:ind w:left="708"/>
                      <w:jc w:val="both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b w:val="0"/>
                        <w:i/>
                        <w:color w:val="000000"/>
                        <w:sz w:val="22"/>
                        <w:szCs w:val="22"/>
                      </w:rPr>
                      <w:t xml:space="preserve">Como </w:t>
                    </w:r>
                    <w:r>
                      <w:rPr>
                        <w:rFonts w:ascii="Calibri" w:eastAsia="Calibri" w:hAnsi="Calibri" w:cs="Calibri"/>
                        <w:b w:val="0"/>
                        <w:i/>
                        <w:sz w:val="22"/>
                        <w:szCs w:val="22"/>
                      </w:rPr>
                      <w:t>programador, desarrollaremos la interfaz y la funcionalidad para que el usuario pueda registrase al evento</w:t>
                    </w:r>
                    <w:r>
                      <w:rPr>
                        <w:rFonts w:ascii="Calibri" w:eastAsia="Calibri" w:hAnsi="Calibri" w:cs="Calibri"/>
                        <w:b w:val="0"/>
                        <w:i/>
                        <w:color w:val="000000"/>
                        <w:sz w:val="22"/>
                        <w:szCs w:val="22"/>
                      </w:rPr>
                      <w:t>.</w:t>
                    </w:r>
                  </w:p>
                </w:sdtContent>
              </w:sdt>
            </w:tc>
          </w:tr>
          <w:tr w:rsidR="00684DC2" w14:paraId="7BA98A74" w14:textId="77777777" w:rsidTr="00F65F9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0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763" w:type="dxa"/>
                <w:gridSpan w:val="2"/>
              </w:tcPr>
              <w:sdt>
                <w:sdtPr>
                  <w:tag w:val="goog_rdk_404"/>
                  <w:id w:val="-61646528"/>
                </w:sdtPr>
                <w:sdtContent>
                  <w:p w14:paraId="5CC69A07" w14:textId="77777777" w:rsidR="00684DC2" w:rsidRDefault="00684DC2" w:rsidP="00F65F94">
                    <w:pPr>
                      <w:rPr>
                        <w:rFonts w:ascii="Calibri" w:eastAsia="Calibri" w:hAnsi="Calibri" w:cs="Calibri"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2"/>
                        <w:szCs w:val="22"/>
                      </w:rPr>
                      <w:t>Tareas:</w:t>
                    </w:r>
                  </w:p>
                </w:sdtContent>
              </w:sdt>
              <w:p w14:paraId="4A0FF1DB" w14:textId="77777777" w:rsidR="00684DC2" w:rsidRPr="00CF6ABA" w:rsidRDefault="00684DC2" w:rsidP="00F65F94">
                <w:pPr>
                  <w:numPr>
                    <w:ilvl w:val="0"/>
                    <w:numId w:val="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 xml:space="preserve">Diseño del </w:t>
                </w:r>
                <w:proofErr w:type="spellStart"/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fronted</w:t>
                </w:r>
                <w:proofErr w:type="spellEnd"/>
              </w:p>
              <w:p w14:paraId="60BE4D4D" w14:textId="77777777" w:rsidR="00684DC2" w:rsidRDefault="00684DC2" w:rsidP="00F65F94">
                <w:pPr>
                  <w:numPr>
                    <w:ilvl w:val="0"/>
                    <w:numId w:val="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</w:pPr>
                <w:sdt>
                  <w:sdtPr>
                    <w:tag w:val="goog_rdk_406"/>
                    <w:id w:val="1159190579"/>
                  </w:sdtPr>
                  <w:sdtContent>
                    <w:r>
                      <w:rPr>
                        <w:rFonts w:ascii="Calibri" w:eastAsia="Calibri" w:hAnsi="Calibri" w:cs="Calibri"/>
                        <w:b w:val="0"/>
                        <w:i/>
                        <w:sz w:val="22"/>
                        <w:szCs w:val="22"/>
                      </w:rPr>
                      <w:t xml:space="preserve">Desarrollo del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b w:val="0"/>
                        <w:i/>
                        <w:sz w:val="22"/>
                        <w:szCs w:val="22"/>
                      </w:rPr>
                      <w:t>backend</w:t>
                    </w:r>
                    <w:proofErr w:type="spellEnd"/>
                  </w:sdtContent>
                </w:sdt>
              </w:p>
              <w:sdt>
                <w:sdtPr>
                  <w:tag w:val="goog_rdk_408"/>
                  <w:id w:val="-1900743904"/>
                </w:sdtPr>
                <w:sdtContent>
                  <w:p w14:paraId="7FA86EA4" w14:textId="77777777" w:rsidR="00684DC2" w:rsidRPr="00F84884" w:rsidRDefault="00684DC2" w:rsidP="00F65F94">
                    <w:pPr>
                      <w:numPr>
                        <w:ilvl w:val="0"/>
                        <w:numId w:val="8"/>
                      </w:num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rPr>
                        <w:rFonts w:ascii="Calibri" w:eastAsia="Calibri" w:hAnsi="Calibri" w:cs="Calibri"/>
                        <w:i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b w:val="0"/>
                        <w:i/>
                        <w:sz w:val="22"/>
                        <w:szCs w:val="22"/>
                      </w:rPr>
                      <w:t>Implementación del diseño.</w:t>
                    </w:r>
                  </w:p>
                </w:sdtContent>
              </w:sdt>
            </w:tc>
          </w:tr>
          <w:tr w:rsidR="00684DC2" w14:paraId="531B3F31" w14:textId="77777777" w:rsidTr="00F65F94">
            <w:trPr>
              <w:trHeight w:val="50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763" w:type="dxa"/>
                <w:gridSpan w:val="2"/>
              </w:tcPr>
              <w:sdt>
                <w:sdtPr>
                  <w:tag w:val="goog_rdk_411"/>
                  <w:id w:val="-2050760051"/>
                </w:sdtPr>
                <w:sdtContent>
                  <w:p w14:paraId="32316E2A" w14:textId="77777777" w:rsidR="00684DC2" w:rsidRDefault="00684DC2" w:rsidP="00F65F94">
                    <w:pPr>
                      <w:rPr>
                        <w:rFonts w:ascii="Calibri" w:eastAsia="Calibri" w:hAnsi="Calibri" w:cs="Calibri"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2"/>
                        <w:szCs w:val="22"/>
                      </w:rPr>
                      <w:t>Criterios de Aceptación:</w:t>
                    </w:r>
                  </w:p>
                </w:sdtContent>
              </w:sdt>
              <w:sdt>
                <w:sdtPr>
                  <w:tag w:val="goog_rdk_412"/>
                  <w:id w:val="-1272785657"/>
                </w:sdtPr>
                <w:sdtContent>
                  <w:p w14:paraId="2D5C1BFF" w14:textId="77777777" w:rsidR="00684DC2" w:rsidRDefault="00684DC2" w:rsidP="00F65F94">
                    <w:pPr>
                      <w:numPr>
                        <w:ilvl w:val="0"/>
                        <w:numId w:val="1"/>
                      </w:num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rPr>
                        <w:rFonts w:ascii="Calibri" w:eastAsia="Calibri" w:hAnsi="Calibri" w:cs="Calibri"/>
                        <w:i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b w:val="0"/>
                        <w:i/>
                        <w:sz w:val="22"/>
                        <w:szCs w:val="22"/>
                      </w:rPr>
                      <w:t>Diseño correctamente desarrollado.</w:t>
                    </w:r>
                  </w:p>
                </w:sdtContent>
              </w:sdt>
              <w:sdt>
                <w:sdtPr>
                  <w:tag w:val="goog_rdk_413"/>
                  <w:id w:val="-762145753"/>
                </w:sdtPr>
                <w:sdtContent>
                  <w:p w14:paraId="41AADE34" w14:textId="77777777" w:rsidR="00684DC2" w:rsidRPr="008F6E4E" w:rsidRDefault="00684DC2" w:rsidP="00F65F94">
                    <w:pPr>
                      <w:numPr>
                        <w:ilvl w:val="0"/>
                        <w:numId w:val="1"/>
                      </w:num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rPr>
                        <w:rFonts w:ascii="Calibri" w:eastAsia="Calibri" w:hAnsi="Calibri" w:cs="Calibri"/>
                        <w:i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b w:val="0"/>
                        <w:i/>
                        <w:sz w:val="22"/>
                        <w:szCs w:val="22"/>
                      </w:rPr>
                      <w:t>Formulario creado exitosamente.</w:t>
                    </w:r>
                  </w:p>
                </w:sdtContent>
              </w:sdt>
            </w:tc>
          </w:tr>
        </w:tbl>
        <w:p w14:paraId="302743C2" w14:textId="57540D85" w:rsidR="00037429" w:rsidRDefault="00000000" w:rsidP="00037429">
          <w:pPr>
            <w:jc w:val="both"/>
            <w:rPr>
              <w:rFonts w:ascii="Calibri" w:eastAsia="Calibri" w:hAnsi="Calibri" w:cs="Calibri"/>
            </w:rPr>
          </w:pPr>
        </w:p>
      </w:sdtContent>
    </w:sdt>
    <w:p w14:paraId="49DB1CA0" w14:textId="77777777" w:rsidR="00037429" w:rsidRDefault="00037429" w:rsidP="00037429">
      <w:pPr>
        <w:jc w:val="both"/>
        <w:rPr>
          <w:rFonts w:ascii="Calibri" w:eastAsia="Calibri" w:hAnsi="Calibri" w:cs="Calibri"/>
        </w:rPr>
      </w:pPr>
    </w:p>
    <w:sdt>
      <w:sdtPr>
        <w:tag w:val="goog_rdk_347"/>
        <w:id w:val="1801271746"/>
      </w:sdtPr>
      <w:sdtContent>
        <w:p w14:paraId="51171EDA" w14:textId="77777777" w:rsidR="004F2E41" w:rsidRDefault="004F2E41" w:rsidP="004F2E41">
          <w:pPr>
            <w:pBdr>
              <w:top w:val="single" w:sz="4" w:space="10" w:color="4F81BD"/>
              <w:left w:val="nil"/>
              <w:bottom w:val="single" w:sz="4" w:space="10" w:color="4F81BD"/>
              <w:right w:val="nil"/>
              <w:between w:val="nil"/>
            </w:pBdr>
            <w:spacing w:before="360" w:after="360"/>
            <w:ind w:left="864" w:right="864" w:hanging="864"/>
            <w:jc w:val="center"/>
            <w:rPr>
              <w:i/>
              <w:color w:val="4F81BD"/>
            </w:rPr>
          </w:pPr>
          <w:r>
            <w:rPr>
              <w:i/>
              <w:color w:val="4F81BD"/>
            </w:rPr>
            <w:t>Sprint # 4</w:t>
          </w:r>
        </w:p>
      </w:sdtContent>
    </w:sdt>
    <w:sdt>
      <w:sdtPr>
        <w:tag w:val="goog_rdk_348"/>
        <w:id w:val="243382439"/>
      </w:sdtPr>
      <w:sdtContent>
        <w:p w14:paraId="7F07839B" w14:textId="77777777" w:rsidR="004F2E41" w:rsidRDefault="004F2E41" w:rsidP="004F2E41">
          <w:pPr>
            <w:jc w:val="both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Descripción:</w:t>
          </w:r>
          <w:r>
            <w:rPr>
              <w:rFonts w:ascii="Calibri" w:eastAsia="Calibri" w:hAnsi="Calibri" w:cs="Calibri"/>
              <w:i/>
            </w:rPr>
            <w:t xml:space="preserve"> </w:t>
          </w:r>
          <w:r>
            <w:rPr>
              <w:rFonts w:ascii="Calibri" w:eastAsia="Calibri" w:hAnsi="Calibri" w:cs="Calibri"/>
            </w:rPr>
            <w:t>Este sprint está dedicado a tareas relevantes en cuanto: interactividad, seguridad e integridad de los datos, cuyo desarrollo conllevará un tiempo de desarrollo bajo.</w:t>
          </w:r>
        </w:p>
      </w:sdtContent>
    </w:sdt>
    <w:sdt>
      <w:sdtPr>
        <w:tag w:val="goog_rdk_349"/>
        <w:id w:val="1102847187"/>
      </w:sdtPr>
      <w:sdtContent>
        <w:p w14:paraId="5E50DF85" w14:textId="77777777" w:rsidR="004F2E41" w:rsidRDefault="004F2E41" w:rsidP="004F2E41">
          <w:pPr>
            <w:jc w:val="both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Objetivos:</w:t>
          </w:r>
          <w:r>
            <w:rPr>
              <w:rFonts w:ascii="Calibri" w:eastAsia="Calibri" w:hAnsi="Calibri" w:cs="Calibri"/>
              <w:i/>
            </w:rPr>
            <w:t xml:space="preserve"> </w:t>
          </w:r>
          <w:r>
            <w:rPr>
              <w:rFonts w:ascii="Calibri" w:eastAsia="Calibri" w:hAnsi="Calibri" w:cs="Calibri"/>
            </w:rPr>
            <w:t>Generar las tareas exhaustivas de la manera más satisfactoria.</w:t>
          </w:r>
        </w:p>
      </w:sdtContent>
    </w:sdt>
    <w:sdt>
      <w:sdtPr>
        <w:tag w:val="goog_rdk_350"/>
        <w:id w:val="154113645"/>
      </w:sdtPr>
      <w:sdtContent>
        <w:p w14:paraId="5F9BE83A" w14:textId="77777777" w:rsidR="004F2E41" w:rsidRPr="00801558" w:rsidRDefault="004F2E41" w:rsidP="004F2E41">
          <w:pPr>
            <w:jc w:val="both"/>
            <w:rPr>
              <w:rFonts w:ascii="Calibri" w:eastAsia="Calibri" w:hAnsi="Calibri" w:cs="Calibri"/>
              <w:lang w:val="en-US"/>
            </w:rPr>
          </w:pPr>
          <w:r w:rsidRPr="00801558">
            <w:rPr>
              <w:rFonts w:ascii="Calibri" w:eastAsia="Calibri" w:hAnsi="Calibri" w:cs="Calibri"/>
              <w:b/>
              <w:lang w:val="en-US"/>
            </w:rPr>
            <w:t>Sprint Backlog:</w:t>
          </w:r>
          <w:r w:rsidRPr="00801558">
            <w:rPr>
              <w:rFonts w:ascii="Calibri" w:eastAsia="Calibri" w:hAnsi="Calibri" w:cs="Calibri"/>
              <w:i/>
              <w:lang w:val="en-US"/>
            </w:rPr>
            <w:t xml:space="preserve"> </w:t>
          </w:r>
        </w:p>
      </w:sdtContent>
    </w:sdt>
    <w:sdt>
      <w:sdtPr>
        <w:tag w:val="goog_rdk_351"/>
        <w:id w:val="1158112153"/>
      </w:sdtPr>
      <w:sdtContent>
        <w:p w14:paraId="7B28DD05" w14:textId="77777777" w:rsidR="004F2E41" w:rsidRPr="00801558" w:rsidRDefault="004F2E41" w:rsidP="004F2E41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i/>
              <w:color w:val="1F497D"/>
              <w:sz w:val="18"/>
              <w:szCs w:val="18"/>
              <w:lang w:val="en-US"/>
            </w:rPr>
          </w:pPr>
          <w:r w:rsidRPr="00801558">
            <w:rPr>
              <w:i/>
              <w:color w:val="1F497D"/>
              <w:sz w:val="18"/>
              <w:szCs w:val="18"/>
              <w:lang w:val="en-US"/>
            </w:rPr>
            <w:t xml:space="preserve">Tabla </w:t>
          </w:r>
          <w:r>
            <w:rPr>
              <w:i/>
              <w:color w:val="1F497D"/>
              <w:sz w:val="18"/>
              <w:szCs w:val="18"/>
              <w:lang w:val="en-US"/>
            </w:rPr>
            <w:t>4</w:t>
          </w:r>
          <w:r w:rsidRPr="00801558">
            <w:rPr>
              <w:i/>
              <w:color w:val="1F497D"/>
              <w:sz w:val="18"/>
              <w:szCs w:val="18"/>
              <w:lang w:val="en-US"/>
            </w:rPr>
            <w:t>. Sprint Backlog - Master Editor</w:t>
          </w:r>
        </w:p>
      </w:sdtContent>
    </w:sdt>
    <w:tbl>
      <w:tblPr>
        <w:tblStyle w:val="ae"/>
        <w:tblW w:w="9841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1559"/>
        <w:gridCol w:w="1560"/>
        <w:gridCol w:w="992"/>
        <w:gridCol w:w="1168"/>
        <w:gridCol w:w="1590"/>
      </w:tblGrid>
      <w:tr w:rsidR="004F2E41" w14:paraId="32BEEFD2" w14:textId="77777777" w:rsidTr="0068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sdt>
            <w:sdtPr>
              <w:tag w:val="goog_rdk_352"/>
              <w:id w:val="1310746842"/>
            </w:sdtPr>
            <w:sdtContent>
              <w:p w14:paraId="69B414DB" w14:textId="77777777" w:rsidR="004F2E41" w:rsidRDefault="004F2E41" w:rsidP="004F2E41">
                <w:pPr>
                  <w:jc w:val="center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ID</w:t>
                </w:r>
              </w:p>
            </w:sdtContent>
          </w:sdt>
        </w:tc>
        <w:tc>
          <w:tcPr>
            <w:tcW w:w="1701" w:type="dxa"/>
          </w:tcPr>
          <w:sdt>
            <w:sdtPr>
              <w:tag w:val="goog_rdk_353"/>
              <w:id w:val="-1085986638"/>
            </w:sdtPr>
            <w:sdtContent>
              <w:p w14:paraId="3C910221" w14:textId="77777777" w:rsidR="004F2E41" w:rsidRDefault="004F2E41" w:rsidP="004F2E41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NOMBRE</w:t>
                </w:r>
              </w:p>
            </w:sdtContent>
          </w:sdt>
        </w:tc>
        <w:tc>
          <w:tcPr>
            <w:tcW w:w="1559" w:type="dxa"/>
          </w:tcPr>
          <w:sdt>
            <w:sdtPr>
              <w:tag w:val="goog_rdk_354"/>
              <w:id w:val="1925678355"/>
            </w:sdtPr>
            <w:sdtContent>
              <w:p w14:paraId="220B8D66" w14:textId="77777777" w:rsidR="004F2E41" w:rsidRDefault="004F2E41" w:rsidP="004F2E41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DESCRIPCIÓN</w:t>
                </w:r>
              </w:p>
            </w:sdtContent>
          </w:sdt>
        </w:tc>
        <w:tc>
          <w:tcPr>
            <w:tcW w:w="1560" w:type="dxa"/>
          </w:tcPr>
          <w:sdt>
            <w:sdtPr>
              <w:tag w:val="goog_rdk_355"/>
              <w:id w:val="-1964192696"/>
            </w:sdtPr>
            <w:sdtContent>
              <w:p w14:paraId="303C3AA0" w14:textId="77777777" w:rsidR="004F2E41" w:rsidRDefault="004F2E41" w:rsidP="004F2E41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DEPENDENCIA</w:t>
                </w:r>
              </w:p>
            </w:sdtContent>
          </w:sdt>
        </w:tc>
        <w:tc>
          <w:tcPr>
            <w:tcW w:w="992" w:type="dxa"/>
          </w:tcPr>
          <w:sdt>
            <w:sdtPr>
              <w:tag w:val="goog_rdk_356"/>
              <w:id w:val="1088890753"/>
            </w:sdtPr>
            <w:sdtContent>
              <w:p w14:paraId="11A1EB49" w14:textId="77777777" w:rsidR="004F2E41" w:rsidRDefault="004F2E41" w:rsidP="004F2E41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PRIORIDAD</w:t>
                </w:r>
              </w:p>
            </w:sdtContent>
          </w:sdt>
        </w:tc>
        <w:tc>
          <w:tcPr>
            <w:tcW w:w="1168" w:type="dxa"/>
          </w:tcPr>
          <w:sdt>
            <w:sdtPr>
              <w:tag w:val="goog_rdk_357"/>
              <w:id w:val="-896510953"/>
            </w:sdtPr>
            <w:sdtContent>
              <w:p w14:paraId="0BCC1D39" w14:textId="77777777" w:rsidR="004F2E41" w:rsidRDefault="004F2E41" w:rsidP="004F2E41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ESTIMACIÓN</w:t>
                </w:r>
              </w:p>
            </w:sdtContent>
          </w:sdt>
        </w:tc>
        <w:tc>
          <w:tcPr>
            <w:tcW w:w="1590" w:type="dxa"/>
          </w:tcPr>
          <w:sdt>
            <w:sdtPr>
              <w:tag w:val="goog_rdk_358"/>
              <w:id w:val="1078796938"/>
            </w:sdtPr>
            <w:sdtContent>
              <w:p w14:paraId="3089D50C" w14:textId="77777777" w:rsidR="004F2E41" w:rsidRDefault="004F2E41" w:rsidP="004F2E41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RESPONSABLE</w:t>
                </w:r>
              </w:p>
            </w:sdtContent>
          </w:sdt>
        </w:tc>
      </w:tr>
      <w:tr w:rsidR="004F2E41" w14:paraId="02C44294" w14:textId="77777777" w:rsidTr="0068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sdt>
            <w:sdtPr>
              <w:rPr>
                <w:b w:val="0"/>
                <w:bCs/>
              </w:rPr>
              <w:tag w:val="goog_rdk_359"/>
              <w:id w:val="1281535268"/>
            </w:sdtPr>
            <w:sdtContent>
              <w:p w14:paraId="6203298C" w14:textId="4983128D" w:rsidR="004F2E41" w:rsidRPr="00684DC2" w:rsidRDefault="00684DC2" w:rsidP="004F2E41">
                <w:pPr>
                  <w:jc w:val="both"/>
                  <w:rPr>
                    <w:rFonts w:ascii="Calibri" w:eastAsia="Calibri" w:hAnsi="Calibri" w:cs="Calibri"/>
                    <w:b w:val="0"/>
                    <w:bCs/>
                    <w:sz w:val="22"/>
                    <w:szCs w:val="22"/>
                  </w:rPr>
                </w:pPr>
                <w:r w:rsidRPr="00684DC2">
                  <w:rPr>
                    <w:b w:val="0"/>
                    <w:bCs/>
                  </w:rPr>
                  <w:t>HU-005</w:t>
                </w:r>
              </w:p>
            </w:sdtContent>
          </w:sdt>
        </w:tc>
        <w:tc>
          <w:tcPr>
            <w:tcW w:w="1701" w:type="dxa"/>
          </w:tcPr>
          <w:sdt>
            <w:sdtPr>
              <w:tag w:val="goog_rdk_360"/>
              <w:id w:val="-1723899401"/>
            </w:sdtPr>
            <w:sdtContent>
              <w:p w14:paraId="2E5DCD08" w14:textId="77777777" w:rsidR="004F2E41" w:rsidRDefault="004F2E41" w:rsidP="004F2E4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Interactividad de la aplicación con el usuario.</w:t>
                </w:r>
              </w:p>
            </w:sdtContent>
          </w:sdt>
        </w:tc>
        <w:tc>
          <w:tcPr>
            <w:tcW w:w="1559" w:type="dxa"/>
          </w:tcPr>
          <w:sdt>
            <w:sdtPr>
              <w:tag w:val="goog_rdk_361"/>
              <w:id w:val="-1466273015"/>
            </w:sdtPr>
            <w:sdtContent>
              <w:p w14:paraId="5F8F7855" w14:textId="5D91BC73" w:rsidR="004F2E41" w:rsidRDefault="00684DC2" w:rsidP="004F2E41">
                <w:pPr>
                  <w:ind w:right="-14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 w:rsidRPr="00684DC2">
                  <w:t xml:space="preserve">Como un administrador, necesito un módulo de reporte que sea flexible para su descarga, con la finalidad de poder realizar </w:t>
                </w:r>
                <w:proofErr w:type="spellStart"/>
                <w:r w:rsidRPr="00684DC2">
                  <w:t>busquedas</w:t>
                </w:r>
                <w:proofErr w:type="spellEnd"/>
                <w:r w:rsidRPr="00684DC2">
                  <w:t xml:space="preserve"> según el formulario de registro que se </w:t>
                </w:r>
                <w:proofErr w:type="spellStart"/>
                <w:r w:rsidRPr="00684DC2">
                  <w:t>aplico</w:t>
                </w:r>
                <w:proofErr w:type="spellEnd"/>
                <w:r w:rsidRPr="00684DC2">
                  <w:t xml:space="preserve"> al usuario.</w:t>
                </w:r>
              </w:p>
            </w:sdtContent>
          </w:sdt>
        </w:tc>
        <w:tc>
          <w:tcPr>
            <w:tcW w:w="1560" w:type="dxa"/>
          </w:tcPr>
          <w:p w14:paraId="1E083936" w14:textId="77777777" w:rsidR="004F2E41" w:rsidRDefault="004F2E41" w:rsidP="004F2E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3C878869" w14:textId="77777777" w:rsidR="004F2E41" w:rsidRDefault="004F2E41" w:rsidP="004F2E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Media</w:t>
            </w:r>
          </w:p>
        </w:tc>
        <w:tc>
          <w:tcPr>
            <w:tcW w:w="1168" w:type="dxa"/>
          </w:tcPr>
          <w:sdt>
            <w:sdtPr>
              <w:tag w:val="goog_rdk_364"/>
              <w:id w:val="2147462985"/>
            </w:sdtPr>
            <w:sdtContent>
              <w:p w14:paraId="3688FC09" w14:textId="61CF0B04" w:rsidR="004F2E41" w:rsidRDefault="00684DC2" w:rsidP="004F2E41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12 horas</w:t>
                </w:r>
              </w:p>
            </w:sdtContent>
          </w:sdt>
        </w:tc>
        <w:tc>
          <w:tcPr>
            <w:tcW w:w="1590" w:type="dxa"/>
          </w:tcPr>
          <w:p w14:paraId="4039C195" w14:textId="77777777" w:rsidR="004F2E41" w:rsidRDefault="00000000" w:rsidP="004F2E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sdt>
              <w:sdtPr>
                <w:tag w:val="goog_rdk_365"/>
                <w:id w:val="-311865688"/>
              </w:sdtPr>
              <w:sdtContent>
                <w:r w:rsidR="004F2E41">
                  <w:rPr>
                    <w:rFonts w:ascii="Calibri" w:eastAsia="Calibri" w:hAnsi="Calibri" w:cs="Calibri"/>
                    <w:sz w:val="22"/>
                    <w:szCs w:val="22"/>
                  </w:rPr>
                  <w:t>Equipo de Desarrollo</w:t>
                </w:r>
              </w:sdtContent>
            </w:sdt>
          </w:p>
        </w:tc>
      </w:tr>
      <w:tr w:rsidR="004F2E41" w14:paraId="1395B4B0" w14:textId="77777777" w:rsidTr="00684D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sdt>
            <w:sdtPr>
              <w:rPr>
                <w:b w:val="0"/>
                <w:bCs/>
              </w:rPr>
              <w:tag w:val="goog_rdk_366"/>
              <w:id w:val="-418647149"/>
            </w:sdtPr>
            <w:sdtContent>
              <w:p w14:paraId="3E3AEC40" w14:textId="5CBB30E3" w:rsidR="004F2E41" w:rsidRPr="00684DC2" w:rsidRDefault="00684DC2" w:rsidP="004F2E41">
                <w:pPr>
                  <w:jc w:val="both"/>
                  <w:rPr>
                    <w:rFonts w:ascii="Calibri" w:eastAsia="Calibri" w:hAnsi="Calibri" w:cs="Calibri"/>
                    <w:b w:val="0"/>
                    <w:bCs/>
                    <w:sz w:val="22"/>
                    <w:szCs w:val="22"/>
                  </w:rPr>
                </w:pPr>
                <w:r w:rsidRPr="00684DC2">
                  <w:rPr>
                    <w:b w:val="0"/>
                    <w:bCs/>
                  </w:rPr>
                  <w:t>HU-006</w:t>
                </w:r>
              </w:p>
            </w:sdtContent>
          </w:sdt>
        </w:tc>
        <w:tc>
          <w:tcPr>
            <w:tcW w:w="1701" w:type="dxa"/>
          </w:tcPr>
          <w:p w14:paraId="75862DD6" w14:textId="77777777" w:rsidR="004F2E41" w:rsidRDefault="004F2E41" w:rsidP="004F2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Corrección de Errores existentes.</w:t>
            </w:r>
          </w:p>
        </w:tc>
        <w:tc>
          <w:tcPr>
            <w:tcW w:w="1559" w:type="dxa"/>
          </w:tcPr>
          <w:sdt>
            <w:sdtPr>
              <w:tag w:val="goog_rdk_368"/>
              <w:id w:val="-1362901210"/>
            </w:sdtPr>
            <w:sdtContent>
              <w:p w14:paraId="379972BD" w14:textId="455E7FE4" w:rsidR="004F2E41" w:rsidRDefault="00684DC2" w:rsidP="004F2E4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 w:rsidRPr="00684DC2">
                  <w:t>Como un administrador, necesito poder descargar los reportes en formato CSV o PDF, con la finalidad de poder revisar los registros sin la necesidad de estar en el sistema.</w:t>
                </w:r>
              </w:p>
            </w:sdtContent>
          </w:sdt>
        </w:tc>
        <w:tc>
          <w:tcPr>
            <w:tcW w:w="1560" w:type="dxa"/>
          </w:tcPr>
          <w:p w14:paraId="14D38A37" w14:textId="77777777" w:rsidR="004F2E41" w:rsidRDefault="004F2E41" w:rsidP="004F2E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sdt>
            <w:sdtPr>
              <w:tag w:val="goog_rdk_370"/>
              <w:id w:val="1413899501"/>
            </w:sdtPr>
            <w:sdtContent>
              <w:p w14:paraId="126A1362" w14:textId="77777777" w:rsidR="004F2E41" w:rsidRDefault="004F2E41" w:rsidP="004F2E41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Baja</w:t>
                </w:r>
              </w:p>
            </w:sdtContent>
          </w:sdt>
        </w:tc>
        <w:tc>
          <w:tcPr>
            <w:tcW w:w="1168" w:type="dxa"/>
          </w:tcPr>
          <w:sdt>
            <w:sdtPr>
              <w:tag w:val="goog_rdk_371"/>
              <w:id w:val="869803212"/>
            </w:sdtPr>
            <w:sdtContent>
              <w:p w14:paraId="0A76614F" w14:textId="0242794F" w:rsidR="004F2E41" w:rsidRDefault="00684DC2" w:rsidP="004F2E41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12 horas</w:t>
                </w:r>
              </w:p>
            </w:sdtContent>
          </w:sdt>
        </w:tc>
        <w:tc>
          <w:tcPr>
            <w:tcW w:w="1590" w:type="dxa"/>
          </w:tcPr>
          <w:sdt>
            <w:sdtPr>
              <w:tag w:val="goog_rdk_372"/>
              <w:id w:val="-507913870"/>
            </w:sdtPr>
            <w:sdtContent>
              <w:p w14:paraId="7A7FCAD8" w14:textId="77777777" w:rsidR="004F2E41" w:rsidRDefault="004F2E41" w:rsidP="004F2E41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Equipo de Desarrollo</w:t>
                </w:r>
              </w:p>
            </w:sdtContent>
          </w:sdt>
        </w:tc>
      </w:tr>
    </w:tbl>
    <w:sdt>
      <w:sdtPr>
        <w:tag w:val="goog_rdk_387"/>
        <w:id w:val="993984258"/>
      </w:sdtPr>
      <w:sdtContent>
        <w:p w14:paraId="31353CFA" w14:textId="77777777" w:rsidR="004F2E41" w:rsidRDefault="00000000" w:rsidP="004F2E41">
          <w:pPr>
            <w:jc w:val="both"/>
            <w:rPr>
              <w:rFonts w:ascii="Calibri" w:eastAsia="Calibri" w:hAnsi="Calibri" w:cs="Calibri"/>
              <w:i/>
              <w:color w:val="808080"/>
              <w:sz w:val="20"/>
              <w:szCs w:val="20"/>
            </w:rPr>
          </w:pPr>
        </w:p>
      </w:sdtContent>
    </w:sdt>
    <w:sdt>
      <w:sdtPr>
        <w:tag w:val="goog_rdk_388"/>
        <w:id w:val="1284386149"/>
      </w:sdtPr>
      <w:sdtContent>
        <w:p w14:paraId="62711DC8" w14:textId="77777777" w:rsidR="004F2E41" w:rsidRDefault="004F2E41" w:rsidP="004F2E41">
          <w:pPr>
            <w:jc w:val="both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Detalle de Historias de usuario:</w:t>
          </w:r>
          <w:r>
            <w:rPr>
              <w:rFonts w:ascii="Calibri" w:eastAsia="Calibri" w:hAnsi="Calibri" w:cs="Calibri"/>
              <w:i/>
            </w:rPr>
            <w:t xml:space="preserve">  </w:t>
          </w:r>
          <w:r>
            <w:rPr>
              <w:rFonts w:ascii="Calibri" w:eastAsia="Calibri" w:hAnsi="Calibri" w:cs="Calibri"/>
            </w:rPr>
            <w:t>Funcionalidades que tendrá el sistema.</w:t>
          </w:r>
        </w:p>
      </w:sdtContent>
    </w:sdt>
    <w:tbl>
      <w:tblPr>
        <w:tblStyle w:val="af"/>
        <w:tblW w:w="7763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859"/>
        <w:gridCol w:w="3904"/>
      </w:tblGrid>
      <w:tr w:rsidR="004F2E41" w14:paraId="480406ED" w14:textId="77777777" w:rsidTr="004F2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389"/>
              <w:id w:val="-621839560"/>
            </w:sdtPr>
            <w:sdtContent>
              <w:p w14:paraId="28906F21" w14:textId="77777777" w:rsidR="004F2E41" w:rsidRDefault="004F2E41" w:rsidP="004F2E41">
                <w:pPr>
                  <w:jc w:val="righ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Historia de Usuario</w:t>
                </w:r>
              </w:p>
            </w:sdtContent>
          </w:sdt>
        </w:tc>
      </w:tr>
      <w:tr w:rsidR="004F2E41" w14:paraId="32FB850F" w14:textId="77777777" w:rsidTr="004F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1"/>
              <w:id w:val="2075542059"/>
            </w:sdtPr>
            <w:sdtContent>
              <w:p w14:paraId="5D8A85F1" w14:textId="77777777" w:rsidR="004F2E41" w:rsidRDefault="004F2E41" w:rsidP="004F2E41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ID: 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14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392"/>
              <w:id w:val="-1204940977"/>
            </w:sdtPr>
            <w:sdtContent>
              <w:p w14:paraId="26415235" w14:textId="77777777" w:rsidR="004F2E41" w:rsidRDefault="004F2E41" w:rsidP="004F2E41">
                <w:pPr>
                  <w:ind w:left="-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 xml:space="preserve">Usuario: </w:t>
                </w:r>
                <w:r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Equipo de Desarrollo</w:t>
                </w:r>
              </w:p>
            </w:sdtContent>
          </w:sdt>
        </w:tc>
      </w:tr>
      <w:tr w:rsidR="004F2E41" w14:paraId="207AD01E" w14:textId="77777777" w:rsidTr="004F2E41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393"/>
              <w:id w:val="-2024312553"/>
            </w:sdtPr>
            <w:sdtContent>
              <w:p w14:paraId="762C6710" w14:textId="77777777" w:rsidR="004F2E41" w:rsidRDefault="004F2E41" w:rsidP="00EA4C9D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Nombre historia: </w:t>
                </w:r>
                <w:r w:rsidR="00EA4C9D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Interactividad del sistema con el usuario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.</w:t>
                </w:r>
              </w:p>
            </w:sdtContent>
          </w:sdt>
        </w:tc>
      </w:tr>
      <w:tr w:rsidR="004F2E41" w14:paraId="28DD1823" w14:textId="77777777" w:rsidTr="004F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5"/>
              <w:id w:val="-717827611"/>
            </w:sdtPr>
            <w:sdtContent>
              <w:p w14:paraId="228ED9C1" w14:textId="77777777" w:rsidR="004F2E41" w:rsidRDefault="004F2E41" w:rsidP="004F2E41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Prioridad: </w:t>
                </w:r>
                <w:r w:rsidR="00EA4C9D"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>Medi</w:t>
                </w:r>
                <w:r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 xml:space="preserve">a </w:t>
                </w:r>
              </w:p>
            </w:sdtContent>
          </w:sdt>
        </w:tc>
        <w:tc>
          <w:tcPr>
            <w:tcW w:w="3904" w:type="dxa"/>
          </w:tcPr>
          <w:p w14:paraId="5D448632" w14:textId="77777777" w:rsidR="004F2E41" w:rsidRDefault="00000000" w:rsidP="004F2E41">
            <w:pPr>
              <w:ind w:left="-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sdt>
              <w:sdtPr>
                <w:tag w:val="goog_rdk_396"/>
                <w:id w:val="-1682885073"/>
              </w:sdtPr>
              <w:sdtContent>
                <w:r w:rsidR="004F2E41"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Riesgo en desarrollo:</w:t>
                </w:r>
                <w:r w:rsidR="004F2E41"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 </w:t>
                </w:r>
                <w:r w:rsidR="004F2E41"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  <w:t>Medio</w:t>
                </w:r>
              </w:sdtContent>
            </w:sdt>
          </w:p>
        </w:tc>
      </w:tr>
      <w:tr w:rsidR="004F2E41" w14:paraId="6C25F2B0" w14:textId="77777777" w:rsidTr="004F2E41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7"/>
              <w:id w:val="-285434807"/>
            </w:sdtPr>
            <w:sdtContent>
              <w:p w14:paraId="44F3C6BD" w14:textId="77777777" w:rsidR="004F2E41" w:rsidRDefault="004F2E41" w:rsidP="004F2E41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Estimación: 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días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398"/>
              <w:id w:val="-44217225"/>
            </w:sdtPr>
            <w:sdtContent>
              <w:p w14:paraId="571C1A33" w14:textId="77777777" w:rsidR="004F2E41" w:rsidRDefault="004F2E41" w:rsidP="004F2E41">
                <w:pPr>
                  <w:ind w:left="-10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Iteración asignada:</w:t>
                </w: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Sprint #4</w:t>
                </w:r>
              </w:p>
            </w:sdtContent>
          </w:sdt>
        </w:tc>
      </w:tr>
      <w:tr w:rsidR="004F2E41" w14:paraId="026EF399" w14:textId="77777777" w:rsidTr="004F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9"/>
              <w:id w:val="-1092093514"/>
            </w:sdtPr>
            <w:sdtContent>
              <w:p w14:paraId="06DC33D1" w14:textId="77777777" w:rsidR="004F2E41" w:rsidRDefault="004F2E41" w:rsidP="004F2E41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Programador responsable: 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Equipo de Diseño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400"/>
              <w:id w:val="488365602"/>
            </w:sdtPr>
            <w:sdtContent>
              <w:p w14:paraId="48BC7F5D" w14:textId="77777777" w:rsidR="004F2E41" w:rsidRDefault="004F2E41" w:rsidP="004F2E41">
                <w:pPr>
                  <w:ind w:left="-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Dependencia:</w:t>
                </w: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sdtContent>
          </w:sdt>
        </w:tc>
      </w:tr>
      <w:tr w:rsidR="004F2E41" w14:paraId="45CE14A9" w14:textId="77777777" w:rsidTr="004F2E41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01"/>
              <w:id w:val="645482176"/>
            </w:sdtPr>
            <w:sdtContent>
              <w:p w14:paraId="7583DBC4" w14:textId="77777777" w:rsidR="004F2E41" w:rsidRDefault="004F2E41" w:rsidP="004F2E41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Descripción:</w:t>
                </w:r>
              </w:p>
            </w:sdtContent>
          </w:sdt>
          <w:sdt>
            <w:sdtPr>
              <w:tag w:val="goog_rdk_402"/>
              <w:id w:val="-1788799354"/>
            </w:sdtPr>
            <w:sdtContent>
              <w:p w14:paraId="5E92EE55" w14:textId="77777777" w:rsidR="004F2E41" w:rsidRDefault="004F2E41" w:rsidP="00EA4C9D">
                <w:pPr>
                  <w:ind w:left="708"/>
                  <w:jc w:val="both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 xml:space="preserve">Como </w:t>
                </w:r>
                <w:r w:rsidR="00EA4C9D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desarrolladores, debemos realizar una interfaz amigable y cautivadora para el usuario</w:t>
                </w:r>
                <w:r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>.</w:t>
                </w:r>
              </w:p>
            </w:sdtContent>
          </w:sdt>
        </w:tc>
      </w:tr>
      <w:tr w:rsidR="004F2E41" w14:paraId="1CE9CEF6" w14:textId="77777777" w:rsidTr="004F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04"/>
              <w:id w:val="1396238040"/>
            </w:sdtPr>
            <w:sdtContent>
              <w:p w14:paraId="0DFB72CF" w14:textId="77777777" w:rsidR="004F2E41" w:rsidRDefault="004F2E41" w:rsidP="004F2E41">
                <w:pP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Tareas:</w:t>
                </w:r>
              </w:p>
            </w:sdtContent>
          </w:sdt>
          <w:p w14:paraId="027039C2" w14:textId="77777777" w:rsidR="004F2E41" w:rsidRPr="00CF6ABA" w:rsidRDefault="00EA4C9D" w:rsidP="00EA4C9D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Boceto del aplicativo</w:t>
            </w:r>
            <w:r w:rsidR="004F2E41"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.</w:t>
            </w:r>
          </w:p>
          <w:p w14:paraId="266470B0" w14:textId="77777777" w:rsidR="004F2E41" w:rsidRDefault="00000000" w:rsidP="00EA4C9D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z w:val="22"/>
                <w:szCs w:val="22"/>
              </w:rPr>
            </w:pPr>
            <w:sdt>
              <w:sdtPr>
                <w:tag w:val="goog_rdk_406"/>
                <w:id w:val="1502552625"/>
              </w:sdtPr>
              <w:sdtContent>
                <w:r w:rsidR="00EA4C9D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Obtención de colores</w:t>
                </w:r>
                <w:r w:rsidR="004F2E41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.</w:t>
                </w:r>
              </w:sdtContent>
            </w:sdt>
          </w:p>
          <w:sdt>
            <w:sdtPr>
              <w:tag w:val="goog_rdk_408"/>
              <w:id w:val="104014518"/>
            </w:sdtPr>
            <w:sdtContent>
              <w:p w14:paraId="7643E608" w14:textId="77777777" w:rsidR="00EA4C9D" w:rsidRPr="00EA4C9D" w:rsidRDefault="004F2E41" w:rsidP="00EA4C9D">
                <w:pPr>
                  <w:numPr>
                    <w:ilvl w:val="0"/>
                    <w:numId w:val="4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Implementación del diseño.</w:t>
                </w:r>
              </w:p>
              <w:p w14:paraId="25DCA670" w14:textId="77777777" w:rsidR="004F2E41" w:rsidRPr="00F84884" w:rsidRDefault="00EA4C9D" w:rsidP="00EA4C9D">
                <w:pPr>
                  <w:numPr>
                    <w:ilvl w:val="0"/>
                    <w:numId w:val="4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Desarrollo de la aplicación de acuerdo al boceto aceptado.</w:t>
                </w:r>
              </w:p>
            </w:sdtContent>
          </w:sdt>
        </w:tc>
      </w:tr>
      <w:tr w:rsidR="004F2E41" w14:paraId="3DFF189A" w14:textId="77777777" w:rsidTr="004F2E41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11"/>
              <w:id w:val="-390425542"/>
            </w:sdtPr>
            <w:sdtContent>
              <w:p w14:paraId="50B576A7" w14:textId="77777777" w:rsidR="004F2E41" w:rsidRDefault="004F2E41" w:rsidP="004F2E41">
                <w:pP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Criterios de Aceptación:</w:t>
                </w:r>
              </w:p>
            </w:sdtContent>
          </w:sdt>
          <w:sdt>
            <w:sdtPr>
              <w:tag w:val="goog_rdk_412"/>
              <w:id w:val="-821418345"/>
            </w:sdtPr>
            <w:sdtContent>
              <w:p w14:paraId="5C95C2DA" w14:textId="77777777" w:rsidR="004F2E41" w:rsidRDefault="004F2E41" w:rsidP="00EA4C9D">
                <w:pPr>
                  <w:numPr>
                    <w:ilvl w:val="0"/>
                    <w:numId w:val="4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Diseño correctamente desarrollado.</w:t>
                </w:r>
              </w:p>
            </w:sdtContent>
          </w:sdt>
          <w:sdt>
            <w:sdtPr>
              <w:tag w:val="goog_rdk_414"/>
              <w:id w:val="-467356838"/>
            </w:sdtPr>
            <w:sdtContent>
              <w:p w14:paraId="78610B65" w14:textId="77777777" w:rsidR="004F2E41" w:rsidRDefault="004F2E41" w:rsidP="00EA4C9D">
                <w:pPr>
                  <w:numPr>
                    <w:ilvl w:val="0"/>
                    <w:numId w:val="4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00"/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Ámbito adecuado y llamativo para el usuario.</w:t>
                </w:r>
              </w:p>
            </w:sdtContent>
          </w:sdt>
        </w:tc>
      </w:tr>
    </w:tbl>
    <w:sdt>
      <w:sdtPr>
        <w:tag w:val="goog_rdk_416"/>
        <w:id w:val="-165483174"/>
        <w:showingPlcHdr/>
      </w:sdtPr>
      <w:sdtContent>
        <w:p w14:paraId="7E5FAFF9" w14:textId="77777777" w:rsidR="004F2E41" w:rsidRDefault="004F2E41" w:rsidP="004F2E41">
          <w:pPr>
            <w:jc w:val="both"/>
            <w:rPr>
              <w:rFonts w:ascii="Calibri" w:eastAsia="Calibri" w:hAnsi="Calibri" w:cs="Calibri"/>
            </w:rPr>
          </w:pPr>
          <w:r>
            <w:t xml:space="preserve">     </w:t>
          </w:r>
        </w:p>
      </w:sdtContent>
    </w:sdt>
    <w:tbl>
      <w:tblPr>
        <w:tblStyle w:val="af0"/>
        <w:tblW w:w="7763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859"/>
        <w:gridCol w:w="3904"/>
      </w:tblGrid>
      <w:tr w:rsidR="004F2E41" w14:paraId="5FB25DF8" w14:textId="77777777" w:rsidTr="004F2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17"/>
              <w:id w:val="142466001"/>
            </w:sdtPr>
            <w:sdtContent>
              <w:p w14:paraId="37EED01B" w14:textId="77777777" w:rsidR="004F2E41" w:rsidRDefault="004F2E41" w:rsidP="004F2E41">
                <w:pPr>
                  <w:jc w:val="righ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Historia de Usuario</w:t>
                </w:r>
              </w:p>
            </w:sdtContent>
          </w:sdt>
        </w:tc>
      </w:tr>
      <w:tr w:rsidR="004F2E41" w14:paraId="4E3237C5" w14:textId="77777777" w:rsidTr="004F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419"/>
              <w:id w:val="1244448414"/>
            </w:sdtPr>
            <w:sdtContent>
              <w:p w14:paraId="58CBDBD8" w14:textId="77777777" w:rsidR="004F2E41" w:rsidRDefault="004F2E41" w:rsidP="004F2E41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ID: </w:t>
                </w:r>
                <w:r w:rsidR="00EA4C9D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15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420"/>
              <w:id w:val="-132481468"/>
            </w:sdtPr>
            <w:sdtContent>
              <w:p w14:paraId="1FBDC4C3" w14:textId="77777777" w:rsidR="004F2E41" w:rsidRDefault="004F2E41" w:rsidP="004F2E41">
                <w:pPr>
                  <w:ind w:left="-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b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sz w:val="22"/>
                    <w:szCs w:val="22"/>
                  </w:rPr>
                  <w:t xml:space="preserve">Usuario: </w:t>
                </w:r>
                <w:r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Equipo de Desarrollo</w:t>
                </w:r>
              </w:p>
            </w:sdtContent>
          </w:sdt>
        </w:tc>
      </w:tr>
      <w:tr w:rsidR="004F2E41" w14:paraId="42923140" w14:textId="77777777" w:rsidTr="004F2E41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rPr>
                <w:rFonts w:ascii="Calibri" w:eastAsia="Calibri" w:hAnsi="Calibri" w:cs="Calibri"/>
                <w:i/>
                <w:sz w:val="22"/>
                <w:szCs w:val="22"/>
              </w:rPr>
              <w:tag w:val="goog_rdk_421"/>
              <w:id w:val="1284772211"/>
            </w:sdtPr>
            <w:sdtContent>
              <w:p w14:paraId="77924C9E" w14:textId="77777777" w:rsidR="004F2E41" w:rsidRPr="00B115B9" w:rsidRDefault="004F2E41" w:rsidP="00EA4C9D">
                <w:pP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</w:pPr>
                <w:r w:rsidRPr="00B115B9"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Nombre historia:</w:t>
                </w:r>
                <w:r w:rsidRPr="00B115B9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 xml:space="preserve"> </w:t>
                </w:r>
                <w:r w:rsidR="00EA4C9D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Corrección de Errores</w:t>
                </w:r>
                <w:r w:rsidRPr="00B115B9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.</w:t>
                </w:r>
              </w:p>
            </w:sdtContent>
          </w:sdt>
        </w:tc>
      </w:tr>
      <w:tr w:rsidR="004F2E41" w14:paraId="7B21FDA3" w14:textId="77777777" w:rsidTr="004F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423"/>
              <w:id w:val="-1186138056"/>
            </w:sdtPr>
            <w:sdtContent>
              <w:p w14:paraId="7D7834CB" w14:textId="77777777" w:rsidR="004F2E41" w:rsidRDefault="004F2E41" w:rsidP="004F2E41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Prioridad: </w:t>
                </w:r>
                <w:r w:rsidR="00EA4C9D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Medi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a</w:t>
                </w:r>
              </w:p>
            </w:sdtContent>
          </w:sdt>
        </w:tc>
        <w:tc>
          <w:tcPr>
            <w:tcW w:w="3904" w:type="dxa"/>
          </w:tcPr>
          <w:p w14:paraId="078E5A11" w14:textId="77777777" w:rsidR="004F2E41" w:rsidRDefault="00000000" w:rsidP="004F2E41">
            <w:pPr>
              <w:ind w:left="-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sdt>
              <w:sdtPr>
                <w:tag w:val="goog_rdk_424"/>
                <w:id w:val="-366834771"/>
              </w:sdtPr>
              <w:sdtContent>
                <w:r w:rsidR="004F2E41">
                  <w:rPr>
                    <w:rFonts w:ascii="Calibri" w:eastAsia="Calibri" w:hAnsi="Calibri" w:cs="Calibri"/>
                    <w:b/>
                    <w:sz w:val="22"/>
                    <w:szCs w:val="22"/>
                  </w:rPr>
                  <w:t>Riesgo en desarrollo:</w:t>
                </w:r>
                <w:r w:rsidR="004F2E41"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 </w:t>
                </w:r>
                <w:r w:rsidR="004F2E41"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Alta</w:t>
                </w:r>
              </w:sdtContent>
            </w:sdt>
          </w:p>
        </w:tc>
      </w:tr>
      <w:tr w:rsidR="004F2E41" w14:paraId="52FE4C0C" w14:textId="77777777" w:rsidTr="004F2E41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425"/>
              <w:id w:val="-758983585"/>
            </w:sdtPr>
            <w:sdtContent>
              <w:p w14:paraId="620C50A5" w14:textId="77777777" w:rsidR="004F2E41" w:rsidRDefault="00EA4C9D" w:rsidP="00EA4C9D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Estimación: 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4 d</w:t>
                </w:r>
                <w:r w:rsidR="004F2E41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ías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426"/>
              <w:id w:val="-1369211738"/>
            </w:sdtPr>
            <w:sdtContent>
              <w:p w14:paraId="0D7EC2A7" w14:textId="77777777" w:rsidR="004F2E41" w:rsidRDefault="004F2E41" w:rsidP="004F2E41">
                <w:pPr>
                  <w:ind w:left="-10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sz w:val="22"/>
                    <w:szCs w:val="22"/>
                  </w:rPr>
                  <w:t>Iteración asignada:</w:t>
                </w: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Sprint #4</w:t>
                </w:r>
              </w:p>
            </w:sdtContent>
          </w:sdt>
        </w:tc>
      </w:tr>
      <w:tr w:rsidR="004F2E41" w14:paraId="60781901" w14:textId="77777777" w:rsidTr="004F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427"/>
              <w:id w:val="1110705727"/>
            </w:sdtPr>
            <w:sdtContent>
              <w:p w14:paraId="00B837DD" w14:textId="77777777" w:rsidR="004F2E41" w:rsidRDefault="004F2E41" w:rsidP="004F2E41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Programador responsable: 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Equipo de Desarrollo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428"/>
              <w:id w:val="-324211936"/>
            </w:sdtPr>
            <w:sdtContent>
              <w:p w14:paraId="3643C20C" w14:textId="77777777" w:rsidR="004F2E41" w:rsidRDefault="004F2E41" w:rsidP="004F2E41">
                <w:pPr>
                  <w:ind w:left="-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sz w:val="22"/>
                    <w:szCs w:val="22"/>
                  </w:rPr>
                  <w:t>Dependencia:</w:t>
                </w:r>
              </w:p>
            </w:sdtContent>
          </w:sdt>
        </w:tc>
      </w:tr>
      <w:tr w:rsidR="004F2E41" w14:paraId="2B2DEA8E" w14:textId="77777777" w:rsidTr="004F2E41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29"/>
              <w:id w:val="1213084623"/>
            </w:sdtPr>
            <w:sdtContent>
              <w:p w14:paraId="7A642E13" w14:textId="77777777" w:rsidR="004F2E41" w:rsidRDefault="004F2E41" w:rsidP="004F2E41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Descripción:</w:t>
                </w:r>
              </w:p>
            </w:sdtContent>
          </w:sdt>
          <w:sdt>
            <w:sdtPr>
              <w:tag w:val="goog_rdk_430"/>
              <w:id w:val="-788819455"/>
            </w:sdtPr>
            <w:sdtContent>
              <w:p w14:paraId="704892A0" w14:textId="77777777" w:rsidR="004F2E41" w:rsidRDefault="004F2E41" w:rsidP="00EA4C9D">
                <w:pPr>
                  <w:ind w:left="708"/>
                  <w:jc w:val="both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 xml:space="preserve">Como equipo de desarrollo, </w:t>
                </w:r>
                <w:r w:rsidR="00EA4C9D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debemos contar con una fase de testeo de la aplicación para corregir errores posibles que se darán en la puesta en producción.</w:t>
                </w:r>
              </w:p>
            </w:sdtContent>
          </w:sdt>
        </w:tc>
      </w:tr>
      <w:tr w:rsidR="004F2E41" w14:paraId="5AFDC238" w14:textId="77777777" w:rsidTr="004F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32"/>
              <w:id w:val="-1717810858"/>
            </w:sdtPr>
            <w:sdtContent>
              <w:p w14:paraId="1B8C08C1" w14:textId="77777777" w:rsidR="004F2E41" w:rsidRDefault="004F2E41" w:rsidP="004F2E41">
                <w:pPr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Tareas:</w:t>
                </w:r>
              </w:p>
            </w:sdtContent>
          </w:sdt>
          <w:p w14:paraId="66388C4F" w14:textId="77777777" w:rsidR="004F2E41" w:rsidRPr="00EA4C9D" w:rsidRDefault="00EA4C9D" w:rsidP="00EA4C9D">
            <w:pPr>
              <w:numPr>
                <w:ilvl w:val="0"/>
                <w:numId w:val="44"/>
              </w:num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Verificación de los módulos desarrollados.</w:t>
            </w:r>
          </w:p>
          <w:p w14:paraId="226B9562" w14:textId="77777777" w:rsidR="00EA4C9D" w:rsidRDefault="00EA4C9D" w:rsidP="00EA4C9D">
            <w:pPr>
              <w:numPr>
                <w:ilvl w:val="0"/>
                <w:numId w:val="44"/>
              </w:num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Verificación de las funcionalidades del sistema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.</w:t>
            </w:r>
          </w:p>
          <w:p w14:paraId="144E8C8C" w14:textId="77777777" w:rsidR="00EA4C9D" w:rsidRDefault="00EA4C9D" w:rsidP="00EA4C9D">
            <w:pPr>
              <w:numPr>
                <w:ilvl w:val="0"/>
                <w:numId w:val="44"/>
              </w:num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Cálculos de las partidas realizadas por el jugador</w:t>
            </w:r>
            <w:r w:rsidRPr="00EA4C9D">
              <w:rPr>
                <w:rFonts w:ascii="Calibri" w:eastAsia="Calibri" w:hAnsi="Calibri" w:cs="Calibri"/>
                <w:i/>
                <w:sz w:val="22"/>
                <w:szCs w:val="22"/>
              </w:rPr>
              <w:t>.</w:t>
            </w:r>
          </w:p>
          <w:p w14:paraId="24729653" w14:textId="77777777" w:rsidR="00EA4C9D" w:rsidRPr="00EA4C9D" w:rsidRDefault="00EA4C9D" w:rsidP="00EA4C9D">
            <w:pPr>
              <w:numPr>
                <w:ilvl w:val="0"/>
                <w:numId w:val="44"/>
              </w:num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Ilicitación</w:t>
            </w:r>
            <w:proofErr w:type="spellEnd"/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 xml:space="preserve"> de los datos guardados</w:t>
            </w:r>
            <w:r w:rsidRPr="00EA4C9D">
              <w:rPr>
                <w:rFonts w:ascii="Calibri" w:eastAsia="Calibri" w:hAnsi="Calibri" w:cs="Calibri"/>
                <w:i/>
                <w:sz w:val="22"/>
                <w:szCs w:val="22"/>
              </w:rPr>
              <w:t>.</w:t>
            </w:r>
          </w:p>
        </w:tc>
      </w:tr>
      <w:tr w:rsidR="004F2E41" w14:paraId="555AFFA7" w14:textId="77777777" w:rsidTr="004F2E41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38"/>
              <w:id w:val="-1636787193"/>
            </w:sdtPr>
            <w:sdtContent>
              <w:p w14:paraId="5410D6E7" w14:textId="77777777" w:rsidR="004F2E41" w:rsidRDefault="004F2E41" w:rsidP="004F2E41">
                <w:pPr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Criterios de Aceptación:</w:t>
                </w:r>
              </w:p>
            </w:sdtContent>
          </w:sdt>
          <w:p w14:paraId="25113FB9" w14:textId="77777777" w:rsidR="004F2E41" w:rsidRDefault="00000000" w:rsidP="00EA4C9D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sdt>
              <w:sdtPr>
                <w:tag w:val="goog_rdk_439"/>
                <w:id w:val="341748788"/>
              </w:sdtPr>
              <w:sdtContent>
                <w:r w:rsidR="00EA4C9D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Corrección de errores</w:t>
                </w:r>
                <w:r w:rsidR="004F2E41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.</w:t>
                </w:r>
              </w:sdtContent>
            </w:sdt>
          </w:p>
          <w:p w14:paraId="21C673F3" w14:textId="77777777" w:rsidR="004F2E41" w:rsidRPr="00F84884" w:rsidRDefault="00000000" w:rsidP="00EA4C9D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sdt>
              <w:sdtPr>
                <w:tag w:val="goog_rdk_440"/>
                <w:id w:val="-1695146345"/>
              </w:sdtPr>
              <w:sdtContent>
                <w:r w:rsidR="00EA4C9D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Sin errores del sistema y de sus funcionalidades</w:t>
                </w:r>
                <w:r w:rsidR="004F2E41" w:rsidRPr="00F84884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.</w:t>
                </w:r>
              </w:sdtContent>
            </w:sdt>
          </w:p>
        </w:tc>
      </w:tr>
    </w:tbl>
    <w:p w14:paraId="1F0E835C" w14:textId="77777777" w:rsidR="004F2E41" w:rsidRDefault="004F2E41" w:rsidP="004F2E41">
      <w:pPr>
        <w:jc w:val="both"/>
        <w:rPr>
          <w:rFonts w:ascii="Calibri" w:eastAsia="Calibri" w:hAnsi="Calibri" w:cs="Calibri"/>
          <w:i/>
        </w:rPr>
      </w:pPr>
    </w:p>
    <w:tbl>
      <w:tblPr>
        <w:tblStyle w:val="af"/>
        <w:tblW w:w="7763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859"/>
        <w:gridCol w:w="3904"/>
      </w:tblGrid>
      <w:tr w:rsidR="004F2E41" w14:paraId="3AC1F42A" w14:textId="77777777" w:rsidTr="004F2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389"/>
              <w:id w:val="-796920968"/>
            </w:sdtPr>
            <w:sdtContent>
              <w:p w14:paraId="0AD22429" w14:textId="77777777" w:rsidR="004F2E41" w:rsidRDefault="004F2E41" w:rsidP="004F2E41">
                <w:pPr>
                  <w:jc w:val="righ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Historia de Usuario</w:t>
                </w:r>
              </w:p>
            </w:sdtContent>
          </w:sdt>
        </w:tc>
      </w:tr>
      <w:tr w:rsidR="004F2E41" w14:paraId="19EEA68C" w14:textId="77777777" w:rsidTr="004F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p w14:paraId="3DC0BCBC" w14:textId="77777777" w:rsidR="004F2E41" w:rsidRDefault="00000000" w:rsidP="00EA4C9D">
            <w:pPr>
              <w:ind w:left="-100"/>
              <w:rPr>
                <w:rFonts w:ascii="Calibri" w:eastAsia="Calibri" w:hAnsi="Calibri" w:cs="Calibri"/>
                <w:sz w:val="22"/>
                <w:szCs w:val="22"/>
              </w:rPr>
            </w:pPr>
            <w:sdt>
              <w:sdtPr>
                <w:tag w:val="goog_rdk_391"/>
                <w:id w:val="-1065328785"/>
              </w:sdtPr>
              <w:sdtContent>
                <w:r w:rsidR="004F2E41"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ID: </w:t>
                </w:r>
                <w:r w:rsidR="00EA4C9D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16</w:t>
                </w:r>
              </w:sdtContent>
            </w:sdt>
          </w:p>
        </w:tc>
        <w:tc>
          <w:tcPr>
            <w:tcW w:w="3904" w:type="dxa"/>
          </w:tcPr>
          <w:sdt>
            <w:sdtPr>
              <w:tag w:val="goog_rdk_392"/>
              <w:id w:val="1909730960"/>
            </w:sdtPr>
            <w:sdtContent>
              <w:p w14:paraId="26154B18" w14:textId="77777777" w:rsidR="004F2E41" w:rsidRDefault="004F2E41" w:rsidP="004F2E41">
                <w:pPr>
                  <w:ind w:left="-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 xml:space="preserve">Usuario: </w:t>
                </w:r>
                <w:r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Equipo de Desarrollo</w:t>
                </w:r>
              </w:p>
            </w:sdtContent>
          </w:sdt>
        </w:tc>
      </w:tr>
      <w:tr w:rsidR="004F2E41" w14:paraId="5D96BB39" w14:textId="77777777" w:rsidTr="004F2E41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393"/>
              <w:id w:val="-1392189169"/>
            </w:sdtPr>
            <w:sdtContent>
              <w:p w14:paraId="7377FFA1" w14:textId="77777777" w:rsidR="004F2E41" w:rsidRDefault="004F2E41" w:rsidP="004F2E41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Nombre historia: </w:t>
                </w:r>
                <w:r w:rsidR="00EA4C9D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Seguridad e integridad de los datos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.</w:t>
                </w:r>
              </w:p>
            </w:sdtContent>
          </w:sdt>
        </w:tc>
      </w:tr>
      <w:tr w:rsidR="004F2E41" w14:paraId="71C1C313" w14:textId="77777777" w:rsidTr="004F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5"/>
              <w:id w:val="1503861904"/>
            </w:sdtPr>
            <w:sdtContent>
              <w:p w14:paraId="7A995DBC" w14:textId="77777777" w:rsidR="004F2E41" w:rsidRDefault="004F2E41" w:rsidP="004F2E41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Prioridad: </w:t>
                </w:r>
                <w:r w:rsidR="00EA4C9D"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>Alta</w:t>
                </w:r>
                <w:r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 xml:space="preserve"> </w:t>
                </w:r>
              </w:p>
            </w:sdtContent>
          </w:sdt>
        </w:tc>
        <w:tc>
          <w:tcPr>
            <w:tcW w:w="3904" w:type="dxa"/>
          </w:tcPr>
          <w:p w14:paraId="68ADE1F1" w14:textId="77777777" w:rsidR="004F2E41" w:rsidRDefault="00000000" w:rsidP="00EA4C9D">
            <w:pPr>
              <w:ind w:left="-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sdt>
              <w:sdtPr>
                <w:tag w:val="goog_rdk_396"/>
                <w:id w:val="184796783"/>
              </w:sdtPr>
              <w:sdtContent>
                <w:r w:rsidR="004F2E41"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Riesgo en desarrollo:</w:t>
                </w:r>
                <w:r w:rsidR="004F2E41"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 </w:t>
                </w:r>
                <w:r w:rsidR="00EA4C9D"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  <w:t>Medio</w:t>
                </w:r>
              </w:sdtContent>
            </w:sdt>
          </w:p>
        </w:tc>
      </w:tr>
      <w:tr w:rsidR="004F2E41" w14:paraId="48C30909" w14:textId="77777777" w:rsidTr="004F2E41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7"/>
              <w:id w:val="-359896479"/>
            </w:sdtPr>
            <w:sdtContent>
              <w:p w14:paraId="316598A7" w14:textId="77777777" w:rsidR="004F2E41" w:rsidRDefault="004F2E41" w:rsidP="004F2E41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Estimación: 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4 días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398"/>
              <w:id w:val="1870871573"/>
            </w:sdtPr>
            <w:sdtContent>
              <w:p w14:paraId="219E161D" w14:textId="77777777" w:rsidR="004F2E41" w:rsidRDefault="004F2E41" w:rsidP="004F2E41">
                <w:pPr>
                  <w:ind w:left="-10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Iteración asignada:</w:t>
                </w: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Sprint #4</w:t>
                </w:r>
              </w:p>
            </w:sdtContent>
          </w:sdt>
        </w:tc>
      </w:tr>
      <w:tr w:rsidR="004F2E41" w14:paraId="5B67B305" w14:textId="77777777" w:rsidTr="004F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9"/>
              <w:id w:val="1425073039"/>
            </w:sdtPr>
            <w:sdtContent>
              <w:p w14:paraId="7D3E8871" w14:textId="77777777" w:rsidR="004F2E41" w:rsidRDefault="004F2E41" w:rsidP="004F2E41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Programador responsable: 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Equipo de Equipo de Diseño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400"/>
              <w:id w:val="1432165062"/>
            </w:sdtPr>
            <w:sdtContent>
              <w:p w14:paraId="63053FA6" w14:textId="77777777" w:rsidR="004F2E41" w:rsidRDefault="004F2E41" w:rsidP="004F2E41">
                <w:pPr>
                  <w:ind w:left="-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Dependencia:</w:t>
                </w: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sdtContent>
          </w:sdt>
        </w:tc>
      </w:tr>
      <w:tr w:rsidR="004F2E41" w14:paraId="1682B089" w14:textId="77777777" w:rsidTr="004F2E41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01"/>
              <w:id w:val="1843205264"/>
            </w:sdtPr>
            <w:sdtContent>
              <w:p w14:paraId="344BC05A" w14:textId="77777777" w:rsidR="004F2E41" w:rsidRDefault="004F2E41" w:rsidP="004F2E41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Descripción:</w:t>
                </w:r>
              </w:p>
            </w:sdtContent>
          </w:sdt>
          <w:sdt>
            <w:sdtPr>
              <w:tag w:val="goog_rdk_402"/>
              <w:id w:val="696278216"/>
            </w:sdtPr>
            <w:sdtContent>
              <w:p w14:paraId="591F07FF" w14:textId="77777777" w:rsidR="004F2E41" w:rsidRDefault="004F2E41" w:rsidP="00EA4C9D">
                <w:pPr>
                  <w:ind w:left="708"/>
                  <w:jc w:val="both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 xml:space="preserve">Como </w:t>
                </w:r>
                <w:r w:rsidR="00EA4C9D"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>desarrolladores, debemos tener un correcto guardado de los datos personales y de las partidas realizadas por el usuario de acuerdo a los términos y condiciones</w:t>
                </w:r>
                <w:r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>.</w:t>
                </w:r>
              </w:p>
            </w:sdtContent>
          </w:sdt>
        </w:tc>
      </w:tr>
      <w:tr w:rsidR="004F2E41" w14:paraId="704FB9FC" w14:textId="77777777" w:rsidTr="004F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04"/>
              <w:id w:val="-1015611552"/>
            </w:sdtPr>
            <w:sdtContent>
              <w:p w14:paraId="2EBB24A7" w14:textId="77777777" w:rsidR="004F2E41" w:rsidRDefault="004F2E41" w:rsidP="004F2E41">
                <w:pP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Tareas:</w:t>
                </w:r>
              </w:p>
            </w:sdtContent>
          </w:sdt>
          <w:p w14:paraId="5C79ECF0" w14:textId="77777777" w:rsidR="004F2E41" w:rsidRPr="00CF6ABA" w:rsidRDefault="00EA4C9D" w:rsidP="00EA4C9D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Información guardada correctamente</w:t>
            </w:r>
            <w:r w:rsidR="004F2E41"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.</w:t>
            </w:r>
          </w:p>
          <w:p w14:paraId="4C839DF6" w14:textId="77777777" w:rsidR="004F2E41" w:rsidRPr="00EA4C9D" w:rsidRDefault="00000000" w:rsidP="00EA4C9D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z w:val="22"/>
                <w:szCs w:val="22"/>
              </w:rPr>
            </w:pPr>
            <w:sdt>
              <w:sdtPr>
                <w:tag w:val="goog_rdk_406"/>
                <w:id w:val="2017734219"/>
              </w:sdtPr>
              <w:sdtContent>
                <w:r w:rsidR="00EA4C9D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Seguridad del módulo de guardado y de registro de los usuarios</w:t>
                </w:r>
                <w:r w:rsidR="004F2E41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.</w:t>
                </w:r>
              </w:sdtContent>
            </w:sdt>
          </w:p>
        </w:tc>
      </w:tr>
      <w:tr w:rsidR="004F2E41" w14:paraId="0B82710B" w14:textId="77777777" w:rsidTr="004F2E41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11"/>
              <w:id w:val="-2106100058"/>
            </w:sdtPr>
            <w:sdtContent>
              <w:p w14:paraId="3D9EEDA9" w14:textId="77777777" w:rsidR="004F2E41" w:rsidRDefault="004F2E41" w:rsidP="004F2E41">
                <w:pP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Criterios de Aceptación:</w:t>
                </w:r>
              </w:p>
            </w:sdtContent>
          </w:sdt>
          <w:sdt>
            <w:sdtPr>
              <w:tag w:val="goog_rdk_412"/>
              <w:id w:val="278306307"/>
            </w:sdtPr>
            <w:sdtContent>
              <w:p w14:paraId="151042A4" w14:textId="77777777" w:rsidR="004F2E41" w:rsidRDefault="00EA4C9D" w:rsidP="00EA4C9D">
                <w:pPr>
                  <w:numPr>
                    <w:ilvl w:val="0"/>
                    <w:numId w:val="4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Información guardada</w:t>
                </w:r>
                <w:r w:rsidR="004F2E41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.</w:t>
                </w:r>
              </w:p>
            </w:sdtContent>
          </w:sdt>
          <w:sdt>
            <w:sdtPr>
              <w:tag w:val="goog_rdk_413"/>
              <w:id w:val="1105616083"/>
            </w:sdtPr>
            <w:sdtContent>
              <w:p w14:paraId="2BD943AE" w14:textId="77777777" w:rsidR="004F2E41" w:rsidRDefault="00EA4C9D" w:rsidP="00EA4C9D">
                <w:pPr>
                  <w:numPr>
                    <w:ilvl w:val="0"/>
                    <w:numId w:val="4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Confidencialidad de los datos.</w:t>
                </w:r>
              </w:p>
              <w:p w14:paraId="4906233B" w14:textId="77777777" w:rsidR="004F2E41" w:rsidRPr="006616F5" w:rsidRDefault="00000000" w:rsidP="004F2E4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0"/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</w:pPr>
              </w:p>
            </w:sdtContent>
          </w:sdt>
        </w:tc>
      </w:tr>
    </w:tbl>
    <w:p w14:paraId="263767F9" w14:textId="77777777" w:rsidR="004F2E41" w:rsidRDefault="004F2E41" w:rsidP="00B115B9">
      <w:pPr>
        <w:jc w:val="both"/>
        <w:rPr>
          <w:rFonts w:ascii="Calibri" w:eastAsia="Calibri" w:hAnsi="Calibri" w:cs="Calibri"/>
          <w:i/>
        </w:rPr>
      </w:pPr>
    </w:p>
    <w:sectPr w:rsidR="004F2E41">
      <w:headerReference w:type="default" r:id="rId8"/>
      <w:pgSz w:w="11900" w:h="16840"/>
      <w:pgMar w:top="2835" w:right="851" w:bottom="851" w:left="1418" w:header="283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057AC" w14:textId="77777777" w:rsidR="00D40990" w:rsidRDefault="00D40990">
      <w:pPr>
        <w:spacing w:after="0"/>
      </w:pPr>
      <w:r>
        <w:separator/>
      </w:r>
    </w:p>
  </w:endnote>
  <w:endnote w:type="continuationSeparator" w:id="0">
    <w:p w14:paraId="231CF327" w14:textId="77777777" w:rsidR="00D40990" w:rsidRDefault="00D409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415A5" w14:textId="77777777" w:rsidR="00D40990" w:rsidRDefault="00D40990">
      <w:pPr>
        <w:spacing w:after="0"/>
      </w:pPr>
      <w:r>
        <w:separator/>
      </w:r>
    </w:p>
  </w:footnote>
  <w:footnote w:type="continuationSeparator" w:id="0">
    <w:p w14:paraId="5A959EB2" w14:textId="77777777" w:rsidR="00D40990" w:rsidRDefault="00D409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oog_rdk_627"/>
      <w:id w:val="-1929417234"/>
    </w:sdtPr>
    <w:sdtContent>
      <w:p w14:paraId="2A689929" w14:textId="77777777" w:rsidR="004F2E41" w:rsidRDefault="00000000">
        <w:pPr>
          <w:widowControl w:val="0"/>
          <w:pBdr>
            <w:top w:val="nil"/>
            <w:left w:val="nil"/>
            <w:bottom w:val="nil"/>
            <w:right w:val="nil"/>
            <w:between w:val="nil"/>
          </w:pBdr>
          <w:spacing w:after="0" w:line="276" w:lineRule="auto"/>
          <w:rPr>
            <w:rFonts w:ascii="Calibri" w:eastAsia="Calibri" w:hAnsi="Calibri" w:cs="Calibri"/>
            <w:i/>
          </w:rPr>
        </w:pPr>
      </w:p>
    </w:sdtContent>
  </w:sdt>
  <w:tbl>
    <w:tblPr>
      <w:tblStyle w:val="af7"/>
      <w:tblW w:w="9771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85"/>
      <w:gridCol w:w="4886"/>
    </w:tblGrid>
    <w:tr w:rsidR="004F2E41" w14:paraId="5C684BA5" w14:textId="77777777">
      <w:trPr>
        <w:trHeight w:val="1700"/>
      </w:trPr>
      <w:tc>
        <w:tcPr>
          <w:tcW w:w="4885" w:type="dxa"/>
        </w:tcPr>
        <w:sdt>
          <w:sdtPr>
            <w:tag w:val="goog_rdk_628"/>
            <w:id w:val="-1917312200"/>
          </w:sdtPr>
          <w:sdtContent>
            <w:p w14:paraId="09C871CB" w14:textId="77777777" w:rsidR="004F2E41" w:rsidRDefault="0000000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jc w:val="both"/>
                <w:rPr>
                  <w:color w:val="000000"/>
                </w:rPr>
              </w:pPr>
            </w:p>
          </w:sdtContent>
        </w:sdt>
        <w:sdt>
          <w:sdtPr>
            <w:tag w:val="goog_rdk_629"/>
            <w:id w:val="1747992529"/>
          </w:sdtPr>
          <w:sdtContent>
            <w:p w14:paraId="69C23F8D" w14:textId="77777777" w:rsidR="004F2E41" w:rsidRDefault="0000000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jc w:val="both"/>
                <w:rPr>
                  <w:color w:val="000000"/>
                </w:rPr>
              </w:pPr>
            </w:p>
          </w:sdtContent>
        </w:sdt>
        <w:sdt>
          <w:sdtPr>
            <w:tag w:val="goog_rdk_630"/>
            <w:id w:val="-1695834934"/>
          </w:sdtPr>
          <w:sdtContent>
            <w:p w14:paraId="5C0CF703" w14:textId="77777777" w:rsidR="004F2E41" w:rsidRDefault="0000000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jc w:val="both"/>
                <w:rPr>
                  <w:color w:val="000000"/>
                </w:rPr>
              </w:pPr>
            </w:p>
          </w:sdtContent>
        </w:sdt>
        <w:sdt>
          <w:sdtPr>
            <w:tag w:val="goog_rdk_631"/>
            <w:id w:val="1154414406"/>
          </w:sdtPr>
          <w:sdtContent>
            <w:p w14:paraId="786D126A" w14:textId="77777777" w:rsidR="004F2E41" w:rsidRDefault="004F2E4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ind w:left="-227"/>
                <w:jc w:val="both"/>
                <w:rPr>
                  <w:color w:val="000000"/>
                </w:rPr>
              </w:pPr>
              <w:r>
                <w:rPr>
                  <w:noProof/>
                  <w:color w:val="000000"/>
                  <w:lang w:val="es-EC"/>
                </w:rPr>
                <w:drawing>
                  <wp:inline distT="0" distB="0" distL="0" distR="0" wp14:anchorId="321DB04B" wp14:editId="3800EDE9">
                    <wp:extent cx="1973019" cy="794250"/>
                    <wp:effectExtent l="0" t="0" r="0" b="0"/>
                    <wp:docPr id="12" name="image9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9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73019" cy="79425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4886" w:type="dxa"/>
        </w:tcPr>
        <w:sdt>
          <w:sdtPr>
            <w:tag w:val="goog_rdk_632"/>
            <w:id w:val="-1590998830"/>
          </w:sdtPr>
          <w:sdtContent>
            <w:p w14:paraId="0B687508" w14:textId="77777777" w:rsidR="004F2E41" w:rsidRDefault="0000000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jc w:val="right"/>
                <w:rPr>
                  <w:color w:val="000000"/>
                </w:rPr>
              </w:pPr>
            </w:p>
          </w:sdtContent>
        </w:sdt>
        <w:sdt>
          <w:sdtPr>
            <w:tag w:val="goog_rdk_633"/>
            <w:id w:val="-360283553"/>
          </w:sdtPr>
          <w:sdtContent>
            <w:p w14:paraId="415E6595" w14:textId="77777777" w:rsidR="004F2E41" w:rsidRDefault="0000000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jc w:val="right"/>
                <w:rPr>
                  <w:color w:val="000000"/>
                </w:rPr>
              </w:pPr>
            </w:p>
          </w:sdtContent>
        </w:sdt>
        <w:sdt>
          <w:sdtPr>
            <w:tag w:val="goog_rdk_634"/>
            <w:id w:val="-572201341"/>
          </w:sdtPr>
          <w:sdtContent>
            <w:p w14:paraId="5D6BEF60" w14:textId="77777777" w:rsidR="004F2E41" w:rsidRDefault="0000000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jc w:val="right"/>
                <w:rPr>
                  <w:color w:val="000000"/>
                </w:rPr>
              </w:pPr>
            </w:p>
          </w:sdtContent>
        </w:sdt>
        <w:sdt>
          <w:sdtPr>
            <w:tag w:val="goog_rdk_635"/>
            <w:id w:val="-1579054650"/>
          </w:sdtPr>
          <w:sdtContent>
            <w:p w14:paraId="10CB2572" w14:textId="77777777" w:rsidR="004F2E41" w:rsidRDefault="0000000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jc w:val="right"/>
                <w:rPr>
                  <w:color w:val="000000"/>
                </w:rPr>
              </w:pPr>
            </w:p>
          </w:sdtContent>
        </w:sdt>
      </w:tc>
    </w:tr>
  </w:tbl>
  <w:sdt>
    <w:sdtPr>
      <w:tag w:val="goog_rdk_636"/>
      <w:id w:val="-1042980971"/>
    </w:sdtPr>
    <w:sdtContent>
      <w:p w14:paraId="282AF2DA" w14:textId="77777777" w:rsidR="004F2E41" w:rsidRDefault="00000000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after="0"/>
          <w:rPr>
            <w:color w:val="000000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935"/>
    <w:multiLevelType w:val="multilevel"/>
    <w:tmpl w:val="424AA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90D06"/>
    <w:multiLevelType w:val="multilevel"/>
    <w:tmpl w:val="7952B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57E97"/>
    <w:multiLevelType w:val="multilevel"/>
    <w:tmpl w:val="68807D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B350F"/>
    <w:multiLevelType w:val="multilevel"/>
    <w:tmpl w:val="652E17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8ED2891"/>
    <w:multiLevelType w:val="multilevel"/>
    <w:tmpl w:val="B84E2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628BF"/>
    <w:multiLevelType w:val="multilevel"/>
    <w:tmpl w:val="A7E44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5809A7"/>
    <w:multiLevelType w:val="multilevel"/>
    <w:tmpl w:val="E67829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A7C16"/>
    <w:multiLevelType w:val="multilevel"/>
    <w:tmpl w:val="B84E2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66C95"/>
    <w:multiLevelType w:val="multilevel"/>
    <w:tmpl w:val="E1842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277A97"/>
    <w:multiLevelType w:val="multilevel"/>
    <w:tmpl w:val="7A3A6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A5DD7"/>
    <w:multiLevelType w:val="multilevel"/>
    <w:tmpl w:val="A8822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5C93C4F"/>
    <w:multiLevelType w:val="multilevel"/>
    <w:tmpl w:val="E64EC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8DF2826"/>
    <w:multiLevelType w:val="multilevel"/>
    <w:tmpl w:val="0D2E0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B883802"/>
    <w:multiLevelType w:val="multilevel"/>
    <w:tmpl w:val="D71E53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E6CCF"/>
    <w:multiLevelType w:val="multilevel"/>
    <w:tmpl w:val="3FB43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F6DE2"/>
    <w:multiLevelType w:val="multilevel"/>
    <w:tmpl w:val="7952B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05046"/>
    <w:multiLevelType w:val="multilevel"/>
    <w:tmpl w:val="7952B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81859"/>
    <w:multiLevelType w:val="multilevel"/>
    <w:tmpl w:val="AD74B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49B5292"/>
    <w:multiLevelType w:val="multilevel"/>
    <w:tmpl w:val="424AA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83E9B"/>
    <w:multiLevelType w:val="multilevel"/>
    <w:tmpl w:val="0D7225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B347F99"/>
    <w:multiLevelType w:val="multilevel"/>
    <w:tmpl w:val="C5D40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CD213F3"/>
    <w:multiLevelType w:val="multilevel"/>
    <w:tmpl w:val="D71E53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26448"/>
    <w:multiLevelType w:val="multilevel"/>
    <w:tmpl w:val="424AA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7115F"/>
    <w:multiLevelType w:val="multilevel"/>
    <w:tmpl w:val="5BA4F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C0558"/>
    <w:multiLevelType w:val="multilevel"/>
    <w:tmpl w:val="73FAA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262B5"/>
    <w:multiLevelType w:val="multilevel"/>
    <w:tmpl w:val="199E04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E710221"/>
    <w:multiLevelType w:val="multilevel"/>
    <w:tmpl w:val="7952B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713A75"/>
    <w:multiLevelType w:val="multilevel"/>
    <w:tmpl w:val="B84E2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A211DA"/>
    <w:multiLevelType w:val="multilevel"/>
    <w:tmpl w:val="B84E2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6A124A"/>
    <w:multiLevelType w:val="multilevel"/>
    <w:tmpl w:val="424AA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FB6674"/>
    <w:multiLevelType w:val="multilevel"/>
    <w:tmpl w:val="72C0B13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D6AF3"/>
    <w:multiLevelType w:val="multilevel"/>
    <w:tmpl w:val="7B96A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50838F9"/>
    <w:multiLevelType w:val="multilevel"/>
    <w:tmpl w:val="D9FE7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7453A7"/>
    <w:multiLevelType w:val="multilevel"/>
    <w:tmpl w:val="EDF46E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CB82BF8"/>
    <w:multiLevelType w:val="multilevel"/>
    <w:tmpl w:val="133E8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CF8391F"/>
    <w:multiLevelType w:val="multilevel"/>
    <w:tmpl w:val="D71E53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E81ECE"/>
    <w:multiLevelType w:val="multilevel"/>
    <w:tmpl w:val="424AA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333A64"/>
    <w:multiLevelType w:val="multilevel"/>
    <w:tmpl w:val="D71E53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E5EE5"/>
    <w:multiLevelType w:val="multilevel"/>
    <w:tmpl w:val="6B60C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1B2E5E"/>
    <w:multiLevelType w:val="multilevel"/>
    <w:tmpl w:val="32624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220DF9"/>
    <w:multiLevelType w:val="multilevel"/>
    <w:tmpl w:val="5C242F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6307178"/>
    <w:multiLevelType w:val="multilevel"/>
    <w:tmpl w:val="B3345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67F44B2"/>
    <w:multiLevelType w:val="multilevel"/>
    <w:tmpl w:val="611E28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864481"/>
    <w:multiLevelType w:val="multilevel"/>
    <w:tmpl w:val="981282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6BB3FAC"/>
    <w:multiLevelType w:val="multilevel"/>
    <w:tmpl w:val="7952B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2B5F73"/>
    <w:multiLevelType w:val="multilevel"/>
    <w:tmpl w:val="1EDC2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FA40252"/>
    <w:multiLevelType w:val="multilevel"/>
    <w:tmpl w:val="424AA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458256">
    <w:abstractNumId w:val="27"/>
  </w:num>
  <w:num w:numId="2" w16cid:durableId="480195575">
    <w:abstractNumId w:val="15"/>
  </w:num>
  <w:num w:numId="3" w16cid:durableId="1724210468">
    <w:abstractNumId w:val="10"/>
  </w:num>
  <w:num w:numId="4" w16cid:durableId="1389650316">
    <w:abstractNumId w:val="23"/>
  </w:num>
  <w:num w:numId="5" w16cid:durableId="692613539">
    <w:abstractNumId w:val="12"/>
  </w:num>
  <w:num w:numId="6" w16cid:durableId="650521222">
    <w:abstractNumId w:val="5"/>
  </w:num>
  <w:num w:numId="7" w16cid:durableId="1385762313">
    <w:abstractNumId w:val="39"/>
  </w:num>
  <w:num w:numId="8" w16cid:durableId="162009401">
    <w:abstractNumId w:val="13"/>
  </w:num>
  <w:num w:numId="9" w16cid:durableId="1722972402">
    <w:abstractNumId w:val="38"/>
  </w:num>
  <w:num w:numId="10" w16cid:durableId="1034116469">
    <w:abstractNumId w:val="32"/>
  </w:num>
  <w:num w:numId="11" w16cid:durableId="2142649881">
    <w:abstractNumId w:val="3"/>
  </w:num>
  <w:num w:numId="12" w16cid:durableId="1820607773">
    <w:abstractNumId w:val="11"/>
  </w:num>
  <w:num w:numId="13" w16cid:durableId="1003704068">
    <w:abstractNumId w:val="42"/>
  </w:num>
  <w:num w:numId="14" w16cid:durableId="1969779519">
    <w:abstractNumId w:val="20"/>
  </w:num>
  <w:num w:numId="15" w16cid:durableId="2103329770">
    <w:abstractNumId w:val="9"/>
  </w:num>
  <w:num w:numId="16" w16cid:durableId="2144882230">
    <w:abstractNumId w:val="17"/>
  </w:num>
  <w:num w:numId="17" w16cid:durableId="1912040456">
    <w:abstractNumId w:val="45"/>
  </w:num>
  <w:num w:numId="18" w16cid:durableId="1992950586">
    <w:abstractNumId w:val="33"/>
  </w:num>
  <w:num w:numId="19" w16cid:durableId="744839228">
    <w:abstractNumId w:val="19"/>
  </w:num>
  <w:num w:numId="20" w16cid:durableId="49690916">
    <w:abstractNumId w:val="0"/>
  </w:num>
  <w:num w:numId="21" w16cid:durableId="672338252">
    <w:abstractNumId w:val="43"/>
  </w:num>
  <w:num w:numId="22" w16cid:durableId="1317221491">
    <w:abstractNumId w:val="6"/>
  </w:num>
  <w:num w:numId="23" w16cid:durableId="732507845">
    <w:abstractNumId w:val="2"/>
  </w:num>
  <w:num w:numId="24" w16cid:durableId="765269447">
    <w:abstractNumId w:val="40"/>
  </w:num>
  <w:num w:numId="25" w16cid:durableId="2050522940">
    <w:abstractNumId w:val="31"/>
  </w:num>
  <w:num w:numId="26" w16cid:durableId="1760326366">
    <w:abstractNumId w:val="25"/>
  </w:num>
  <w:num w:numId="27" w16cid:durableId="64232358">
    <w:abstractNumId w:val="24"/>
  </w:num>
  <w:num w:numId="28" w16cid:durableId="390344838">
    <w:abstractNumId w:val="8"/>
  </w:num>
  <w:num w:numId="29" w16cid:durableId="308244146">
    <w:abstractNumId w:val="14"/>
  </w:num>
  <w:num w:numId="30" w16cid:durableId="2111120519">
    <w:abstractNumId w:val="41"/>
  </w:num>
  <w:num w:numId="31" w16cid:durableId="724648187">
    <w:abstractNumId w:val="34"/>
  </w:num>
  <w:num w:numId="32" w16cid:durableId="411977059">
    <w:abstractNumId w:val="36"/>
  </w:num>
  <w:num w:numId="33" w16cid:durableId="1219826056">
    <w:abstractNumId w:val="37"/>
  </w:num>
  <w:num w:numId="34" w16cid:durableId="800850124">
    <w:abstractNumId w:val="28"/>
  </w:num>
  <w:num w:numId="35" w16cid:durableId="536819284">
    <w:abstractNumId w:val="30"/>
  </w:num>
  <w:num w:numId="36" w16cid:durableId="232815541">
    <w:abstractNumId w:val="44"/>
  </w:num>
  <w:num w:numId="37" w16cid:durableId="547180165">
    <w:abstractNumId w:val="18"/>
  </w:num>
  <w:num w:numId="38" w16cid:durableId="1881085020">
    <w:abstractNumId w:val="16"/>
  </w:num>
  <w:num w:numId="39" w16cid:durableId="119299500">
    <w:abstractNumId w:val="46"/>
  </w:num>
  <w:num w:numId="40" w16cid:durableId="935600556">
    <w:abstractNumId w:val="26"/>
  </w:num>
  <w:num w:numId="41" w16cid:durableId="1363703526">
    <w:abstractNumId w:val="29"/>
  </w:num>
  <w:num w:numId="42" w16cid:durableId="1781029362">
    <w:abstractNumId w:val="21"/>
  </w:num>
  <w:num w:numId="43" w16cid:durableId="1405762499">
    <w:abstractNumId w:val="4"/>
  </w:num>
  <w:num w:numId="44" w16cid:durableId="188841555">
    <w:abstractNumId w:val="1"/>
  </w:num>
  <w:num w:numId="45" w16cid:durableId="1190219339">
    <w:abstractNumId w:val="22"/>
  </w:num>
  <w:num w:numId="46" w16cid:durableId="1968319316">
    <w:abstractNumId w:val="35"/>
  </w:num>
  <w:num w:numId="47" w16cid:durableId="21469237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5D1"/>
    <w:rsid w:val="00037429"/>
    <w:rsid w:val="000B21C4"/>
    <w:rsid w:val="000D3D95"/>
    <w:rsid w:val="00386C61"/>
    <w:rsid w:val="004F2E41"/>
    <w:rsid w:val="0051152B"/>
    <w:rsid w:val="00576316"/>
    <w:rsid w:val="005E2AAC"/>
    <w:rsid w:val="006616F5"/>
    <w:rsid w:val="00684DC2"/>
    <w:rsid w:val="007839C9"/>
    <w:rsid w:val="00801558"/>
    <w:rsid w:val="008044E6"/>
    <w:rsid w:val="008F6E4E"/>
    <w:rsid w:val="00AB5A57"/>
    <w:rsid w:val="00AB65D1"/>
    <w:rsid w:val="00AC60B3"/>
    <w:rsid w:val="00B115B9"/>
    <w:rsid w:val="00C30A0A"/>
    <w:rsid w:val="00C57E69"/>
    <w:rsid w:val="00CF6ABA"/>
    <w:rsid w:val="00D40990"/>
    <w:rsid w:val="00DD41F9"/>
    <w:rsid w:val="00E2308F"/>
    <w:rsid w:val="00EA4C9D"/>
    <w:rsid w:val="00F84884"/>
    <w:rsid w:val="00FB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5FE3"/>
  <w15:docId w15:val="{448A4B58-876A-439F-ADE6-EB0BC5DA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ES_tradnl" w:eastAsia="es-EC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58B"/>
  </w:style>
  <w:style w:type="paragraph" w:styleId="Ttulo1">
    <w:name w:val="heading 1"/>
    <w:basedOn w:val="Normal"/>
    <w:next w:val="Normal"/>
    <w:link w:val="Ttulo1Car"/>
    <w:uiPriority w:val="9"/>
    <w:qFormat/>
    <w:rsid w:val="00D87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87BA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516E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516EB"/>
  </w:style>
  <w:style w:type="paragraph" w:styleId="Piedepgina">
    <w:name w:val="footer"/>
    <w:basedOn w:val="Normal"/>
    <w:link w:val="PiedepginaCar"/>
    <w:uiPriority w:val="99"/>
    <w:unhideWhenUsed/>
    <w:rsid w:val="005516E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6EB"/>
  </w:style>
  <w:style w:type="table" w:styleId="Tablaconcuadrcula">
    <w:name w:val="Table Grid"/>
    <w:basedOn w:val="Tablanormal"/>
    <w:uiPriority w:val="59"/>
    <w:rsid w:val="005516E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3086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86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6C7429"/>
    <w:rPr>
      <w:color w:val="0000FF" w:themeColor="hyperlink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D87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D87BA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87B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87BA4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9E4A6B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9E4A6B"/>
    <w:rPr>
      <w:i/>
      <w:iCs/>
      <w:color w:val="1F497D" w:themeColor="text2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119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1197"/>
    <w:rPr>
      <w:i/>
      <w:iCs/>
      <w:color w:val="4F81BD" w:themeColor="accent1"/>
    </w:rPr>
  </w:style>
  <w:style w:type="table" w:styleId="Tablaconcuadrcula5oscura-nfasis1">
    <w:name w:val="Grid Table 5 Dark Accent 1"/>
    <w:basedOn w:val="Tablanormal"/>
    <w:uiPriority w:val="50"/>
    <w:rsid w:val="00573E1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b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c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d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e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0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3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4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6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7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L/cRast6xtu3wY4JyDJXwsEMYA==">AMUW2mW/ZzC+VD10Gmrom5r6Y6AM37I5wM8tkYvrGNGu4UJ6Jdd7S8/TiPiFa8h1YlqCmr5siEMI8SlBx4XI8/GGoMRfmYLw/JZOtrAfPXb/idLXD4FLHsciczhPvbFiwgLKJ67yoXK5Am55RW9YflSvdolothHm91TxmiXgWYZdsmDyDNxEdJJXJ64S9uMIwwEFJ88gN0JtZL7LJsuBIzXt/QYg4ppUZ5HaMhUrdI4LukCwBqfVLT7Ccb4fIEHuAisxY5FW7TT8JATEr0Mjqcuz9VTKP9rjWg2U1tM5VkhNA/RFc+Jph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1169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Universidad Técnica Particular de Loja</dc:creator>
  <cp:lastModifiedBy>Luis Diaz</cp:lastModifiedBy>
  <cp:revision>2</cp:revision>
  <dcterms:created xsi:type="dcterms:W3CDTF">2023-03-13T17:07:00Z</dcterms:created>
  <dcterms:modified xsi:type="dcterms:W3CDTF">2023-03-13T17:07:00Z</dcterms:modified>
</cp:coreProperties>
</file>