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93582415"/>
        <w:docPartObj>
          <w:docPartGallery w:val="Cover Pages"/>
          <w:docPartUnique/>
        </w:docPartObj>
      </w:sdtPr>
      <w:sdtEndPr>
        <w:rPr>
          <w:b/>
          <w:bCs/>
          <w:lang w:val="es-CL"/>
        </w:rPr>
      </w:sdtEndPr>
      <w:sdtContent>
        <w:p w14:paraId="2F27A917" w14:textId="5E914304" w:rsidR="004B473D" w:rsidRPr="00BA1A02" w:rsidRDefault="004B473D" w:rsidP="001F47FA">
          <w:pPr>
            <w:jc w:val="both"/>
          </w:pPr>
        </w:p>
        <w:p w14:paraId="73781FAA" w14:textId="4DC3E01F" w:rsidR="004B473D" w:rsidRPr="00BA1A02" w:rsidRDefault="00BA1A02" w:rsidP="001F47FA">
          <w:pPr>
            <w:jc w:val="both"/>
            <w:rPr>
              <w:b/>
              <w:bCs/>
              <w:lang w:val="es-CL"/>
            </w:rPr>
          </w:pPr>
          <w:r w:rsidRPr="00BA1A0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C964E85" wp14:editId="67DFE21C">
                    <wp:simplePos x="0" y="0"/>
                    <wp:positionH relativeFrom="page">
                      <wp:posOffset>1539240</wp:posOffset>
                    </wp:positionH>
                    <wp:positionV relativeFrom="margin">
                      <wp:align>bottom</wp:align>
                    </wp:positionV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99EB8" w14:textId="1349FE7E" w:rsidR="004B473D" w:rsidRPr="00BA1A02" w:rsidRDefault="00BA1A02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</w:pPr>
                                <w:r w:rsidRPr="00BA1A02">
                                  <w:rPr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  <w:t>luis fernando meneses</w:t>
                                </w:r>
                              </w:p>
                              <w:p w14:paraId="6D013B48" w14:textId="03D9913C" w:rsidR="00BA1A02" w:rsidRPr="00BA1A02" w:rsidRDefault="00BA1A02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</w:pPr>
                                <w:r w:rsidRPr="00BA1A02">
                                  <w:rPr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  <w:t>ingenieria en informatica</w:t>
                                </w:r>
                              </w:p>
                              <w:p w14:paraId="7DD9A3B6" w14:textId="334CA5E1" w:rsidR="00BA1A02" w:rsidRPr="00BA1A02" w:rsidRDefault="00BA1A02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</w:pPr>
                                <w:r w:rsidRPr="00BA1A02">
                                  <w:rPr>
                                    <w:caps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  <w:t>desarrollo web ii</w:t>
                                </w:r>
                              </w:p>
                              <w:p w14:paraId="305ADE4C" w14:textId="5635F250" w:rsidR="004B473D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BA1A02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290EE15A" w14:textId="37E6AE18" w:rsidR="004B473D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BA1A02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4B473D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s-E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type w14:anchorId="1C964E8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2" o:spid="_x0000_s1026" type="#_x0000_t202" style="position:absolute;left:0;text-align:left;margin-left:121.2pt;margin-top:0;width:453pt;height:51.4pt;z-index:251661312;visibility:visible;mso-wrap-style:square;mso-width-percent:734;mso-height-percent:80;mso-wrap-distance-left:9pt;mso-wrap-distance-top:0;mso-wrap-distance-right:9pt;mso-wrap-distance-bottom:0;mso-position-horizontal:absolute;mso-position-horizontal-relative:page;mso-position-vertical:bottom;mso-position-vertical-relative:margin;mso-width-percent:734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71RXgIAAC0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" filled="f" stroked="f" strokeweight=".5pt">
                    <v:textbox inset="0,0,0,0">
                      <w:txbxContent>
                        <w:p w14:paraId="71499EB8" w14:textId="1349FE7E" w:rsidR="004B473D" w:rsidRPr="00BA1A02" w:rsidRDefault="00BA1A02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4"/>
                              <w:szCs w:val="24"/>
                            </w:rPr>
                          </w:pPr>
                          <w:r w:rsidRPr="00BA1A02">
                            <w:rPr>
                              <w:caps/>
                              <w:color w:val="262626" w:themeColor="text1" w:themeTint="D9"/>
                              <w:sz w:val="24"/>
                              <w:szCs w:val="24"/>
                            </w:rPr>
                            <w:t>luis fernando meneses</w:t>
                          </w:r>
                        </w:p>
                        <w:p w14:paraId="6D013B48" w14:textId="03D9913C" w:rsidR="00BA1A02" w:rsidRPr="00BA1A02" w:rsidRDefault="00BA1A02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4"/>
                              <w:szCs w:val="24"/>
                            </w:rPr>
                          </w:pPr>
                          <w:r w:rsidRPr="00BA1A02">
                            <w:rPr>
                              <w:caps/>
                              <w:color w:val="262626" w:themeColor="text1" w:themeTint="D9"/>
                              <w:sz w:val="24"/>
                              <w:szCs w:val="24"/>
                            </w:rPr>
                            <w:t>ingenieria en informatica</w:t>
                          </w:r>
                        </w:p>
                        <w:p w14:paraId="7DD9A3B6" w14:textId="334CA5E1" w:rsidR="00BA1A02" w:rsidRPr="00BA1A02" w:rsidRDefault="00BA1A02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4"/>
                              <w:szCs w:val="24"/>
                            </w:rPr>
                          </w:pPr>
                          <w:r w:rsidRPr="00BA1A02">
                            <w:rPr>
                              <w:caps/>
                              <w:color w:val="262626" w:themeColor="text1" w:themeTint="D9"/>
                              <w:sz w:val="24"/>
                              <w:szCs w:val="24"/>
                            </w:rPr>
                            <w:t>desarrollo web ii</w:t>
                          </w:r>
                        </w:p>
                        <w:p w14:paraId="305ADE4C" w14:textId="5635F250" w:rsidR="004B473D" w:rsidRDefault="00000000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BA1A02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290EE15A" w14:textId="37E6AE18" w:rsidR="004B473D" w:rsidRDefault="00000000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BA1A02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4B473D">
                            <w:rPr>
                              <w:color w:val="262626" w:themeColor="text1" w:themeTint="D9"/>
                              <w:sz w:val="20"/>
                              <w:szCs w:val="20"/>
                              <w:lang w:val="es-E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4B473D" w:rsidRPr="00BA1A0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062716" wp14:editId="3C49B211">
                    <wp:simplePos x="0" y="0"/>
                    <wp:positionH relativeFrom="page">
                      <wp:posOffset>1234440</wp:posOffset>
                    </wp:positionH>
                    <wp:positionV relativeFrom="page">
                      <wp:posOffset>3474720</wp:posOffset>
                    </wp:positionV>
                    <wp:extent cx="5753100" cy="1188720"/>
                    <wp:effectExtent l="0" t="0" r="10160" b="1143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1887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8A743A" w14:textId="393984C7" w:rsidR="004B473D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0A1D30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A1D30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4B473D">
                                      <w:rPr>
                                        <w:caps/>
                                        <w:color w:val="0A1D30" w:themeColor="text2" w:themeShade="BF"/>
                                        <w:sz w:val="52"/>
                                        <w:szCs w:val="52"/>
                                      </w:rPr>
                                      <w:t>portafolio personal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0E2841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499BF2B" w14:textId="2B2AFEE6" w:rsidR="004B473D" w:rsidRDefault="004B473D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0E2841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0E2841" w:themeColor="text2"/>
                                        <w:sz w:val="36"/>
                                        <w:szCs w:val="36"/>
                                      </w:rPr>
                                      <w:t xml:space="preserve">desarrollo web </w:t>
                                    </w:r>
                                    <w:proofErr w:type="spellStart"/>
                                    <w:r>
                                      <w:rPr>
                                        <w:smallCaps/>
                                        <w:color w:val="0E2841" w:themeColor="text2"/>
                                        <w:sz w:val="36"/>
                                        <w:szCs w:val="36"/>
                                      </w:rPr>
                                      <w:t>ii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062716" id="Cuadro de texto 113" o:spid="_x0000_s1027" type="#_x0000_t202" style="position:absolute;left:0;text-align:left;margin-left:97.2pt;margin-top:273.6pt;width:453pt;height:93.6pt;z-index:25166028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" filled="f" stroked="f" strokeweight=".5pt">
                    <v:textbox inset="0,0,0,0">
                      <w:txbxContent>
                        <w:p w14:paraId="728A743A" w14:textId="393984C7" w:rsidR="004B473D" w:rsidRDefault="00000000">
                          <w:pPr>
                            <w:pStyle w:val="Sinespaciado"/>
                            <w:jc w:val="right"/>
                            <w:rPr>
                              <w:caps/>
                              <w:color w:val="0A1D30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0A1D30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4B473D">
                                <w:rPr>
                                  <w:caps/>
                                  <w:color w:val="0A1D30" w:themeColor="text2" w:themeShade="BF"/>
                                  <w:sz w:val="52"/>
                                  <w:szCs w:val="52"/>
                                </w:rPr>
                                <w:t>portafolio personal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0E2841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499BF2B" w14:textId="2B2AFEE6" w:rsidR="004B473D" w:rsidRDefault="004B473D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0E2841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0E2841" w:themeColor="text2"/>
                                  <w:sz w:val="36"/>
                                  <w:szCs w:val="36"/>
                                </w:rPr>
                                <w:t xml:space="preserve">desarrollo web </w:t>
                              </w:r>
                              <w:proofErr w:type="spellStart"/>
                              <w:r>
                                <w:rPr>
                                  <w:smallCaps/>
                                  <w:color w:val="0E2841" w:themeColor="text2"/>
                                  <w:sz w:val="36"/>
                                  <w:szCs w:val="36"/>
                                </w:rPr>
                                <w:t>ii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4B473D" w:rsidRPr="00BA1A0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F2268FE" wp14:editId="3D287E6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A1D30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3-29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745DC46" w14:textId="14F196E9" w:rsidR="004B473D" w:rsidRDefault="004B473D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29 de marzo de 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F2268FE" id="Cuadro de texto 111" o:spid="_x0000_s1028" type="#_x0000_t202" style="position:absolute;left:0;text-align:left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A1D30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3-29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745DC46" w14:textId="14F196E9" w:rsidR="004B473D" w:rsidRDefault="004B473D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29 de marzo de 2025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4B473D" w:rsidRPr="00BA1A0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491A5D1" wp14:editId="6292E3BE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56BCE3A" id="Grupo 115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1YKgMAAMkKAAAOAAAAZHJzL2Uyb0RvYy54bWzsVt1O2zAUvp+0d7B8P5JWtJSIFFVloEkV&#10;IGDi2jhOE83x8Wy3afc2e5a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Aer/VgqAwAAyQoA&#10;AA4AAAAAAAAAAAAAAAAALgIAAGRycy9lMm9Eb2MueG1sUEsBAi0AFAAGAAgAAAAhAL3Rd8PaAAAA&#10;BQEAAA8AAAAAAAAAAAAAAAAAhAUAAGRycy9kb3ducmV2LnhtbFBLBQYAAAAABAAEAPMAAACLBgAA&#10;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97132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156082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4B473D" w:rsidRPr="00BA1A02">
            <w:rPr>
              <w:b/>
              <w:bCs/>
              <w:lang w:val="es-CL"/>
            </w:rPr>
            <w:br w:type="page"/>
          </w:r>
        </w:p>
      </w:sdtContent>
    </w:sdt>
    <w:p w14:paraId="37D38094" w14:textId="4447042E" w:rsidR="00E37E40" w:rsidRPr="00BA1A02" w:rsidRDefault="00E37E40" w:rsidP="00BA1A02">
      <w:pPr>
        <w:jc w:val="center"/>
        <w:rPr>
          <w:rFonts w:ascii="Calibri" w:hAnsi="Calibri" w:cs="Calibri"/>
          <w:b/>
          <w:bCs/>
          <w:sz w:val="24"/>
          <w:szCs w:val="24"/>
          <w:lang w:val="es-CL"/>
        </w:rPr>
      </w:pPr>
      <w:r w:rsidRPr="00BA1A02">
        <w:rPr>
          <w:rFonts w:ascii="Calibri" w:hAnsi="Calibri" w:cs="Calibri"/>
          <w:b/>
          <w:bCs/>
          <w:sz w:val="24"/>
          <w:szCs w:val="24"/>
          <w:lang w:val="es-CL"/>
        </w:rPr>
        <w:lastRenderedPageBreak/>
        <w:t>Introducción</w:t>
      </w:r>
    </w:p>
    <w:p w14:paraId="4CE23DFA" w14:textId="7344233C" w:rsidR="00E37E40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 xml:space="preserve">   </w:t>
      </w:r>
      <w:r w:rsidR="00E37E40" w:rsidRPr="00BA1A02">
        <w:rPr>
          <w:rFonts w:ascii="Calibri" w:hAnsi="Calibri" w:cs="Calibri"/>
          <w:sz w:val="24"/>
          <w:szCs w:val="24"/>
          <w:lang w:val="es-CL"/>
        </w:rPr>
        <w:t>Este proyecto consiste en el desarrollo de un portafolio personal dinámico, diseñado para mostrar habilidades, experiencias y permitir el contacto a través de un formulario funcional. El objetivo principal es proporcionar una herramienta que pueda ser utilizada por profesionales para destacar su perfil de manera digital.</w:t>
      </w:r>
    </w:p>
    <w:p w14:paraId="31B02C9C" w14:textId="77777777" w:rsidR="00254545" w:rsidRPr="00BA1A02" w:rsidRDefault="00254545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20AA379C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2D4600E1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1ED18935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1F6A686F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221843E3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17A2F089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4DE3EEC0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27379726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2F9ED9E0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6B2C846A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3C9161C3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7A2B3463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33C52F79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5A168F90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2A14A59B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319D1D79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24B294F0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4C22180C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7454358B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086782EF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3072CE73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52F7AD56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0C487C37" w14:textId="77777777" w:rsidR="00E37E40" w:rsidRPr="00BA1A02" w:rsidRDefault="00E37E40" w:rsidP="001F47FA">
      <w:pPr>
        <w:jc w:val="both"/>
        <w:rPr>
          <w:rFonts w:ascii="Calibri" w:hAnsi="Calibri" w:cs="Calibri"/>
          <w:b/>
          <w:bCs/>
          <w:sz w:val="24"/>
          <w:szCs w:val="24"/>
          <w:lang w:val="es-CL"/>
        </w:rPr>
      </w:pPr>
      <w:r w:rsidRPr="00BA1A02">
        <w:rPr>
          <w:rFonts w:ascii="Calibri" w:hAnsi="Calibri" w:cs="Calibri"/>
          <w:b/>
          <w:bCs/>
          <w:sz w:val="24"/>
          <w:szCs w:val="24"/>
          <w:lang w:val="es-CL"/>
        </w:rPr>
        <w:lastRenderedPageBreak/>
        <w:t xml:space="preserve">Objetivo General </w:t>
      </w:r>
    </w:p>
    <w:p w14:paraId="3D5F1BDC" w14:textId="41209B8C" w:rsidR="00E37E40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 xml:space="preserve">   </w:t>
      </w:r>
      <w:r w:rsidR="00E37E40" w:rsidRPr="00BA1A02">
        <w:rPr>
          <w:rFonts w:ascii="Calibri" w:hAnsi="Calibri" w:cs="Calibri"/>
          <w:sz w:val="24"/>
          <w:szCs w:val="24"/>
          <w:lang w:val="es-CL"/>
        </w:rPr>
        <w:t>Desarrollar un portafolio web dinámico que permita la gestión y visualización de habilidades, experiencias y datos de contacto de manera eficiente.</w:t>
      </w:r>
    </w:p>
    <w:p w14:paraId="50C2F891" w14:textId="53D2143C" w:rsidR="00254545" w:rsidRPr="00BA1A02" w:rsidRDefault="00254545" w:rsidP="001F47FA">
      <w:pPr>
        <w:jc w:val="both"/>
        <w:rPr>
          <w:rFonts w:ascii="Calibri" w:hAnsi="Calibri" w:cs="Calibri"/>
          <w:b/>
          <w:bCs/>
          <w:sz w:val="24"/>
          <w:szCs w:val="24"/>
          <w:lang w:val="es-CL"/>
        </w:rPr>
      </w:pPr>
      <w:r w:rsidRPr="00BA1A02">
        <w:rPr>
          <w:rFonts w:ascii="Calibri" w:hAnsi="Calibri" w:cs="Calibri"/>
          <w:b/>
          <w:bCs/>
          <w:sz w:val="24"/>
          <w:szCs w:val="24"/>
          <w:lang w:val="es-CL"/>
        </w:rPr>
        <w:t xml:space="preserve"> Características</w:t>
      </w:r>
    </w:p>
    <w:p w14:paraId="390B8BC0" w14:textId="77777777" w:rsidR="004B473D" w:rsidRPr="00BA1A02" w:rsidRDefault="00E37E40" w:rsidP="001F47FA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b/>
          <w:bCs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>Lenguajes:</w:t>
      </w:r>
      <w:r w:rsidRPr="00BA1A02">
        <w:rPr>
          <w:rFonts w:ascii="Calibri" w:hAnsi="Calibri" w:cs="Calibri"/>
          <w:b/>
          <w:bCs/>
          <w:sz w:val="24"/>
          <w:szCs w:val="24"/>
          <w:lang w:val="es-CL"/>
        </w:rPr>
        <w:t xml:space="preserve"> </w:t>
      </w:r>
      <w:r w:rsidRPr="00BA1A02">
        <w:rPr>
          <w:rFonts w:ascii="Calibri" w:hAnsi="Calibri" w:cs="Calibri"/>
          <w:sz w:val="24"/>
          <w:szCs w:val="24"/>
          <w:lang w:val="es-CL"/>
        </w:rPr>
        <w:t>PHP, CSS, HTML.</w:t>
      </w:r>
    </w:p>
    <w:p w14:paraId="5C0A3D5D" w14:textId="77777777" w:rsidR="004B473D" w:rsidRPr="00BA1A02" w:rsidRDefault="00254545" w:rsidP="001F47FA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b/>
          <w:bCs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>Diseño responsivo utilizando **Bootstrap 5.3.3**.</w:t>
      </w:r>
    </w:p>
    <w:p w14:paraId="753A96B4" w14:textId="77777777" w:rsidR="004B473D" w:rsidRPr="00BA1A02" w:rsidRDefault="00254545" w:rsidP="001F47FA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b/>
          <w:bCs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>Formulario de contacto funcional con envío a base de datos.</w:t>
      </w:r>
    </w:p>
    <w:p w14:paraId="5BD3CFFB" w14:textId="77777777" w:rsidR="004B473D" w:rsidRPr="00BA1A02" w:rsidRDefault="00254545" w:rsidP="001F47FA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b/>
          <w:bCs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 xml:space="preserve"> Sección de habilidades y experiencias dinámicas.</w:t>
      </w:r>
    </w:p>
    <w:p w14:paraId="79924B51" w14:textId="0FCE3DA5" w:rsidR="00E37E40" w:rsidRPr="00BA1A02" w:rsidRDefault="00254545" w:rsidP="001F47FA">
      <w:pPr>
        <w:pStyle w:val="Prrafodelista"/>
        <w:numPr>
          <w:ilvl w:val="0"/>
          <w:numId w:val="6"/>
        </w:numPr>
        <w:jc w:val="both"/>
        <w:rPr>
          <w:rFonts w:ascii="Calibri" w:hAnsi="Calibri" w:cs="Calibri"/>
          <w:b/>
          <w:bCs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>Uso de PHP para la conexión con base de datos y procesamiento de formularios.</w:t>
      </w:r>
    </w:p>
    <w:p w14:paraId="6DBBDA10" w14:textId="1F75ACC3" w:rsidR="00254545" w:rsidRPr="00BA1A02" w:rsidRDefault="00254545" w:rsidP="001F47FA">
      <w:pPr>
        <w:jc w:val="both"/>
        <w:rPr>
          <w:rFonts w:ascii="Calibri" w:hAnsi="Calibri" w:cs="Calibri"/>
          <w:b/>
          <w:bCs/>
          <w:sz w:val="24"/>
          <w:szCs w:val="24"/>
          <w:lang w:val="es-CL"/>
        </w:rPr>
      </w:pPr>
      <w:r w:rsidRPr="00BA1A02">
        <w:rPr>
          <w:rFonts w:ascii="Calibri" w:hAnsi="Calibri" w:cs="Calibri"/>
          <w:b/>
          <w:bCs/>
          <w:sz w:val="24"/>
          <w:szCs w:val="24"/>
          <w:lang w:val="es-CL"/>
        </w:rPr>
        <w:t>Requisitos Previos</w:t>
      </w:r>
    </w:p>
    <w:p w14:paraId="65A72465" w14:textId="582C21FD" w:rsidR="004B473D" w:rsidRPr="00BA1A02" w:rsidRDefault="00254545" w:rsidP="001F47FA">
      <w:pPr>
        <w:pStyle w:val="Prrafodelista"/>
        <w:numPr>
          <w:ilvl w:val="0"/>
          <w:numId w:val="7"/>
        </w:num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>Servidor web (por ejemplo, **XAMPP**, **WAMP**, o similar). En mi caso he usado XAMPP</w:t>
      </w:r>
      <w:r w:rsidR="004B473D" w:rsidRPr="00BA1A02">
        <w:rPr>
          <w:rFonts w:ascii="Calibri" w:hAnsi="Calibri" w:cs="Calibri"/>
          <w:sz w:val="24"/>
          <w:szCs w:val="24"/>
          <w:lang w:val="es-CL"/>
        </w:rPr>
        <w:t>.</w:t>
      </w:r>
    </w:p>
    <w:p w14:paraId="75C0ECC4" w14:textId="77777777" w:rsidR="004B473D" w:rsidRPr="00BA1A02" w:rsidRDefault="00254545" w:rsidP="001F47FA">
      <w:pPr>
        <w:pStyle w:val="Prrafodelista"/>
        <w:numPr>
          <w:ilvl w:val="0"/>
          <w:numId w:val="7"/>
        </w:num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>PHP 7.4 o superior.</w:t>
      </w:r>
    </w:p>
    <w:p w14:paraId="4901BC92" w14:textId="2F61C017" w:rsidR="004B473D" w:rsidRPr="00BA1A02" w:rsidRDefault="00254545" w:rsidP="001F47FA">
      <w:pPr>
        <w:pStyle w:val="Prrafodelista"/>
        <w:numPr>
          <w:ilvl w:val="0"/>
          <w:numId w:val="7"/>
        </w:num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>Base de datos MySQL</w:t>
      </w:r>
      <w:r w:rsidR="00623A15" w:rsidRPr="00BA1A02">
        <w:rPr>
          <w:rFonts w:ascii="Calibri" w:hAnsi="Calibri" w:cs="Calibri"/>
          <w:sz w:val="24"/>
          <w:szCs w:val="24"/>
          <w:lang w:val="es-CL"/>
        </w:rPr>
        <w:t>,</w:t>
      </w:r>
      <w:r w:rsidRPr="00BA1A02">
        <w:rPr>
          <w:rFonts w:ascii="Calibri" w:hAnsi="Calibri" w:cs="Calibri"/>
          <w:sz w:val="24"/>
          <w:szCs w:val="24"/>
          <w:lang w:val="es-CL"/>
        </w:rPr>
        <w:t xml:space="preserve"> </w:t>
      </w:r>
      <w:r w:rsidR="00623A15" w:rsidRPr="00BA1A02">
        <w:rPr>
          <w:rFonts w:ascii="Calibri" w:hAnsi="Calibri" w:cs="Calibri"/>
          <w:sz w:val="24"/>
          <w:szCs w:val="24"/>
          <w:lang w:val="es-CL"/>
        </w:rPr>
        <w:t>h</w:t>
      </w:r>
      <w:r w:rsidRPr="00BA1A02">
        <w:rPr>
          <w:rFonts w:ascii="Calibri" w:hAnsi="Calibri" w:cs="Calibri"/>
          <w:sz w:val="24"/>
          <w:szCs w:val="24"/>
          <w:lang w:val="es-CL"/>
        </w:rPr>
        <w:t xml:space="preserve">e usado </w:t>
      </w:r>
      <w:r w:rsidR="00BA1A02" w:rsidRPr="00BA1A02">
        <w:rPr>
          <w:rFonts w:ascii="Calibri" w:hAnsi="Calibri" w:cs="Calibri"/>
          <w:sz w:val="24"/>
          <w:szCs w:val="24"/>
          <w:lang w:val="es-CL"/>
        </w:rPr>
        <w:t>phpMyAdmin</w:t>
      </w:r>
      <w:r w:rsidR="004B473D" w:rsidRPr="00BA1A02">
        <w:rPr>
          <w:rFonts w:ascii="Calibri" w:hAnsi="Calibri" w:cs="Calibri"/>
          <w:sz w:val="24"/>
          <w:szCs w:val="24"/>
          <w:lang w:val="es-CL"/>
        </w:rPr>
        <w:t>.</w:t>
      </w:r>
    </w:p>
    <w:p w14:paraId="2621EF3C" w14:textId="7338116F" w:rsidR="00254545" w:rsidRPr="00BA1A02" w:rsidRDefault="00254545" w:rsidP="001F47FA">
      <w:pPr>
        <w:pStyle w:val="Prrafodelista"/>
        <w:numPr>
          <w:ilvl w:val="0"/>
          <w:numId w:val="7"/>
        </w:num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>Navegador web moderno.</w:t>
      </w:r>
    </w:p>
    <w:p w14:paraId="6C384AF8" w14:textId="77777777" w:rsidR="004B473D" w:rsidRPr="00BA1A02" w:rsidRDefault="00254545" w:rsidP="001F47FA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BA1A02">
        <w:rPr>
          <w:rFonts w:ascii="Calibri" w:hAnsi="Calibri" w:cs="Calibri"/>
          <w:b/>
          <w:bCs/>
          <w:sz w:val="24"/>
          <w:szCs w:val="24"/>
        </w:rPr>
        <w:t>Instalación</w:t>
      </w:r>
    </w:p>
    <w:p w14:paraId="52A8457E" w14:textId="77777777" w:rsidR="004B473D" w:rsidRPr="00BA1A02" w:rsidRDefault="00254545" w:rsidP="001F47FA">
      <w:pPr>
        <w:pStyle w:val="Prrafodelista"/>
        <w:numPr>
          <w:ilvl w:val="0"/>
          <w:numId w:val="8"/>
        </w:numPr>
        <w:jc w:val="both"/>
        <w:rPr>
          <w:rFonts w:ascii="Calibri" w:hAnsi="Calibri" w:cs="Calibri"/>
          <w:b/>
          <w:bCs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>Clonar el repositorio desde GitHub</w:t>
      </w:r>
      <w:r w:rsidR="004B473D" w:rsidRPr="00BA1A02">
        <w:rPr>
          <w:rFonts w:ascii="Calibri" w:hAnsi="Calibri" w:cs="Calibri"/>
          <w:sz w:val="24"/>
          <w:szCs w:val="24"/>
          <w:lang w:val="es-CL"/>
        </w:rPr>
        <w:t>, e</w:t>
      </w:r>
      <w:r w:rsidRPr="00BA1A02">
        <w:rPr>
          <w:rFonts w:ascii="Calibri" w:hAnsi="Calibri" w:cs="Calibri"/>
          <w:sz w:val="24"/>
          <w:szCs w:val="24"/>
          <w:lang w:val="es-CL"/>
        </w:rPr>
        <w:t>ste descargará todos los archivos del proyecto a la maquina local</w:t>
      </w:r>
    </w:p>
    <w:p w14:paraId="264969A8" w14:textId="427190D7" w:rsidR="00254545" w:rsidRPr="00BA1A02" w:rsidRDefault="00254545" w:rsidP="001F47FA">
      <w:pPr>
        <w:pStyle w:val="Prrafodelista"/>
        <w:numPr>
          <w:ilvl w:val="0"/>
          <w:numId w:val="8"/>
        </w:numPr>
        <w:jc w:val="both"/>
        <w:rPr>
          <w:rFonts w:ascii="Calibri" w:hAnsi="Calibri" w:cs="Calibri"/>
          <w:b/>
          <w:bCs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>Instalar un servidor local (XAMPP o similar)</w:t>
      </w:r>
      <w:r w:rsidR="004B473D" w:rsidRPr="00BA1A02">
        <w:rPr>
          <w:rFonts w:ascii="Calibri" w:hAnsi="Calibri" w:cs="Calibri"/>
          <w:sz w:val="24"/>
          <w:szCs w:val="24"/>
          <w:lang w:val="es-CL"/>
        </w:rPr>
        <w:t xml:space="preserve"> </w:t>
      </w:r>
      <w:r w:rsidRPr="00BA1A02">
        <w:rPr>
          <w:rFonts w:ascii="Calibri" w:hAnsi="Calibri" w:cs="Calibri"/>
          <w:sz w:val="24"/>
          <w:szCs w:val="24"/>
          <w:lang w:val="es-CL"/>
        </w:rPr>
        <w:t>necesita instalar  un servidor local, como XAMPP o wamp para correr el proyecto.</w:t>
      </w:r>
    </w:p>
    <w:p w14:paraId="358C6160" w14:textId="2907A58C" w:rsidR="00254545" w:rsidRPr="00BA1A02" w:rsidRDefault="00623A15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>El</w:t>
      </w:r>
      <w:r w:rsidR="00254545" w:rsidRPr="00BA1A02">
        <w:rPr>
          <w:rFonts w:ascii="Calibri" w:hAnsi="Calibri" w:cs="Calibri"/>
          <w:sz w:val="24"/>
          <w:szCs w:val="24"/>
          <w:lang w:val="es-CL"/>
        </w:rPr>
        <w:t xml:space="preserve"> servidor local </w:t>
      </w:r>
      <w:r w:rsidRPr="00BA1A02">
        <w:rPr>
          <w:rFonts w:ascii="Calibri" w:hAnsi="Calibri" w:cs="Calibri"/>
          <w:sz w:val="24"/>
          <w:szCs w:val="24"/>
          <w:lang w:val="es-CL"/>
        </w:rPr>
        <w:t>debe contar</w:t>
      </w:r>
      <w:r w:rsidR="00254545" w:rsidRPr="00BA1A02">
        <w:rPr>
          <w:rFonts w:ascii="Calibri" w:hAnsi="Calibri" w:cs="Calibri"/>
          <w:sz w:val="24"/>
          <w:szCs w:val="24"/>
          <w:lang w:val="es-CL"/>
        </w:rPr>
        <w:t xml:space="preserve"> con lo siguiente:</w:t>
      </w:r>
    </w:p>
    <w:p w14:paraId="65806EC6" w14:textId="77259919" w:rsidR="00254545" w:rsidRPr="00BA1A02" w:rsidRDefault="00254545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>Apache: Para  los archiv</w:t>
      </w:r>
      <w:r w:rsidR="006D2B75" w:rsidRPr="00BA1A02">
        <w:rPr>
          <w:rFonts w:ascii="Calibri" w:hAnsi="Calibri" w:cs="Calibri"/>
          <w:sz w:val="24"/>
          <w:szCs w:val="24"/>
          <w:lang w:val="es-CL"/>
        </w:rPr>
        <w:t>o</w:t>
      </w:r>
      <w:r w:rsidRPr="00BA1A02">
        <w:rPr>
          <w:rFonts w:ascii="Calibri" w:hAnsi="Calibri" w:cs="Calibri"/>
          <w:sz w:val="24"/>
          <w:szCs w:val="24"/>
          <w:lang w:val="es-CL"/>
        </w:rPr>
        <w:t>s PHP.</w:t>
      </w:r>
    </w:p>
    <w:p w14:paraId="0B26860A" w14:textId="77777777" w:rsidR="00254545" w:rsidRPr="00BA1A02" w:rsidRDefault="00254545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>MySQL: Para la base de datos.</w:t>
      </w:r>
    </w:p>
    <w:p w14:paraId="633DFF85" w14:textId="2A5C4A36" w:rsidR="00254545" w:rsidRPr="00BA1A02" w:rsidRDefault="00254545" w:rsidP="001F47FA">
      <w:pPr>
        <w:pStyle w:val="Prrafodelista"/>
        <w:numPr>
          <w:ilvl w:val="0"/>
          <w:numId w:val="8"/>
        </w:num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>Mover los archivos del proyecto a la carpeta del servidor</w:t>
      </w:r>
      <w:r w:rsidR="004B473D" w:rsidRPr="00BA1A02">
        <w:rPr>
          <w:rFonts w:ascii="Calibri" w:hAnsi="Calibri" w:cs="Calibri"/>
          <w:sz w:val="24"/>
          <w:szCs w:val="24"/>
          <w:lang w:val="es-CL"/>
        </w:rPr>
        <w:t xml:space="preserve"> m</w:t>
      </w:r>
      <w:r w:rsidRPr="00BA1A02">
        <w:rPr>
          <w:rFonts w:ascii="Calibri" w:hAnsi="Calibri" w:cs="Calibri"/>
          <w:sz w:val="24"/>
          <w:szCs w:val="24"/>
          <w:lang w:val="es-CL"/>
        </w:rPr>
        <w:t xml:space="preserve">over los archivos de incepción a la carpeta del servidor local.  </w:t>
      </w:r>
      <w:r w:rsidR="00623A15" w:rsidRPr="00BA1A02">
        <w:rPr>
          <w:rFonts w:ascii="Calibri" w:hAnsi="Calibri" w:cs="Calibri"/>
          <w:sz w:val="24"/>
          <w:szCs w:val="24"/>
          <w:lang w:val="es-CL"/>
        </w:rPr>
        <w:t>De la manera</w:t>
      </w:r>
      <w:r w:rsidRPr="00BA1A02">
        <w:rPr>
          <w:rFonts w:ascii="Calibri" w:hAnsi="Calibri" w:cs="Calibri"/>
          <w:sz w:val="24"/>
          <w:szCs w:val="24"/>
          <w:lang w:val="es-CL"/>
        </w:rPr>
        <w:t xml:space="preserve"> siguiente:</w:t>
      </w:r>
    </w:p>
    <w:p w14:paraId="5C807D36" w14:textId="3C5498B1" w:rsidR="00254545" w:rsidRPr="00BA1A02" w:rsidRDefault="00254545" w:rsidP="001F47FA">
      <w:pPr>
        <w:numPr>
          <w:ilvl w:val="1"/>
          <w:numId w:val="1"/>
        </w:num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 xml:space="preserve">  </w:t>
      </w:r>
      <w:r w:rsidRPr="00BA1A02">
        <w:rPr>
          <w:rFonts w:ascii="Segoe UI Emoji" w:hAnsi="Segoe UI Emoji" w:cs="Segoe UI Emoji"/>
          <w:sz w:val="24"/>
          <w:szCs w:val="24"/>
          <w:lang w:val="es-CL"/>
        </w:rPr>
        <w:t>✔️</w:t>
      </w:r>
      <w:r w:rsidRPr="00BA1A02">
        <w:rPr>
          <w:rFonts w:ascii="Calibri" w:hAnsi="Calibri" w:cs="Calibri"/>
          <w:sz w:val="24"/>
          <w:szCs w:val="24"/>
          <w:lang w:val="es-CL"/>
        </w:rPr>
        <w:t xml:space="preserve">Por </w:t>
      </w:r>
      <w:proofErr w:type="spellStart"/>
      <w:r w:rsidRPr="00BA1A02">
        <w:rPr>
          <w:rFonts w:ascii="Calibri" w:hAnsi="Calibri" w:cs="Calibri"/>
          <w:sz w:val="24"/>
          <w:szCs w:val="24"/>
          <w:lang w:val="es-CL"/>
        </w:rPr>
        <w:t>xAMPP</w:t>
      </w:r>
      <w:proofErr w:type="spellEnd"/>
      <w:r w:rsidRPr="00BA1A02">
        <w:rPr>
          <w:rFonts w:ascii="Calibri" w:hAnsi="Calibri" w:cs="Calibri"/>
          <w:sz w:val="24"/>
          <w:szCs w:val="24"/>
          <w:lang w:val="es-CL"/>
        </w:rPr>
        <w:t xml:space="preserve">, copie los archivos de carpeta </w:t>
      </w:r>
      <w:proofErr w:type="spellStart"/>
      <w:r w:rsidRPr="00BA1A02">
        <w:rPr>
          <w:rFonts w:ascii="Calibri" w:hAnsi="Calibri" w:cs="Calibri"/>
          <w:sz w:val="24"/>
          <w:szCs w:val="24"/>
          <w:lang w:val="es-CL"/>
        </w:rPr>
        <w:t>htdocs</w:t>
      </w:r>
      <w:proofErr w:type="spellEnd"/>
      <w:r w:rsidRPr="00BA1A02">
        <w:rPr>
          <w:rFonts w:ascii="Calibri" w:hAnsi="Calibri" w:cs="Calibri"/>
          <w:sz w:val="24"/>
          <w:szCs w:val="24"/>
          <w:lang w:val="es-CL"/>
        </w:rPr>
        <w:t xml:space="preserve"> por ejemplo C: \ </w:t>
      </w:r>
      <w:proofErr w:type="spellStart"/>
      <w:r w:rsidRPr="00BA1A02">
        <w:rPr>
          <w:rFonts w:ascii="Calibri" w:hAnsi="Calibri" w:cs="Calibri"/>
          <w:sz w:val="24"/>
          <w:szCs w:val="24"/>
          <w:lang w:val="es-CL"/>
        </w:rPr>
        <w:t>xampp</w:t>
      </w:r>
      <w:proofErr w:type="spellEnd"/>
      <w:r w:rsidRPr="00BA1A02">
        <w:rPr>
          <w:rFonts w:ascii="Calibri" w:hAnsi="Calibri" w:cs="Calibri"/>
          <w:sz w:val="24"/>
          <w:szCs w:val="24"/>
          <w:lang w:val="es-CL"/>
        </w:rPr>
        <w:t xml:space="preserve"> \ </w:t>
      </w:r>
      <w:proofErr w:type="spellStart"/>
      <w:r w:rsidRPr="00BA1A02">
        <w:rPr>
          <w:rFonts w:ascii="Calibri" w:hAnsi="Calibri" w:cs="Calibri"/>
          <w:sz w:val="24"/>
          <w:szCs w:val="24"/>
          <w:lang w:val="es-CL"/>
        </w:rPr>
        <w:t>h</w:t>
      </w:r>
      <w:r w:rsidR="00E37E40" w:rsidRPr="00BA1A02">
        <w:rPr>
          <w:rFonts w:ascii="Calibri" w:hAnsi="Calibri" w:cs="Calibri"/>
          <w:sz w:val="24"/>
          <w:szCs w:val="24"/>
          <w:lang w:val="es-CL"/>
        </w:rPr>
        <w:t>o</w:t>
      </w:r>
      <w:r w:rsidRPr="00BA1A02">
        <w:rPr>
          <w:rFonts w:ascii="Calibri" w:hAnsi="Calibri" w:cs="Calibri"/>
          <w:sz w:val="24"/>
          <w:szCs w:val="24"/>
          <w:lang w:val="es-CL"/>
        </w:rPr>
        <w:t>tdocs</w:t>
      </w:r>
      <w:proofErr w:type="spellEnd"/>
      <w:r w:rsidRPr="00BA1A02">
        <w:rPr>
          <w:rFonts w:ascii="Calibri" w:hAnsi="Calibri" w:cs="Calibri"/>
          <w:sz w:val="24"/>
          <w:szCs w:val="24"/>
          <w:lang w:val="es-CL"/>
        </w:rPr>
        <w:t>\</w:t>
      </w:r>
      <w:proofErr w:type="spellStart"/>
      <w:r w:rsidRPr="00BA1A02">
        <w:rPr>
          <w:rFonts w:ascii="Calibri" w:hAnsi="Calibri" w:cs="Calibri"/>
          <w:sz w:val="24"/>
          <w:szCs w:val="24"/>
          <w:lang w:val="es-CL"/>
        </w:rPr>
        <w:t>mi_portafolio</w:t>
      </w:r>
      <w:proofErr w:type="spellEnd"/>
      <w:r w:rsidRPr="00BA1A02">
        <w:rPr>
          <w:rFonts w:ascii="Calibri" w:hAnsi="Calibri" w:cs="Calibri"/>
          <w:sz w:val="24"/>
          <w:szCs w:val="24"/>
          <w:lang w:val="es-CL"/>
        </w:rPr>
        <w:t>.</w:t>
      </w:r>
    </w:p>
    <w:p w14:paraId="3B094F91" w14:textId="48507009" w:rsidR="00254545" w:rsidRPr="00BA1A02" w:rsidRDefault="00254545" w:rsidP="001F47FA">
      <w:pPr>
        <w:numPr>
          <w:ilvl w:val="1"/>
          <w:numId w:val="1"/>
        </w:num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 xml:space="preserve">  </w:t>
      </w:r>
      <w:r w:rsidRPr="00BA1A02">
        <w:rPr>
          <w:rFonts w:ascii="Segoe UI Emoji" w:hAnsi="Segoe UI Emoji" w:cs="Segoe UI Emoji"/>
          <w:sz w:val="24"/>
          <w:szCs w:val="24"/>
          <w:lang w:val="es-CL"/>
        </w:rPr>
        <w:t>✔️</w:t>
      </w:r>
      <w:r w:rsidRPr="00BA1A02">
        <w:rPr>
          <w:rFonts w:ascii="Calibri" w:hAnsi="Calibri" w:cs="Calibri"/>
          <w:sz w:val="24"/>
          <w:szCs w:val="24"/>
          <w:lang w:val="es-CL"/>
        </w:rPr>
        <w:t>Por WAMP, copie los archivos en carpeta www.</w:t>
      </w:r>
    </w:p>
    <w:p w14:paraId="4C428EEB" w14:textId="6BBEC35A" w:rsidR="00E37E40" w:rsidRPr="00BA1A02" w:rsidRDefault="00E37E40" w:rsidP="001F47FA">
      <w:pPr>
        <w:pStyle w:val="Prrafodelista"/>
        <w:numPr>
          <w:ilvl w:val="0"/>
          <w:numId w:val="8"/>
        </w:num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>crear la base de datos:</w:t>
      </w:r>
    </w:p>
    <w:p w14:paraId="3071AA35" w14:textId="77777777" w:rsidR="00E37E40" w:rsidRPr="00BA1A02" w:rsidRDefault="00E37E40" w:rsidP="001F47FA">
      <w:pPr>
        <w:numPr>
          <w:ilvl w:val="1"/>
          <w:numId w:val="1"/>
        </w:num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>Importa el archivo </w:t>
      </w:r>
      <w:proofErr w:type="spellStart"/>
      <w:r w:rsidRPr="00BA1A02">
        <w:rPr>
          <w:rFonts w:ascii="Calibri" w:hAnsi="Calibri" w:cs="Calibri"/>
          <w:sz w:val="24"/>
          <w:szCs w:val="24"/>
          <w:lang w:val="es-CL"/>
        </w:rPr>
        <w:t>base_de_datos.sql</w:t>
      </w:r>
      <w:proofErr w:type="spellEnd"/>
      <w:r w:rsidRPr="00BA1A02">
        <w:rPr>
          <w:rFonts w:ascii="Calibri" w:hAnsi="Calibri" w:cs="Calibri"/>
          <w:sz w:val="24"/>
          <w:szCs w:val="24"/>
          <w:lang w:val="es-CL"/>
        </w:rPr>
        <w:t> en tu gestor de base de datos MySQL.</w:t>
      </w:r>
    </w:p>
    <w:p w14:paraId="3D14CEEC" w14:textId="4DF3A42D" w:rsidR="004B473D" w:rsidRPr="00BA1A02" w:rsidRDefault="00E37E40" w:rsidP="001F47FA">
      <w:pPr>
        <w:numPr>
          <w:ilvl w:val="1"/>
          <w:numId w:val="1"/>
        </w:num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eastAsia="Times New Roman" w:hAnsi="Calibri" w:cs="Calibri"/>
          <w:color w:val="262626"/>
          <w:kern w:val="0"/>
          <w:sz w:val="24"/>
          <w:szCs w:val="24"/>
          <w:lang w:val="es-CL" w:eastAsia="es-CL"/>
          <w14:ligatures w14:val="none"/>
        </w:rPr>
        <w:t>Configura el archivo </w:t>
      </w:r>
      <w:proofErr w:type="spellStart"/>
      <w:r w:rsidRPr="00BA1A02">
        <w:rPr>
          <w:rFonts w:ascii="Calibri" w:eastAsia="Times New Roman" w:hAnsi="Calibri" w:cs="Calibri"/>
          <w:color w:val="262626"/>
          <w:kern w:val="0"/>
          <w:sz w:val="24"/>
          <w:szCs w:val="24"/>
          <w:lang w:val="es-CL" w:eastAsia="es-CL"/>
          <w14:ligatures w14:val="none"/>
        </w:rPr>
        <w:t>db_config.php</w:t>
      </w:r>
      <w:proofErr w:type="spellEnd"/>
      <w:r w:rsidRPr="00BA1A02">
        <w:rPr>
          <w:rFonts w:ascii="Calibri" w:eastAsia="Times New Roman" w:hAnsi="Calibri" w:cs="Calibri"/>
          <w:color w:val="262626"/>
          <w:kern w:val="0"/>
          <w:sz w:val="24"/>
          <w:szCs w:val="24"/>
          <w:lang w:val="es-CL" w:eastAsia="es-CL"/>
          <w14:ligatures w14:val="none"/>
        </w:rPr>
        <w:t> con las credenciales de tu base de datos.</w:t>
      </w:r>
    </w:p>
    <w:p w14:paraId="766952A1" w14:textId="77777777" w:rsidR="00BA1A02" w:rsidRPr="00BA1A02" w:rsidRDefault="00BA1A02" w:rsidP="00BA1A02">
      <w:pPr>
        <w:ind w:left="1440"/>
        <w:jc w:val="both"/>
        <w:rPr>
          <w:rFonts w:ascii="Calibri" w:hAnsi="Calibri" w:cs="Calibri"/>
          <w:sz w:val="24"/>
          <w:szCs w:val="24"/>
          <w:lang w:val="es-CL"/>
        </w:rPr>
      </w:pPr>
    </w:p>
    <w:p w14:paraId="4A6DE8ED" w14:textId="3D2F8E0A" w:rsidR="00254545" w:rsidRPr="00BA1A02" w:rsidRDefault="00E37E40" w:rsidP="00BA1A02">
      <w:pPr>
        <w:jc w:val="center"/>
        <w:rPr>
          <w:rFonts w:ascii="Calibri" w:hAnsi="Calibri" w:cs="Calibri"/>
          <w:b/>
          <w:bCs/>
          <w:sz w:val="24"/>
          <w:szCs w:val="24"/>
          <w:lang w:val="es-CL"/>
        </w:rPr>
      </w:pPr>
      <w:r w:rsidRPr="00BA1A02">
        <w:rPr>
          <w:rFonts w:ascii="Calibri" w:hAnsi="Calibri" w:cs="Calibri"/>
          <w:b/>
          <w:bCs/>
          <w:sz w:val="24"/>
          <w:szCs w:val="24"/>
          <w:lang w:val="es-CL"/>
        </w:rPr>
        <w:lastRenderedPageBreak/>
        <w:t>Estructura del Proyecto</w:t>
      </w:r>
    </w:p>
    <w:p w14:paraId="322F0C2F" w14:textId="77777777" w:rsidR="00E37E40" w:rsidRPr="00BA1A02" w:rsidRDefault="00E37E40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b/>
          <w:bCs/>
          <w:sz w:val="24"/>
          <w:szCs w:val="24"/>
          <w:lang w:val="es-CL"/>
        </w:rPr>
        <w:t>Fases de Desarrollo</w:t>
      </w:r>
      <w:r w:rsidRPr="00BA1A02">
        <w:rPr>
          <w:rFonts w:ascii="Calibri" w:hAnsi="Calibri" w:cs="Calibri"/>
          <w:sz w:val="24"/>
          <w:szCs w:val="24"/>
          <w:lang w:val="es-CL"/>
        </w:rPr>
        <w:t xml:space="preserve"> </w:t>
      </w:r>
    </w:p>
    <w:p w14:paraId="2E644AA1" w14:textId="3370584A" w:rsidR="00E37E40" w:rsidRPr="00BA1A02" w:rsidRDefault="00E37E40" w:rsidP="001F47FA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  <w:b/>
          <w:bCs/>
          <w:sz w:val="24"/>
          <w:szCs w:val="24"/>
          <w:lang w:val="es-CL"/>
        </w:rPr>
      </w:pPr>
      <w:r w:rsidRPr="00BA1A02">
        <w:rPr>
          <w:rFonts w:ascii="Calibri" w:hAnsi="Calibri" w:cs="Calibri"/>
          <w:b/>
          <w:bCs/>
          <w:sz w:val="24"/>
          <w:szCs w:val="24"/>
          <w:lang w:val="es-CL"/>
        </w:rPr>
        <w:t>Análisis y Diseño:</w:t>
      </w:r>
    </w:p>
    <w:p w14:paraId="03F5A4E1" w14:textId="21BB4E7C" w:rsidR="004B473D" w:rsidRPr="00BA1A02" w:rsidRDefault="00E37E40" w:rsidP="001F47FA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>Se definieron los requerimientos del portafolio, incluyendo las secciones de</w:t>
      </w:r>
      <w:r w:rsidR="00623A15" w:rsidRPr="00BA1A02">
        <w:rPr>
          <w:rFonts w:ascii="Calibri" w:hAnsi="Calibri" w:cs="Calibri"/>
          <w:sz w:val="24"/>
          <w:szCs w:val="24"/>
          <w:lang w:val="es-CL"/>
        </w:rPr>
        <w:t xml:space="preserve"> portafolio,</w:t>
      </w:r>
      <w:r w:rsidRPr="00BA1A02">
        <w:rPr>
          <w:rFonts w:ascii="Calibri" w:hAnsi="Calibri" w:cs="Calibri"/>
          <w:sz w:val="24"/>
          <w:szCs w:val="24"/>
          <w:lang w:val="es-CL"/>
        </w:rPr>
        <w:t xml:space="preserve"> habilidades, experiencias y formulario de contacto. </w:t>
      </w:r>
    </w:p>
    <w:p w14:paraId="46C1839E" w14:textId="77777777" w:rsidR="00623A15" w:rsidRPr="00BA1A02" w:rsidRDefault="00623A15" w:rsidP="001F47FA">
      <w:pPr>
        <w:pStyle w:val="Prrafodelista"/>
        <w:ind w:left="768"/>
        <w:jc w:val="both"/>
        <w:rPr>
          <w:rFonts w:ascii="Calibri" w:hAnsi="Calibri" w:cs="Calibri"/>
          <w:sz w:val="24"/>
          <w:szCs w:val="24"/>
          <w:lang w:val="es-CL"/>
        </w:rPr>
      </w:pPr>
    </w:p>
    <w:p w14:paraId="64A4BB6B" w14:textId="6C6BDB5C" w:rsidR="00E37E40" w:rsidRPr="00BA1A02" w:rsidRDefault="00E37E40" w:rsidP="001F47FA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  <w:b/>
          <w:bCs/>
          <w:sz w:val="24"/>
          <w:szCs w:val="24"/>
          <w:lang w:val="es-CL"/>
        </w:rPr>
      </w:pPr>
      <w:r w:rsidRPr="00BA1A02">
        <w:rPr>
          <w:rFonts w:ascii="Calibri" w:hAnsi="Calibri" w:cs="Calibri"/>
          <w:b/>
          <w:bCs/>
          <w:sz w:val="24"/>
          <w:szCs w:val="24"/>
          <w:lang w:val="es-CL"/>
        </w:rPr>
        <w:t>Implementación del Frontend:</w:t>
      </w:r>
    </w:p>
    <w:p w14:paraId="48A6DA93" w14:textId="77777777" w:rsidR="004B473D" w:rsidRPr="00BA1A02" w:rsidRDefault="00E37E40" w:rsidP="001F47FA">
      <w:pPr>
        <w:pStyle w:val="Prrafodelista"/>
        <w:numPr>
          <w:ilvl w:val="0"/>
          <w:numId w:val="12"/>
        </w:num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 xml:space="preserve">Se utilizó Bootstrap para crear un diseño responsivo. </w:t>
      </w:r>
    </w:p>
    <w:p w14:paraId="4FEC9609" w14:textId="5FFB598A" w:rsidR="00E37E40" w:rsidRPr="00BA1A02" w:rsidRDefault="00E37E40" w:rsidP="001F47FA">
      <w:pPr>
        <w:pStyle w:val="Prrafodelista"/>
        <w:numPr>
          <w:ilvl w:val="0"/>
          <w:numId w:val="12"/>
        </w:num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 xml:space="preserve">Se incluyó un archivo CSS personalizado para ajustes adicionales. </w:t>
      </w:r>
    </w:p>
    <w:p w14:paraId="0641C078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24A64BA6" w14:textId="367B3211" w:rsidR="00E37E40" w:rsidRPr="00BA1A02" w:rsidRDefault="00E37E40" w:rsidP="001F47FA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  <w:b/>
          <w:bCs/>
          <w:sz w:val="24"/>
          <w:szCs w:val="24"/>
          <w:lang w:val="es-CL"/>
        </w:rPr>
      </w:pPr>
      <w:r w:rsidRPr="00BA1A02">
        <w:rPr>
          <w:rFonts w:ascii="Calibri" w:hAnsi="Calibri" w:cs="Calibri"/>
          <w:b/>
          <w:bCs/>
          <w:sz w:val="24"/>
          <w:szCs w:val="24"/>
          <w:lang w:val="es-CL"/>
        </w:rPr>
        <w:t>Implementación del Backend:</w:t>
      </w:r>
    </w:p>
    <w:p w14:paraId="7E9D87EF" w14:textId="77777777" w:rsidR="004B473D" w:rsidRPr="00BA1A02" w:rsidRDefault="00E37E40" w:rsidP="001F47FA">
      <w:pPr>
        <w:pStyle w:val="Prrafodelista"/>
        <w:numPr>
          <w:ilvl w:val="0"/>
          <w:numId w:val="13"/>
        </w:num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>Se desarrollaron scripts en PHP para procesar los datos del formulario de contacto.</w:t>
      </w:r>
    </w:p>
    <w:p w14:paraId="448CCEEA" w14:textId="4BEDD8A8" w:rsidR="00E37E40" w:rsidRPr="00BA1A02" w:rsidRDefault="00E37E40" w:rsidP="001F47FA">
      <w:pPr>
        <w:pStyle w:val="Prrafodelista"/>
        <w:numPr>
          <w:ilvl w:val="0"/>
          <w:numId w:val="13"/>
        </w:num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 xml:space="preserve">Se configuró una base de datos MySQL para almacenar los mensajes enviados. </w:t>
      </w:r>
    </w:p>
    <w:p w14:paraId="28D0D9D0" w14:textId="77777777" w:rsidR="004B473D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12E61D46" w14:textId="6F5A445D" w:rsidR="00E37E40" w:rsidRPr="00BA1A02" w:rsidRDefault="00E37E40" w:rsidP="001F47FA">
      <w:pPr>
        <w:pStyle w:val="Prrafodelista"/>
        <w:numPr>
          <w:ilvl w:val="0"/>
          <w:numId w:val="10"/>
        </w:numPr>
        <w:jc w:val="both"/>
        <w:rPr>
          <w:rFonts w:ascii="Calibri" w:hAnsi="Calibri" w:cs="Calibri"/>
          <w:b/>
          <w:bCs/>
          <w:sz w:val="24"/>
          <w:szCs w:val="24"/>
          <w:lang w:val="es-CL"/>
        </w:rPr>
      </w:pPr>
      <w:r w:rsidRPr="00BA1A02">
        <w:rPr>
          <w:rFonts w:ascii="Calibri" w:hAnsi="Calibri" w:cs="Calibri"/>
          <w:b/>
          <w:bCs/>
          <w:sz w:val="24"/>
          <w:szCs w:val="24"/>
          <w:lang w:val="es-CL"/>
        </w:rPr>
        <w:t>Pruebas y Validación:</w:t>
      </w:r>
    </w:p>
    <w:p w14:paraId="6F98A94D" w14:textId="77777777" w:rsidR="004B473D" w:rsidRPr="00BA1A02" w:rsidRDefault="00E37E40" w:rsidP="001F47FA">
      <w:pPr>
        <w:pStyle w:val="Prrafodelista"/>
        <w:numPr>
          <w:ilvl w:val="0"/>
          <w:numId w:val="14"/>
        </w:num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>Se realizaron pruebas funcionales del formulario y la conexión con la base de datos.</w:t>
      </w:r>
    </w:p>
    <w:p w14:paraId="447DC0AA" w14:textId="794F3B08" w:rsidR="00E37E40" w:rsidRPr="00BA1A02" w:rsidRDefault="00E37E40" w:rsidP="001F47FA">
      <w:pPr>
        <w:pStyle w:val="Prrafodelista"/>
        <w:numPr>
          <w:ilvl w:val="0"/>
          <w:numId w:val="14"/>
        </w:num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>Se verificó la compatibilidad en diferentes navegadores y dispositivos.</w:t>
      </w:r>
    </w:p>
    <w:p w14:paraId="02F025F1" w14:textId="16E250B7" w:rsidR="00E37E40" w:rsidRPr="00BA1A02" w:rsidRDefault="00E37E40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 xml:space="preserve"> </w:t>
      </w:r>
    </w:p>
    <w:p w14:paraId="511E0A6A" w14:textId="62BCE027" w:rsidR="00E37E40" w:rsidRPr="00BA1A02" w:rsidRDefault="00E37E40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b/>
          <w:bCs/>
          <w:sz w:val="24"/>
          <w:szCs w:val="24"/>
          <w:lang w:val="es-CL"/>
        </w:rPr>
        <w:t xml:space="preserve"> Resultados</w:t>
      </w:r>
      <w:r w:rsidRPr="00BA1A02">
        <w:rPr>
          <w:rFonts w:ascii="Calibri" w:hAnsi="Calibri" w:cs="Calibri"/>
          <w:sz w:val="24"/>
          <w:szCs w:val="24"/>
          <w:lang w:val="es-CL"/>
        </w:rPr>
        <w:t xml:space="preserve"> </w:t>
      </w:r>
    </w:p>
    <w:p w14:paraId="7046315C" w14:textId="32DA1E80" w:rsidR="00E37E40" w:rsidRPr="00BA1A02" w:rsidRDefault="004B473D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 xml:space="preserve">   </w:t>
      </w:r>
      <w:r w:rsidR="00E37E40" w:rsidRPr="00BA1A02">
        <w:rPr>
          <w:rFonts w:ascii="Calibri" w:hAnsi="Calibri" w:cs="Calibri"/>
          <w:sz w:val="24"/>
          <w:szCs w:val="24"/>
          <w:lang w:val="es-CL"/>
        </w:rPr>
        <w:t>El proyecto resultó en un portafolio funcional con las siguientes características principales:</w:t>
      </w:r>
    </w:p>
    <w:p w14:paraId="2753F6C1" w14:textId="77777777" w:rsidR="004B473D" w:rsidRPr="00BA1A02" w:rsidRDefault="00E37E40" w:rsidP="001F47FA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b/>
          <w:bCs/>
          <w:sz w:val="24"/>
          <w:szCs w:val="24"/>
          <w:lang w:val="es-CL"/>
        </w:rPr>
        <w:t xml:space="preserve">Diseño responsivo: </w:t>
      </w:r>
      <w:r w:rsidRPr="00BA1A02">
        <w:rPr>
          <w:rFonts w:ascii="Calibri" w:hAnsi="Calibri" w:cs="Calibri"/>
          <w:sz w:val="24"/>
          <w:szCs w:val="24"/>
          <w:lang w:val="es-CL"/>
        </w:rPr>
        <w:t xml:space="preserve">El portafolio se adapta correctamente a dispositivos móviles, tablets y ordenadores. </w:t>
      </w:r>
    </w:p>
    <w:p w14:paraId="12093D65" w14:textId="77777777" w:rsidR="007107C1" w:rsidRPr="00BA1A02" w:rsidRDefault="00E37E40" w:rsidP="001F47FA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b/>
          <w:bCs/>
          <w:sz w:val="24"/>
          <w:szCs w:val="24"/>
          <w:lang w:val="es-CL"/>
        </w:rPr>
        <w:t>Formulario funcional:</w:t>
      </w:r>
      <w:r w:rsidRPr="00BA1A02">
        <w:rPr>
          <w:rFonts w:ascii="Calibri" w:hAnsi="Calibri" w:cs="Calibri"/>
          <w:sz w:val="24"/>
          <w:szCs w:val="24"/>
          <w:lang w:val="es-CL"/>
        </w:rPr>
        <w:t xml:space="preserve"> Los datos ingresados en el formulario de contacto se almacenan correctamente en la base de datos.</w:t>
      </w:r>
    </w:p>
    <w:p w14:paraId="4A7CEBFA" w14:textId="666A2B3A" w:rsidR="00E37E40" w:rsidRPr="00BA1A02" w:rsidRDefault="00E37E40" w:rsidP="001F47FA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b/>
          <w:bCs/>
          <w:sz w:val="24"/>
          <w:szCs w:val="24"/>
          <w:lang w:val="es-CL"/>
        </w:rPr>
        <w:t>Presentación de habilidades y experiencias:</w:t>
      </w:r>
      <w:r w:rsidRPr="00BA1A02">
        <w:rPr>
          <w:rFonts w:ascii="Calibri" w:hAnsi="Calibri" w:cs="Calibri"/>
          <w:sz w:val="24"/>
          <w:szCs w:val="24"/>
          <w:lang w:val="es-CL"/>
        </w:rPr>
        <w:t xml:space="preserve"> La página principal muestra dinámicamente la información del usuario de manera clara y atractiva. </w:t>
      </w:r>
    </w:p>
    <w:p w14:paraId="27304550" w14:textId="77777777" w:rsidR="00623A15" w:rsidRPr="00BA1A02" w:rsidRDefault="00623A15" w:rsidP="001F47FA">
      <w:pPr>
        <w:pStyle w:val="Prrafodelista"/>
        <w:ind w:left="768"/>
        <w:jc w:val="both"/>
        <w:rPr>
          <w:rFonts w:ascii="Calibri" w:hAnsi="Calibri" w:cs="Calibri"/>
          <w:b/>
          <w:bCs/>
          <w:sz w:val="24"/>
          <w:szCs w:val="24"/>
          <w:lang w:val="es-CL"/>
        </w:rPr>
      </w:pPr>
    </w:p>
    <w:p w14:paraId="043DECB3" w14:textId="3B76D457" w:rsidR="00623A15" w:rsidRPr="00BA1A02" w:rsidRDefault="00623A15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noProof/>
          <w:lang w:val="es-CL"/>
        </w:rPr>
        <w:lastRenderedPageBreak/>
        <w:drawing>
          <wp:inline distT="0" distB="0" distL="0" distR="0" wp14:anchorId="58BCDE27" wp14:editId="4A7F2F3A">
            <wp:extent cx="5612130" cy="3719195"/>
            <wp:effectExtent l="0" t="0" r="7620" b="0"/>
            <wp:docPr id="152001728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17282" name="Imagen 1" descr="Interfaz de usuario gráfic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3AA9" w14:textId="6D41266C" w:rsidR="006D2B75" w:rsidRPr="00BA1A02" w:rsidRDefault="00623A15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b/>
          <w:bCs/>
          <w:noProof/>
          <w:sz w:val="24"/>
          <w:szCs w:val="24"/>
          <w:lang w:val="es-CL"/>
        </w:rPr>
        <w:drawing>
          <wp:inline distT="0" distB="0" distL="0" distR="0" wp14:anchorId="776BF411" wp14:editId="23332968">
            <wp:extent cx="5612130" cy="2932430"/>
            <wp:effectExtent l="0" t="0" r="7620" b="1270"/>
            <wp:docPr id="1735701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013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11D2" w14:textId="78745B0E" w:rsidR="006D2B75" w:rsidRPr="00BA1A02" w:rsidRDefault="00623A15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noProof/>
          <w:sz w:val="24"/>
          <w:szCs w:val="24"/>
          <w:lang w:val="es-CL"/>
        </w:rPr>
        <w:lastRenderedPageBreak/>
        <w:drawing>
          <wp:inline distT="0" distB="0" distL="0" distR="0" wp14:anchorId="22D63015" wp14:editId="42BF6A71">
            <wp:extent cx="5612130" cy="4617720"/>
            <wp:effectExtent l="0" t="0" r="7620" b="0"/>
            <wp:docPr id="173181805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1805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4F6E" w14:textId="41442613" w:rsidR="00A504A9" w:rsidRPr="00BA1A02" w:rsidRDefault="00A504A9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noProof/>
          <w:sz w:val="24"/>
          <w:szCs w:val="24"/>
          <w:lang w:val="es-CL"/>
        </w:rPr>
        <w:lastRenderedPageBreak/>
        <w:drawing>
          <wp:inline distT="0" distB="0" distL="0" distR="0" wp14:anchorId="6E757E0B" wp14:editId="76F3A3FA">
            <wp:extent cx="5612130" cy="4579620"/>
            <wp:effectExtent l="0" t="0" r="7620" b="0"/>
            <wp:docPr id="103435648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56483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5295" w14:textId="754DDA8E" w:rsidR="00A504A9" w:rsidRPr="00BA1A02" w:rsidRDefault="00A504A9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noProof/>
          <w:sz w:val="24"/>
          <w:szCs w:val="24"/>
          <w:lang w:val="es-CL"/>
        </w:rPr>
        <w:lastRenderedPageBreak/>
        <w:drawing>
          <wp:inline distT="0" distB="0" distL="0" distR="0" wp14:anchorId="46C664F5" wp14:editId="2441EEB4">
            <wp:extent cx="5612130" cy="4549140"/>
            <wp:effectExtent l="0" t="0" r="7620" b="3810"/>
            <wp:docPr id="531580092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80092" name="Imagen 1" descr="Interfaz de usuario gráfica, Sitio web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152A" w14:textId="2640552F" w:rsidR="00A504A9" w:rsidRPr="00BA1A02" w:rsidRDefault="00A504A9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noProof/>
          <w:sz w:val="24"/>
          <w:szCs w:val="24"/>
          <w:lang w:val="es-CL"/>
        </w:rPr>
        <w:lastRenderedPageBreak/>
        <w:drawing>
          <wp:inline distT="0" distB="0" distL="0" distR="0" wp14:anchorId="0D10AC11" wp14:editId="7EDF86CE">
            <wp:extent cx="5612130" cy="4560570"/>
            <wp:effectExtent l="0" t="0" r="7620" b="0"/>
            <wp:docPr id="103701240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12409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DF23" w14:textId="76C40CF4" w:rsidR="00A504A9" w:rsidRPr="00BA1A02" w:rsidRDefault="00A504A9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noProof/>
          <w:sz w:val="24"/>
          <w:szCs w:val="24"/>
          <w:lang w:val="es-CL"/>
        </w:rPr>
        <w:drawing>
          <wp:inline distT="0" distB="0" distL="0" distR="0" wp14:anchorId="5A31E666" wp14:editId="26C85EF7">
            <wp:extent cx="5612130" cy="2853690"/>
            <wp:effectExtent l="0" t="0" r="7620" b="3810"/>
            <wp:docPr id="179393934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39344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FC6A" w14:textId="08ADFB15" w:rsidR="00A504A9" w:rsidRPr="00BA1A02" w:rsidRDefault="00A504A9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noProof/>
          <w:sz w:val="24"/>
          <w:szCs w:val="24"/>
          <w:lang w:val="es-CL"/>
        </w:rPr>
        <w:lastRenderedPageBreak/>
        <w:drawing>
          <wp:inline distT="0" distB="0" distL="0" distR="0" wp14:anchorId="1585FB12" wp14:editId="603DD047">
            <wp:extent cx="5612130" cy="3020060"/>
            <wp:effectExtent l="0" t="0" r="7620" b="8890"/>
            <wp:docPr id="452524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24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A400" w14:textId="4642C489" w:rsidR="00A504A9" w:rsidRPr="00BA1A02" w:rsidRDefault="00A504A9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noProof/>
          <w:sz w:val="24"/>
          <w:szCs w:val="24"/>
          <w:lang w:val="es-CL"/>
        </w:rPr>
        <w:drawing>
          <wp:inline distT="0" distB="0" distL="0" distR="0" wp14:anchorId="0A7AA918" wp14:editId="56798CA3">
            <wp:extent cx="5612130" cy="2584450"/>
            <wp:effectExtent l="0" t="0" r="7620" b="6350"/>
            <wp:docPr id="141093698" name="Imagen 1" descr="Gráfico,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3698" name="Imagen 1" descr="Gráfico, Patrón de fond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DEF9" w14:textId="0F7A539A" w:rsidR="00A504A9" w:rsidRDefault="00A504A9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noProof/>
          <w:sz w:val="24"/>
          <w:szCs w:val="24"/>
          <w:lang w:val="es-CL"/>
        </w:rPr>
        <w:lastRenderedPageBreak/>
        <w:drawing>
          <wp:inline distT="0" distB="0" distL="0" distR="0" wp14:anchorId="62E603A0" wp14:editId="240B7C81">
            <wp:extent cx="5612130" cy="2519045"/>
            <wp:effectExtent l="0" t="0" r="7620" b="0"/>
            <wp:docPr id="211482492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2492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8BD2" w14:textId="442548C3" w:rsidR="00BA1A02" w:rsidRDefault="00BA1A02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drawing>
          <wp:inline distT="0" distB="0" distL="0" distR="0" wp14:anchorId="65653848" wp14:editId="69543E78">
            <wp:extent cx="5612130" cy="3239135"/>
            <wp:effectExtent l="0" t="0" r="7620" b="0"/>
            <wp:docPr id="525674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741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6C4B" w14:textId="77777777" w:rsidR="00BA1A02" w:rsidRDefault="00BA1A02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28D4428A" w14:textId="77777777" w:rsidR="00BA1A02" w:rsidRDefault="00BA1A02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70AC8C0F" w14:textId="77777777" w:rsidR="00BA1A02" w:rsidRDefault="00BA1A02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0058B902" w14:textId="77777777" w:rsidR="00BA1A02" w:rsidRDefault="00BA1A02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28C70C2E" w14:textId="77777777" w:rsidR="00BA1A02" w:rsidRDefault="00BA1A02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48C965DF" w14:textId="77777777" w:rsidR="00BA1A02" w:rsidRPr="00BA1A02" w:rsidRDefault="00BA1A02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26E805C4" w14:textId="77777777" w:rsidR="007107C1" w:rsidRPr="00BA1A02" w:rsidRDefault="007107C1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</w:p>
    <w:p w14:paraId="2CC1F11B" w14:textId="0BF8E486" w:rsidR="006D2B75" w:rsidRPr="00BA1A02" w:rsidRDefault="006D2B75" w:rsidP="00BA1A02">
      <w:pPr>
        <w:jc w:val="center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b/>
          <w:bCs/>
          <w:sz w:val="24"/>
          <w:szCs w:val="24"/>
          <w:lang w:val="es-CL"/>
        </w:rPr>
        <w:lastRenderedPageBreak/>
        <w:t>Conclusi</w:t>
      </w:r>
      <w:r w:rsidR="00BA1A02">
        <w:rPr>
          <w:rFonts w:ascii="Calibri" w:hAnsi="Calibri" w:cs="Calibri"/>
          <w:b/>
          <w:bCs/>
          <w:sz w:val="24"/>
          <w:szCs w:val="24"/>
          <w:lang w:val="es-CL"/>
        </w:rPr>
        <w:t>ó</w:t>
      </w:r>
      <w:r w:rsidRPr="00BA1A02">
        <w:rPr>
          <w:rFonts w:ascii="Calibri" w:hAnsi="Calibri" w:cs="Calibri"/>
          <w:b/>
          <w:bCs/>
          <w:sz w:val="24"/>
          <w:szCs w:val="24"/>
          <w:lang w:val="es-CL"/>
        </w:rPr>
        <w:t>n</w:t>
      </w:r>
    </w:p>
    <w:p w14:paraId="109788BA" w14:textId="77777777" w:rsidR="006D2B75" w:rsidRPr="00BA1A02" w:rsidRDefault="006D2B75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 xml:space="preserve">1. El uso de tecnologías como PHP y MySQL permitió implementar un sistema funcional y eficiente para la gestión de datos de contacto. </w:t>
      </w:r>
    </w:p>
    <w:p w14:paraId="5DE5C2AF" w14:textId="77777777" w:rsidR="006D2B75" w:rsidRPr="00BA1A02" w:rsidRDefault="006D2B75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 xml:space="preserve">2. Bootstrap facilitó el diseño responsivo, ahorrando tiempo en la implementación y garantizando una buena experiencia de usuario. </w:t>
      </w:r>
    </w:p>
    <w:p w14:paraId="59E8B1DD" w14:textId="2065010B" w:rsidR="006D2B75" w:rsidRPr="00BA1A02" w:rsidRDefault="006D2B75" w:rsidP="001F47FA">
      <w:pPr>
        <w:jc w:val="both"/>
        <w:rPr>
          <w:rFonts w:ascii="Calibri" w:hAnsi="Calibri" w:cs="Calibri"/>
          <w:sz w:val="24"/>
          <w:szCs w:val="24"/>
          <w:lang w:val="es-CL"/>
        </w:rPr>
      </w:pPr>
      <w:r w:rsidRPr="00BA1A02">
        <w:rPr>
          <w:rFonts w:ascii="Calibri" w:hAnsi="Calibri" w:cs="Calibri"/>
          <w:sz w:val="24"/>
          <w:szCs w:val="24"/>
          <w:lang w:val="es-CL"/>
        </w:rPr>
        <w:t>3. Este portafolio puede ser fácilmente ampliado o modificado para incluir nuevas funcionalidades, como una sección de proyectos o un panel de administración.</w:t>
      </w:r>
    </w:p>
    <w:sectPr w:rsidR="006D2B75" w:rsidRPr="00BA1A02" w:rsidSect="004B473D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D74F1"/>
    <w:multiLevelType w:val="hybridMultilevel"/>
    <w:tmpl w:val="35985798"/>
    <w:lvl w:ilvl="0" w:tplc="E46220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34B52"/>
    <w:multiLevelType w:val="hybridMultilevel"/>
    <w:tmpl w:val="B37E569A"/>
    <w:lvl w:ilvl="0" w:tplc="E46220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C510C"/>
    <w:multiLevelType w:val="hybridMultilevel"/>
    <w:tmpl w:val="DC543FBA"/>
    <w:lvl w:ilvl="0" w:tplc="E46220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7914FC"/>
    <w:multiLevelType w:val="hybridMultilevel"/>
    <w:tmpl w:val="7D4EB080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3500FE"/>
    <w:multiLevelType w:val="hybridMultilevel"/>
    <w:tmpl w:val="800E0D0C"/>
    <w:lvl w:ilvl="0" w:tplc="E46220C2">
      <w:start w:val="1"/>
      <w:numFmt w:val="bullet"/>
      <w:lvlText w:val="-"/>
      <w:lvlJc w:val="left"/>
      <w:pPr>
        <w:ind w:left="768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" w15:restartNumberingAfterBreak="0">
    <w:nsid w:val="39373974"/>
    <w:multiLevelType w:val="hybridMultilevel"/>
    <w:tmpl w:val="950C51CE"/>
    <w:lvl w:ilvl="0" w:tplc="E46220C2">
      <w:start w:val="1"/>
      <w:numFmt w:val="bullet"/>
      <w:lvlText w:val="-"/>
      <w:lvlJc w:val="left"/>
      <w:pPr>
        <w:ind w:left="768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6" w15:restartNumberingAfterBreak="0">
    <w:nsid w:val="3D6D350A"/>
    <w:multiLevelType w:val="hybridMultilevel"/>
    <w:tmpl w:val="0A72F266"/>
    <w:lvl w:ilvl="0" w:tplc="C256012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 w:val="0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3307AE"/>
    <w:multiLevelType w:val="multilevel"/>
    <w:tmpl w:val="B85C2FE4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5930A6"/>
    <w:multiLevelType w:val="multilevel"/>
    <w:tmpl w:val="F44805D0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3A5432"/>
    <w:multiLevelType w:val="hybridMultilevel"/>
    <w:tmpl w:val="5FC68272"/>
    <w:lvl w:ilvl="0" w:tplc="340A0013">
      <w:start w:val="1"/>
      <w:numFmt w:val="upp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71442B"/>
    <w:multiLevelType w:val="hybridMultilevel"/>
    <w:tmpl w:val="D8EA0F3E"/>
    <w:lvl w:ilvl="0" w:tplc="340A0003">
      <w:start w:val="1"/>
      <w:numFmt w:val="bullet"/>
      <w:lvlText w:val="o"/>
      <w:lvlJc w:val="left"/>
      <w:pPr>
        <w:ind w:left="768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1" w15:restartNumberingAfterBreak="0">
    <w:nsid w:val="5C1F64F6"/>
    <w:multiLevelType w:val="hybridMultilevel"/>
    <w:tmpl w:val="F946AE86"/>
    <w:lvl w:ilvl="0" w:tplc="C256012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 w:val="0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647B61"/>
    <w:multiLevelType w:val="hybridMultilevel"/>
    <w:tmpl w:val="2F785D56"/>
    <w:lvl w:ilvl="0" w:tplc="C256012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 w:val="0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EB0605"/>
    <w:multiLevelType w:val="hybridMultilevel"/>
    <w:tmpl w:val="EB220CCE"/>
    <w:lvl w:ilvl="0" w:tplc="620E1AF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3D34C2"/>
    <w:multiLevelType w:val="multilevel"/>
    <w:tmpl w:val="8D0208DE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righ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1266840293">
    <w:abstractNumId w:val="14"/>
  </w:num>
  <w:num w:numId="2" w16cid:durableId="924413408">
    <w:abstractNumId w:val="8"/>
  </w:num>
  <w:num w:numId="3" w16cid:durableId="1344353614">
    <w:abstractNumId w:val="7"/>
  </w:num>
  <w:num w:numId="4" w16cid:durableId="1909921619">
    <w:abstractNumId w:val="1"/>
  </w:num>
  <w:num w:numId="5" w16cid:durableId="271402584">
    <w:abstractNumId w:val="6"/>
  </w:num>
  <w:num w:numId="6" w16cid:durableId="529489835">
    <w:abstractNumId w:val="12"/>
  </w:num>
  <w:num w:numId="7" w16cid:durableId="27725399">
    <w:abstractNumId w:val="11"/>
  </w:num>
  <w:num w:numId="8" w16cid:durableId="1398674535">
    <w:abstractNumId w:val="13"/>
  </w:num>
  <w:num w:numId="9" w16cid:durableId="2129199274">
    <w:abstractNumId w:val="3"/>
  </w:num>
  <w:num w:numId="10" w16cid:durableId="1205021240">
    <w:abstractNumId w:val="9"/>
  </w:num>
  <w:num w:numId="11" w16cid:durableId="689070738">
    <w:abstractNumId w:val="5"/>
  </w:num>
  <w:num w:numId="12" w16cid:durableId="488517235">
    <w:abstractNumId w:val="4"/>
  </w:num>
  <w:num w:numId="13" w16cid:durableId="836502327">
    <w:abstractNumId w:val="0"/>
  </w:num>
  <w:num w:numId="14" w16cid:durableId="1547066053">
    <w:abstractNumId w:val="2"/>
  </w:num>
  <w:num w:numId="15" w16cid:durableId="90907715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4BA"/>
    <w:rsid w:val="000E6292"/>
    <w:rsid w:val="001F246B"/>
    <w:rsid w:val="001F47FA"/>
    <w:rsid w:val="002304BA"/>
    <w:rsid w:val="00254545"/>
    <w:rsid w:val="004B473D"/>
    <w:rsid w:val="00623A15"/>
    <w:rsid w:val="006D2B75"/>
    <w:rsid w:val="007107C1"/>
    <w:rsid w:val="007C64D0"/>
    <w:rsid w:val="008E11DF"/>
    <w:rsid w:val="00A504A9"/>
    <w:rsid w:val="00BA1A02"/>
    <w:rsid w:val="00E37E40"/>
    <w:rsid w:val="00E81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285EE"/>
  <w15:chartTrackingRefBased/>
  <w15:docId w15:val="{33DF7039-1FE7-4D3D-AFC3-F81AC07EA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04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304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304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304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304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04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304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04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304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304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304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304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304B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304B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304B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304B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304B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304B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304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304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304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304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304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304B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304B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304B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304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304B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304BA"/>
    <w:rPr>
      <w:b/>
      <w:bCs/>
      <w:smallCaps/>
      <w:color w:val="0F4761" w:themeColor="accent1" w:themeShade="BF"/>
      <w:spacing w:val="5"/>
    </w:rPr>
  </w:style>
  <w:style w:type="character" w:styleId="CdigoHTML">
    <w:name w:val="HTML Code"/>
    <w:basedOn w:val="Fuentedeprrafopredeter"/>
    <w:uiPriority w:val="99"/>
    <w:semiHidden/>
    <w:unhideWhenUsed/>
    <w:rsid w:val="00254545"/>
    <w:rPr>
      <w:rFonts w:ascii="Courier New" w:eastAsia="Times New Roman" w:hAnsi="Courier New" w:cs="Courier New"/>
      <w:sz w:val="20"/>
      <w:szCs w:val="20"/>
    </w:rPr>
  </w:style>
  <w:style w:type="paragraph" w:styleId="Sinespaciado">
    <w:name w:val="No Spacing"/>
    <w:link w:val="SinespaciadoCar"/>
    <w:uiPriority w:val="1"/>
    <w:qFormat/>
    <w:rsid w:val="004B473D"/>
    <w:pPr>
      <w:spacing w:after="0" w:line="240" w:lineRule="auto"/>
    </w:pPr>
    <w:rPr>
      <w:rFonts w:eastAsiaTheme="minorEastAsia"/>
      <w:kern w:val="0"/>
      <w:lang w:val="es-CL" w:eastAsia="es-CL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B473D"/>
    <w:rPr>
      <w:rFonts w:eastAsiaTheme="minorEastAsia"/>
      <w:kern w:val="0"/>
      <w:lang w:val="es-CL" w:eastAsia="es-C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0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8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9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2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5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2025-03-29T00:00:00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540</Words>
  <Characters>2972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portafolio personal</vt:lpstr>
    </vt:vector>
  </TitlesOfParts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portafolio personal</dc:title>
  <dc:subject>desarrollo web ii</dc:subject>
  <dc:creator>Fernando Meneses</dc:creator>
  <cp:keywords/>
  <dc:description/>
  <cp:lastModifiedBy>Fernando Meneses</cp:lastModifiedBy>
  <cp:revision>6</cp:revision>
  <dcterms:created xsi:type="dcterms:W3CDTF">2025-03-30T21:51:00Z</dcterms:created>
  <dcterms:modified xsi:type="dcterms:W3CDTF">2025-03-31T22:15:00Z</dcterms:modified>
</cp:coreProperties>
</file>