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6CB6" w14:textId="77777777" w:rsidR="006C2119" w:rsidRDefault="004433E2">
      <w:pPr>
        <w:rPr>
          <w:rFonts w:ascii="Times New Roman" w:hAnsi="Times New Roman" w:cs="Times New Roman"/>
          <w:b/>
          <w:sz w:val="28"/>
          <w:szCs w:val="28"/>
        </w:rPr>
      </w:pPr>
      <w:r w:rsidRPr="004433E2">
        <w:rPr>
          <w:rFonts w:ascii="Times New Roman" w:hAnsi="Times New Roman" w:cs="Times New Roman"/>
          <w:b/>
          <w:sz w:val="28"/>
          <w:szCs w:val="28"/>
        </w:rPr>
        <w:t>ÍNDICE</w:t>
      </w:r>
    </w:p>
    <w:p w14:paraId="3EC83FDC" w14:textId="77777777" w:rsidR="004433E2" w:rsidRDefault="004433E2">
      <w:pPr>
        <w:rPr>
          <w:rFonts w:ascii="Times New Roman" w:hAnsi="Times New Roman" w:cs="Times New Roman"/>
          <w:b/>
          <w:sz w:val="28"/>
          <w:szCs w:val="28"/>
        </w:rPr>
      </w:pPr>
    </w:p>
    <w:p w14:paraId="2346A82D" w14:textId="77777777" w:rsidR="004433E2" w:rsidRDefault="004433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INTRODUÇÃO.......................................................................................01</w:t>
      </w:r>
    </w:p>
    <w:p w14:paraId="68AE843C" w14:textId="77777777" w:rsidR="004433E2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O que é malária.......................................................................................02</w:t>
      </w:r>
    </w:p>
    <w:p w14:paraId="0A13F35A" w14:textId="77777777" w:rsidR="004433E2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</w:p>
    <w:p w14:paraId="3A6B7958" w14:textId="77777777" w:rsidR="004433E2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  <w:r w:rsidRPr="002D1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Q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uais são os sintomas de malária..........................................................02</w:t>
      </w:r>
    </w:p>
    <w:p w14:paraId="481B00E8" w14:textId="77777777" w:rsidR="004433E2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</w:p>
    <w:p w14:paraId="4EFE9940" w14:textId="77777777" w:rsidR="004433E2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Como é o tratamento da malária...........................................................03</w:t>
      </w:r>
    </w:p>
    <w:p w14:paraId="184A0558" w14:textId="77777777" w:rsidR="004433E2" w:rsidRPr="009D0A30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</w:p>
    <w:p w14:paraId="6ABBB351" w14:textId="77777777" w:rsidR="004433E2" w:rsidRPr="00EE107E" w:rsidRDefault="004433E2" w:rsidP="004433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</w:pPr>
      <w:r w:rsidRPr="00EE10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Como é a preven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PT"/>
        </w:rPr>
        <w:t>ção da malária.............................................................03</w:t>
      </w:r>
    </w:p>
    <w:p w14:paraId="3DDB2D07" w14:textId="77777777" w:rsidR="004433E2" w:rsidRDefault="004433E2" w:rsidP="004433E2">
      <w:pPr>
        <w:pStyle w:val="Ttulo2"/>
        <w:rPr>
          <w:color w:val="000000" w:themeColor="text1"/>
          <w:sz w:val="28"/>
          <w:szCs w:val="28"/>
        </w:rPr>
      </w:pPr>
      <w:r w:rsidRPr="00186670">
        <w:rPr>
          <w:color w:val="000000" w:themeColor="text1"/>
          <w:sz w:val="28"/>
          <w:szCs w:val="28"/>
        </w:rPr>
        <w:t>Quais são as consequências da malária?</w:t>
      </w:r>
      <w:r>
        <w:rPr>
          <w:color w:val="000000" w:themeColor="text1"/>
          <w:sz w:val="28"/>
          <w:szCs w:val="28"/>
        </w:rPr>
        <w:t>...............................................03</w:t>
      </w:r>
    </w:p>
    <w:p w14:paraId="1C5B3006" w14:textId="77777777" w:rsidR="004433E2" w:rsidRDefault="004433E2" w:rsidP="004433E2">
      <w:pPr>
        <w:pStyle w:val="Ttulo2"/>
        <w:rPr>
          <w:color w:val="000000" w:themeColor="text1"/>
          <w:sz w:val="26"/>
          <w:szCs w:val="26"/>
        </w:rPr>
      </w:pPr>
      <w:r w:rsidRPr="00186670">
        <w:rPr>
          <w:color w:val="000000" w:themeColor="text1"/>
          <w:sz w:val="26"/>
          <w:szCs w:val="26"/>
        </w:rPr>
        <w:t>Anemia</w:t>
      </w:r>
      <w:r>
        <w:rPr>
          <w:color w:val="000000" w:themeColor="text1"/>
          <w:sz w:val="26"/>
          <w:szCs w:val="26"/>
        </w:rPr>
        <w:t>...............................................................................................................04</w:t>
      </w:r>
    </w:p>
    <w:p w14:paraId="714E1EC8" w14:textId="77777777" w:rsidR="004433E2" w:rsidRPr="00186670" w:rsidRDefault="004433E2" w:rsidP="004433E2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667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Hipoglicemia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.....................................................................................................04</w:t>
      </w:r>
    </w:p>
    <w:p w14:paraId="5CFFDF3B" w14:textId="77777777" w:rsidR="004433E2" w:rsidRDefault="004433E2" w:rsidP="004433E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667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Edema pulmonar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..............................................................................................04</w:t>
      </w:r>
    </w:p>
    <w:p w14:paraId="5F23CEF2" w14:textId="77777777" w:rsidR="004433E2" w:rsidRPr="00186670" w:rsidRDefault="004433E2" w:rsidP="004433E2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667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Falência de órgãos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............................................................................................04</w:t>
      </w:r>
    </w:p>
    <w:p w14:paraId="7BC7050F" w14:textId="77777777" w:rsidR="004433E2" w:rsidRPr="00186670" w:rsidRDefault="004433E2" w:rsidP="004433E2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667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Malária cerebral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...............................................................................................04</w:t>
      </w:r>
    </w:p>
    <w:p w14:paraId="1D1A06EA" w14:textId="77777777" w:rsidR="004433E2" w:rsidRPr="00186670" w:rsidRDefault="004433E2" w:rsidP="004433E2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667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Coma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.................................................................................................................04</w:t>
      </w:r>
    </w:p>
    <w:p w14:paraId="0A87F93B" w14:textId="77777777" w:rsidR="004433E2" w:rsidRDefault="004433E2" w:rsidP="004433E2">
      <w:pPr>
        <w:tabs>
          <w:tab w:val="left" w:pos="4826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CONCLUSÃO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.........................................................................................05</w:t>
      </w:r>
    </w:p>
    <w:p w14:paraId="1D710515" w14:textId="77777777" w:rsidR="004433E2" w:rsidRDefault="004433E2" w:rsidP="004433E2"/>
    <w:p w14:paraId="13DCB665" w14:textId="77777777" w:rsidR="005908BC" w:rsidRDefault="005908BC" w:rsidP="004433E2"/>
    <w:p w14:paraId="154E0A46" w14:textId="77777777" w:rsidR="005908BC" w:rsidRDefault="005908BC" w:rsidP="004433E2"/>
    <w:p w14:paraId="6DECE124" w14:textId="77777777" w:rsidR="005908BC" w:rsidRDefault="005908BC" w:rsidP="004433E2"/>
    <w:p w14:paraId="33860762" w14:textId="77777777" w:rsidR="005908BC" w:rsidRDefault="005908BC" w:rsidP="004433E2"/>
    <w:p w14:paraId="37D60442" w14:textId="77777777" w:rsidR="005908BC" w:rsidRDefault="005908BC" w:rsidP="004433E2"/>
    <w:p w14:paraId="286E20A9" w14:textId="77777777" w:rsidR="005908BC" w:rsidRDefault="005908BC" w:rsidP="004433E2"/>
    <w:p w14:paraId="23E7AE37" w14:textId="77777777" w:rsidR="005908BC" w:rsidRDefault="005908BC" w:rsidP="004433E2"/>
    <w:p w14:paraId="0A133E03" w14:textId="77777777" w:rsidR="005908BC" w:rsidRDefault="005908BC" w:rsidP="004433E2"/>
    <w:p w14:paraId="1F3EBE40" w14:textId="77777777" w:rsidR="005908BC" w:rsidRDefault="005908BC" w:rsidP="004433E2"/>
    <w:p w14:paraId="451569D4" w14:textId="77777777" w:rsidR="005908BC" w:rsidRDefault="005908BC" w:rsidP="004433E2"/>
    <w:p w14:paraId="6189B5EB" w14:textId="77777777" w:rsidR="005908BC" w:rsidRDefault="005908BC" w:rsidP="004433E2"/>
    <w:p w14:paraId="7B14D248" w14:textId="77777777" w:rsidR="005908BC" w:rsidRDefault="005908BC" w:rsidP="004433E2"/>
    <w:p w14:paraId="68D41328" w14:textId="77777777" w:rsidR="005908BC" w:rsidRDefault="005908BC" w:rsidP="005908BC">
      <w:pPr>
        <w:jc w:val="center"/>
      </w:pPr>
      <w:r w:rsidRPr="005C6589">
        <w:rPr>
          <w:rFonts w:ascii="Times New Roman" w:hAnsi="Times New Roman" w:cs="Times New Roman"/>
          <w:noProof/>
          <w:sz w:val="32"/>
          <w:lang w:eastAsia="pt-PT"/>
        </w:rPr>
        <w:lastRenderedPageBreak/>
        <w:drawing>
          <wp:inline distT="0" distB="0" distL="0" distR="0" wp14:anchorId="38FE2EBF" wp14:editId="0A5437EC">
            <wp:extent cx="467832" cy="5738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feri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" cy="5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13D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REPÚBLICA DE ANGOLA</w:t>
      </w:r>
    </w:p>
    <w:p w14:paraId="4FA0B6BA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MINISTÉRIO DA EDUCAÇÃO</w:t>
      </w:r>
    </w:p>
    <w:p w14:paraId="638EE80B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INSTITUTO</w:t>
      </w:r>
      <w:r>
        <w:rPr>
          <w:rFonts w:ascii="Times New Roman" w:hAnsi="Times New Roman" w:cs="Times New Roman"/>
          <w:b/>
          <w:sz w:val="24"/>
          <w:szCs w:val="28"/>
        </w:rPr>
        <w:t xml:space="preserve"> MÉDIO TÉCNICO</w:t>
      </w:r>
      <w:r w:rsidRPr="00691677">
        <w:rPr>
          <w:rFonts w:ascii="Times New Roman" w:hAnsi="Times New Roman" w:cs="Times New Roman"/>
          <w:b/>
          <w:sz w:val="24"/>
          <w:szCs w:val="28"/>
        </w:rPr>
        <w:t xml:space="preserve"> DE SAÚDE KIE</w:t>
      </w:r>
      <w:r>
        <w:rPr>
          <w:rFonts w:ascii="Times New Roman" w:hAnsi="Times New Roman" w:cs="Times New Roman"/>
          <w:b/>
          <w:sz w:val="24"/>
          <w:szCs w:val="28"/>
        </w:rPr>
        <w:t>T</w:t>
      </w:r>
      <w:r w:rsidRPr="00691677">
        <w:rPr>
          <w:rFonts w:ascii="Times New Roman" w:hAnsi="Times New Roman" w:cs="Times New Roman"/>
          <w:b/>
          <w:sz w:val="24"/>
          <w:szCs w:val="28"/>
        </w:rPr>
        <w:t>TO</w:t>
      </w:r>
    </w:p>
    <w:p w14:paraId="7C68CC1A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B070B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A05BE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B0E36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81CEC55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TRABALHO DE </w:t>
      </w:r>
      <w:r w:rsidR="005E1642">
        <w:rPr>
          <w:rFonts w:ascii="Times New Roman" w:hAnsi="Times New Roman" w:cs="Times New Roman"/>
          <w:b/>
          <w:sz w:val="24"/>
          <w:szCs w:val="28"/>
        </w:rPr>
        <w:t>I.E.C</w:t>
      </w:r>
    </w:p>
    <w:p w14:paraId="48A353FE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TEMA</w:t>
      </w:r>
    </w:p>
    <w:p w14:paraId="3CDA0C51" w14:textId="77777777" w:rsidR="005908BC" w:rsidRDefault="005908BC" w:rsidP="005908B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A MALÁRIA </w:t>
      </w:r>
    </w:p>
    <w:p w14:paraId="14175F7D" w14:textId="77777777" w:rsidR="00E10171" w:rsidRDefault="00E10171" w:rsidP="005908B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</w:p>
    <w:p w14:paraId="5FB6ECA4" w14:textId="77777777" w:rsidR="00E10171" w:rsidRDefault="00E10171" w:rsidP="005908B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</w:p>
    <w:p w14:paraId="07A12C31" w14:textId="77777777" w:rsidR="00E10171" w:rsidRPr="00691677" w:rsidRDefault="00E10171" w:rsidP="00590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91AC2" w14:textId="77777777" w:rsidR="005908BC" w:rsidRPr="00E10171" w:rsidRDefault="005908BC" w:rsidP="00590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171">
        <w:rPr>
          <w:rFonts w:ascii="Times New Roman" w:hAnsi="Times New Roman" w:cs="Times New Roman"/>
          <w:sz w:val="24"/>
          <w:szCs w:val="24"/>
        </w:rPr>
        <w:t>GRUPO Nº 01</w:t>
      </w:r>
    </w:p>
    <w:p w14:paraId="3CF45ED7" w14:textId="77777777" w:rsidR="005908BC" w:rsidRPr="00E10171" w:rsidRDefault="005908BC" w:rsidP="00590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171">
        <w:rPr>
          <w:rFonts w:ascii="Times New Roman" w:hAnsi="Times New Roman" w:cs="Times New Roman"/>
          <w:color w:val="000000" w:themeColor="text1"/>
          <w:sz w:val="24"/>
          <w:szCs w:val="24"/>
        </w:rPr>
        <w:t>CLASSE:10º</w:t>
      </w:r>
    </w:p>
    <w:p w14:paraId="05E73A32" w14:textId="77777777" w:rsidR="005908BC" w:rsidRPr="00E10171" w:rsidRDefault="005908BC" w:rsidP="00590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171">
        <w:rPr>
          <w:rFonts w:ascii="Times New Roman" w:hAnsi="Times New Roman" w:cs="Times New Roman"/>
          <w:color w:val="000000" w:themeColor="text1"/>
          <w:sz w:val="24"/>
          <w:szCs w:val="24"/>
        </w:rPr>
        <w:t>PERIODO: MANHÃ</w:t>
      </w:r>
    </w:p>
    <w:p w14:paraId="12B04CB6" w14:textId="77777777" w:rsidR="005908BC" w:rsidRPr="00E10171" w:rsidRDefault="005908BC" w:rsidP="00590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171">
        <w:rPr>
          <w:rFonts w:ascii="Times New Roman" w:hAnsi="Times New Roman" w:cs="Times New Roman"/>
          <w:color w:val="000000" w:themeColor="text1"/>
          <w:sz w:val="24"/>
          <w:szCs w:val="24"/>
        </w:rPr>
        <w:t>CURSO: ENFERMAGEM</w:t>
      </w:r>
    </w:p>
    <w:p w14:paraId="107B8C9B" w14:textId="77777777" w:rsidR="00E10171" w:rsidRPr="00E10171" w:rsidRDefault="00E10171" w:rsidP="00E10171">
      <w:pPr>
        <w:tabs>
          <w:tab w:val="left" w:pos="200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171">
        <w:rPr>
          <w:rFonts w:ascii="Times New Roman" w:hAnsi="Times New Roman" w:cs="Times New Roman"/>
          <w:color w:val="000000" w:themeColor="text1"/>
          <w:sz w:val="24"/>
          <w:szCs w:val="24"/>
        </w:rPr>
        <w:t>SALA:02</w:t>
      </w:r>
      <w:r w:rsidRPr="00E101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CDC968" w14:textId="77777777" w:rsidR="005908BC" w:rsidRPr="00691677" w:rsidRDefault="005908BC" w:rsidP="00590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49656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84F51" w14:textId="77777777" w:rsidR="005908BC" w:rsidRPr="00691677" w:rsidRDefault="005908BC" w:rsidP="005908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78361" w14:textId="77777777" w:rsidR="00E10171" w:rsidRDefault="00E10171" w:rsidP="00590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81FD8" w14:textId="77777777" w:rsidR="00E10171" w:rsidRDefault="00E10171" w:rsidP="00590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A61D5" w14:textId="77777777" w:rsidR="00E10171" w:rsidRPr="00691677" w:rsidRDefault="00E10171" w:rsidP="00590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80357" w14:textId="77777777" w:rsidR="005908BC" w:rsidRPr="00691677" w:rsidRDefault="005908BC" w:rsidP="005908BC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6F50E13" w14:textId="77777777" w:rsidR="005908BC" w:rsidRPr="00691677" w:rsidRDefault="005908BC" w:rsidP="005908BC">
      <w:pPr>
        <w:tabs>
          <w:tab w:val="center" w:pos="4252"/>
          <w:tab w:val="left" w:pos="5914"/>
        </w:tabs>
        <w:rPr>
          <w:rFonts w:ascii="Times New Roman" w:hAnsi="Times New Roman" w:cs="Times New Roman"/>
          <w:b/>
          <w:color w:val="000000" w:themeColor="text1"/>
          <w:sz w:val="24"/>
          <w:szCs w:val="28"/>
        </w:rPr>
        <w:sectPr w:rsidR="005908BC" w:rsidRPr="00691677" w:rsidSect="00725288">
          <w:footerReference w:type="default" r:id="rId7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  <w:r w:rsidRPr="00691677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  <w:t>LUANDA, AOS 25/09/2022</w:t>
      </w:r>
    </w:p>
    <w:p w14:paraId="4229D734" w14:textId="77777777" w:rsidR="005908BC" w:rsidRDefault="00E10171" w:rsidP="005908BC">
      <w:pPr>
        <w:rPr>
          <w:rFonts w:ascii="Times New Roman" w:hAnsi="Times New Roman" w:cs="Times New Roman"/>
          <w:b/>
          <w:sz w:val="28"/>
          <w:szCs w:val="28"/>
        </w:rPr>
      </w:pPr>
      <w:r w:rsidRPr="00E10171">
        <w:rPr>
          <w:rFonts w:ascii="Times New Roman" w:hAnsi="Times New Roman" w:cs="Times New Roman"/>
          <w:b/>
          <w:sz w:val="28"/>
          <w:szCs w:val="28"/>
        </w:rPr>
        <w:lastRenderedPageBreak/>
        <w:t>INTEGRANTES DO GRUPO</w:t>
      </w:r>
      <w:r>
        <w:rPr>
          <w:rFonts w:ascii="Times New Roman" w:hAnsi="Times New Roman" w:cs="Times New Roman"/>
          <w:b/>
          <w:sz w:val="28"/>
          <w:szCs w:val="28"/>
        </w:rPr>
        <w:t xml:space="preserve"> Nº 01</w:t>
      </w:r>
    </w:p>
    <w:p w14:paraId="5A31B9BC" w14:textId="77777777" w:rsidR="00E10171" w:rsidRDefault="00E10171" w:rsidP="005908BC">
      <w:pPr>
        <w:rPr>
          <w:rFonts w:ascii="Times New Roman" w:hAnsi="Times New Roman" w:cs="Times New Roman"/>
          <w:b/>
          <w:sz w:val="28"/>
          <w:szCs w:val="28"/>
        </w:rPr>
      </w:pPr>
    </w:p>
    <w:p w14:paraId="40AF44F4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António Zua Congo</w:t>
      </w:r>
      <w:r w:rsidR="004210C5" w:rsidRPr="004210C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4210C5">
        <w:rPr>
          <w:rFonts w:ascii="Times New Roman" w:hAnsi="Times New Roman" w:cs="Times New Roman"/>
          <w:sz w:val="24"/>
          <w:szCs w:val="24"/>
        </w:rPr>
        <w:t>Ruth Elizabeth</w:t>
      </w:r>
      <w:r w:rsidR="004210C5" w:rsidRPr="004210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F50E73" w14:textId="77777777" w:rsidR="005E1642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Ana Gomes Congo</w:t>
      </w:r>
      <w:r w:rsidR="004210C5">
        <w:rPr>
          <w:rFonts w:ascii="Times New Roman" w:hAnsi="Times New Roman" w:cs="Times New Roman"/>
          <w:sz w:val="24"/>
          <w:szCs w:val="24"/>
        </w:rPr>
        <w:t xml:space="preserve">                                             Teresa Dos Santos</w:t>
      </w:r>
    </w:p>
    <w:p w14:paraId="3A380208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Benvido Filipe</w:t>
      </w:r>
      <w:r w:rsidR="005E1642">
        <w:rPr>
          <w:rFonts w:ascii="Times New Roman" w:hAnsi="Times New Roman" w:cs="Times New Roman"/>
          <w:sz w:val="24"/>
          <w:szCs w:val="24"/>
        </w:rPr>
        <w:tab/>
      </w:r>
      <w:r w:rsidR="005E1642">
        <w:rPr>
          <w:rFonts w:ascii="Times New Roman" w:hAnsi="Times New Roman" w:cs="Times New Roman"/>
          <w:sz w:val="24"/>
          <w:szCs w:val="24"/>
        </w:rPr>
        <w:tab/>
      </w:r>
      <w:r w:rsidR="005E1642">
        <w:rPr>
          <w:rFonts w:ascii="Times New Roman" w:hAnsi="Times New Roman" w:cs="Times New Roman"/>
          <w:sz w:val="24"/>
          <w:szCs w:val="24"/>
        </w:rPr>
        <w:tab/>
      </w:r>
      <w:r w:rsidR="005E1642">
        <w:rPr>
          <w:rFonts w:ascii="Times New Roman" w:hAnsi="Times New Roman" w:cs="Times New Roman"/>
          <w:sz w:val="24"/>
          <w:szCs w:val="24"/>
        </w:rPr>
        <w:tab/>
        <w:t xml:space="preserve">     Henriqueta João</w:t>
      </w:r>
    </w:p>
    <w:p w14:paraId="11B2C5D9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Belmira Pereira </w:t>
      </w:r>
    </w:p>
    <w:p w14:paraId="125CE09D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Carolina Vicente</w:t>
      </w:r>
    </w:p>
    <w:p w14:paraId="1021A527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Clarice Eduardo Reis </w:t>
      </w:r>
    </w:p>
    <w:p w14:paraId="75C992E5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Carlos Valent</w:t>
      </w:r>
      <w:r w:rsidR="005E1642">
        <w:rPr>
          <w:rFonts w:ascii="Times New Roman" w:hAnsi="Times New Roman" w:cs="Times New Roman"/>
          <w:sz w:val="24"/>
          <w:szCs w:val="24"/>
        </w:rPr>
        <w:t>ino</w:t>
      </w:r>
    </w:p>
    <w:p w14:paraId="51155134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Cristina Carlos Victorino</w:t>
      </w:r>
    </w:p>
    <w:p w14:paraId="39D91507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Dádiva </w:t>
      </w:r>
      <w:r w:rsidR="005E1642">
        <w:rPr>
          <w:rFonts w:ascii="Times New Roman" w:hAnsi="Times New Roman" w:cs="Times New Roman"/>
          <w:sz w:val="24"/>
          <w:szCs w:val="24"/>
        </w:rPr>
        <w:t>C</w:t>
      </w:r>
      <w:r w:rsidRPr="004210C5">
        <w:rPr>
          <w:rFonts w:ascii="Times New Roman" w:hAnsi="Times New Roman" w:cs="Times New Roman"/>
          <w:sz w:val="24"/>
          <w:szCs w:val="24"/>
        </w:rPr>
        <w:t>eleste Sassuco</w:t>
      </w:r>
    </w:p>
    <w:p w14:paraId="58087EEA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Edna Mansiantima</w:t>
      </w:r>
    </w:p>
    <w:p w14:paraId="58F9BAE3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Elisa Lisseo</w:t>
      </w:r>
    </w:p>
    <w:p w14:paraId="7F83752C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Esperança Sampaio</w:t>
      </w:r>
    </w:p>
    <w:p w14:paraId="71330999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Fernanda Pedro Teca</w:t>
      </w:r>
    </w:p>
    <w:p w14:paraId="4E043315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Francisco </w:t>
      </w:r>
      <w:r w:rsidR="005E1642">
        <w:rPr>
          <w:rFonts w:ascii="Times New Roman" w:hAnsi="Times New Roman" w:cs="Times New Roman"/>
          <w:sz w:val="24"/>
          <w:szCs w:val="24"/>
        </w:rPr>
        <w:t>N</w:t>
      </w:r>
      <w:r w:rsidRPr="004210C5">
        <w:rPr>
          <w:rFonts w:ascii="Times New Roman" w:hAnsi="Times New Roman" w:cs="Times New Roman"/>
          <w:sz w:val="24"/>
          <w:szCs w:val="24"/>
        </w:rPr>
        <w:t>eto</w:t>
      </w:r>
    </w:p>
    <w:p w14:paraId="12289A41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Genésio Viceteca </w:t>
      </w:r>
    </w:p>
    <w:p w14:paraId="3AB25920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Glória Manuel</w:t>
      </w:r>
    </w:p>
    <w:p w14:paraId="6711EC3A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Janeth  Nhango</w:t>
      </w:r>
    </w:p>
    <w:p w14:paraId="35A0517A" w14:textId="77777777" w:rsidR="00E10171" w:rsidRPr="004210C5" w:rsidRDefault="00E10171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Joaquim Raimundo</w:t>
      </w:r>
    </w:p>
    <w:p w14:paraId="62627814" w14:textId="77777777" w:rsidR="00E10171" w:rsidRPr="004210C5" w:rsidRDefault="005E1642" w:rsidP="0059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</w:t>
      </w:r>
      <w:r w:rsidR="00E10171" w:rsidRPr="004210C5">
        <w:rPr>
          <w:rFonts w:ascii="Times New Roman" w:hAnsi="Times New Roman" w:cs="Times New Roman"/>
          <w:sz w:val="24"/>
          <w:szCs w:val="24"/>
        </w:rPr>
        <w:t>elma Junior</w:t>
      </w:r>
    </w:p>
    <w:p w14:paraId="76A59165" w14:textId="77777777" w:rsidR="00E10171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K</w:t>
      </w:r>
      <w:r w:rsidR="00E10171" w:rsidRPr="004210C5">
        <w:rPr>
          <w:rFonts w:ascii="Times New Roman" w:hAnsi="Times New Roman" w:cs="Times New Roman"/>
          <w:sz w:val="24"/>
          <w:szCs w:val="24"/>
        </w:rPr>
        <w:t>umbi</w:t>
      </w:r>
      <w:r w:rsidRPr="004210C5">
        <w:rPr>
          <w:rFonts w:ascii="Times New Roman" w:hAnsi="Times New Roman" w:cs="Times New Roman"/>
          <w:sz w:val="24"/>
          <w:szCs w:val="24"/>
        </w:rPr>
        <w:t xml:space="preserve"> Marlene Filipe</w:t>
      </w:r>
    </w:p>
    <w:p w14:paraId="48C7D2BE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Lauriano Benjamim</w:t>
      </w:r>
    </w:p>
    <w:p w14:paraId="34EC9106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Leila António</w:t>
      </w:r>
    </w:p>
    <w:p w14:paraId="72847063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Isabel Andrea Matondo</w:t>
      </w:r>
    </w:p>
    <w:p w14:paraId="5DD884AB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M</w:t>
      </w:r>
      <w:r w:rsidR="005E1642">
        <w:rPr>
          <w:rFonts w:ascii="Times New Roman" w:hAnsi="Times New Roman" w:cs="Times New Roman"/>
          <w:sz w:val="24"/>
          <w:szCs w:val="24"/>
        </w:rPr>
        <w:t>ô</w:t>
      </w:r>
      <w:r w:rsidRPr="004210C5">
        <w:rPr>
          <w:rFonts w:ascii="Times New Roman" w:hAnsi="Times New Roman" w:cs="Times New Roman"/>
          <w:sz w:val="24"/>
          <w:szCs w:val="24"/>
        </w:rPr>
        <w:t>nica Papela Kissanga</w:t>
      </w:r>
    </w:p>
    <w:p w14:paraId="566673F4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 xml:space="preserve">Marília Gaspar Chico </w:t>
      </w:r>
    </w:p>
    <w:p w14:paraId="337B3DB2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Maria Mendes</w:t>
      </w:r>
    </w:p>
    <w:p w14:paraId="19FA9847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Maria Sambe</w:t>
      </w:r>
    </w:p>
    <w:p w14:paraId="3DB0A1A0" w14:textId="77777777" w:rsidR="004210C5" w:rsidRPr="004210C5" w:rsidRDefault="004210C5" w:rsidP="005908BC">
      <w:pPr>
        <w:rPr>
          <w:rFonts w:ascii="Times New Roman" w:hAnsi="Times New Roman" w:cs="Times New Roman"/>
          <w:sz w:val="24"/>
          <w:szCs w:val="24"/>
        </w:rPr>
      </w:pPr>
      <w:r w:rsidRPr="004210C5">
        <w:rPr>
          <w:rFonts w:ascii="Times New Roman" w:hAnsi="Times New Roman" w:cs="Times New Roman"/>
          <w:sz w:val="24"/>
          <w:szCs w:val="24"/>
        </w:rPr>
        <w:t>Paulina Ndombaci</w:t>
      </w:r>
    </w:p>
    <w:p w14:paraId="3C355C0E" w14:textId="77777777" w:rsidR="00106EB6" w:rsidRDefault="004210C5" w:rsidP="005908BC">
      <w:pPr>
        <w:rPr>
          <w:rFonts w:ascii="Times New Roman" w:hAnsi="Times New Roman" w:cs="Times New Roman"/>
          <w:b/>
          <w:sz w:val="28"/>
          <w:szCs w:val="28"/>
        </w:rPr>
      </w:pPr>
      <w:r w:rsidRPr="004210C5">
        <w:rPr>
          <w:rFonts w:ascii="Times New Roman" w:hAnsi="Times New Roman" w:cs="Times New Roman"/>
          <w:b/>
          <w:sz w:val="28"/>
          <w:szCs w:val="28"/>
        </w:rPr>
        <w:lastRenderedPageBreak/>
        <w:t>QUESTIONARIO</w:t>
      </w:r>
      <w:r w:rsidR="00106EB6">
        <w:rPr>
          <w:rFonts w:ascii="Times New Roman" w:hAnsi="Times New Roman" w:cs="Times New Roman"/>
          <w:b/>
          <w:sz w:val="28"/>
          <w:szCs w:val="28"/>
        </w:rPr>
        <w:t xml:space="preserve"> SOBRE A MALÁRIA</w:t>
      </w:r>
    </w:p>
    <w:p w14:paraId="66195243" w14:textId="77777777" w:rsidR="005908BC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  <w:r w:rsidRPr="00A36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  <w:t>O que é malária?</w:t>
      </w:r>
      <w:bookmarkStart w:id="0" w:name="_GoBack"/>
      <w:bookmarkEnd w:id="0"/>
    </w:p>
    <w:p w14:paraId="7475B19F" w14:textId="77777777" w:rsidR="00106EB6" w:rsidRPr="00A36AB2" w:rsidRDefault="00A36AB2" w:rsidP="00A36AB2">
      <w:pPr>
        <w:tabs>
          <w:tab w:val="left" w:pos="996"/>
        </w:tabs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  <w:r w:rsidRPr="00A36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  <w:tab/>
      </w:r>
    </w:p>
    <w:p w14:paraId="622C266F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  <w:r w:rsidRPr="00A36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  <w:t>Quais são os sintomas de malária?</w:t>
      </w:r>
    </w:p>
    <w:p w14:paraId="52CB4BF6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</w:p>
    <w:p w14:paraId="5C2DFBD3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  <w:r w:rsidRPr="00A36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  <w:t>Como é o tratamento da malária?</w:t>
      </w:r>
    </w:p>
    <w:p w14:paraId="6B22B739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</w:p>
    <w:p w14:paraId="2DDC034A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  <w:r w:rsidRPr="00A36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  <w:t>Como é a prevenção da malária?</w:t>
      </w:r>
    </w:p>
    <w:p w14:paraId="6C76F1D7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</w:p>
    <w:p w14:paraId="2A28BBA5" w14:textId="77777777" w:rsidR="00106EB6" w:rsidRPr="00A36AB2" w:rsidRDefault="00106EB6" w:rsidP="00106EB6">
      <w:pPr>
        <w:pStyle w:val="Ttulo2"/>
        <w:rPr>
          <w:b w:val="0"/>
          <w:color w:val="000000" w:themeColor="text1"/>
          <w:sz w:val="28"/>
          <w:szCs w:val="28"/>
        </w:rPr>
      </w:pPr>
      <w:r w:rsidRPr="00A36AB2">
        <w:rPr>
          <w:b w:val="0"/>
          <w:color w:val="000000" w:themeColor="text1"/>
          <w:sz w:val="28"/>
          <w:szCs w:val="28"/>
        </w:rPr>
        <w:t>Quais são as consequências da malária?</w:t>
      </w:r>
    </w:p>
    <w:p w14:paraId="77B36A33" w14:textId="77777777" w:rsidR="00106EB6" w:rsidRPr="00A36AB2" w:rsidRDefault="00106EB6" w:rsidP="00106EB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PT"/>
        </w:rPr>
      </w:pPr>
    </w:p>
    <w:sectPr w:rsidR="00106EB6" w:rsidRPr="00A3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3D8A6" w14:textId="77777777" w:rsidR="008029DF" w:rsidRDefault="008029DF" w:rsidP="00E10171">
      <w:pPr>
        <w:spacing w:after="0" w:line="240" w:lineRule="auto"/>
      </w:pPr>
      <w:r>
        <w:separator/>
      </w:r>
    </w:p>
  </w:endnote>
  <w:endnote w:type="continuationSeparator" w:id="0">
    <w:p w14:paraId="0E194F53" w14:textId="77777777" w:rsidR="008029DF" w:rsidRDefault="008029DF" w:rsidP="00E1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EDFCF" w14:textId="77777777" w:rsidR="00220A4C" w:rsidRDefault="0062326F">
    <w:pPr>
      <w:pStyle w:val="Rodap"/>
      <w:jc w:val="right"/>
    </w:pPr>
  </w:p>
  <w:p w14:paraId="6FECE196" w14:textId="77777777" w:rsidR="00220A4C" w:rsidRDefault="006232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C9DA" w14:textId="77777777" w:rsidR="008029DF" w:rsidRDefault="008029DF" w:rsidP="00E10171">
      <w:pPr>
        <w:spacing w:after="0" w:line="240" w:lineRule="auto"/>
      </w:pPr>
      <w:r>
        <w:separator/>
      </w:r>
    </w:p>
  </w:footnote>
  <w:footnote w:type="continuationSeparator" w:id="0">
    <w:p w14:paraId="1AF6B6B3" w14:textId="77777777" w:rsidR="008029DF" w:rsidRDefault="008029DF" w:rsidP="00E10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E2"/>
    <w:rsid w:val="00106EB6"/>
    <w:rsid w:val="004210C5"/>
    <w:rsid w:val="004433E2"/>
    <w:rsid w:val="00453581"/>
    <w:rsid w:val="0057375E"/>
    <w:rsid w:val="005908BC"/>
    <w:rsid w:val="005E1642"/>
    <w:rsid w:val="006C2119"/>
    <w:rsid w:val="008029DF"/>
    <w:rsid w:val="00A36AB2"/>
    <w:rsid w:val="00E1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B284"/>
  <w15:chartTrackingRefBased/>
  <w15:docId w15:val="{51823646-8882-4828-9974-6674227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75E"/>
  </w:style>
  <w:style w:type="paragraph" w:styleId="Ttulo2">
    <w:name w:val="heading 2"/>
    <w:basedOn w:val="Normal"/>
    <w:link w:val="Ttulo2Char"/>
    <w:uiPriority w:val="9"/>
    <w:qFormat/>
    <w:rsid w:val="00443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3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57375E"/>
    <w:pPr>
      <w:spacing w:after="200" w:line="276" w:lineRule="auto"/>
      <w:ind w:left="720"/>
      <w:contextualSpacing/>
    </w:pPr>
    <w:rPr>
      <w:rFonts w:ascii="Cambria" w:eastAsia="MS Mincho" w:hAnsi="Cambria" w:cs="Times New Roman"/>
      <w:lang w:eastAsia="pt-PT"/>
    </w:rPr>
  </w:style>
  <w:style w:type="paragraph" w:styleId="SemEspaamento">
    <w:name w:val="No Spacing"/>
    <w:basedOn w:val="Normal"/>
    <w:uiPriority w:val="1"/>
    <w:qFormat/>
    <w:rsid w:val="0057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433E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rsid w:val="00443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90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8BC"/>
  </w:style>
  <w:style w:type="paragraph" w:styleId="Cabealho">
    <w:name w:val="header"/>
    <w:basedOn w:val="Normal"/>
    <w:link w:val="CabealhoChar"/>
    <w:uiPriority w:val="99"/>
    <w:unhideWhenUsed/>
    <w:rsid w:val="00E10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171"/>
  </w:style>
  <w:style w:type="paragraph" w:styleId="PargrafodaLista">
    <w:name w:val="List Paragraph"/>
    <w:basedOn w:val="Normal"/>
    <w:uiPriority w:val="34"/>
    <w:qFormat/>
    <w:rsid w:val="0042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Tshimsix_Server</cp:lastModifiedBy>
  <cp:revision>5</cp:revision>
  <cp:lastPrinted>2022-09-29T09:45:00Z</cp:lastPrinted>
  <dcterms:created xsi:type="dcterms:W3CDTF">2022-09-28T16:27:00Z</dcterms:created>
  <dcterms:modified xsi:type="dcterms:W3CDTF">2022-09-29T09:46:00Z</dcterms:modified>
</cp:coreProperties>
</file>