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43755" w14:textId="0FB832CB" w:rsidR="00A727A7" w:rsidRPr="00A75C3F" w:rsidRDefault="00A727A7" w:rsidP="00A727A7">
      <w:pPr>
        <w:rPr>
          <w:rFonts w:ascii="Arial" w:hAnsi="Arial" w:cs="Arial"/>
          <w:b/>
          <w:bCs/>
          <w:sz w:val="24"/>
          <w:szCs w:val="24"/>
        </w:rPr>
      </w:pPr>
      <w:r w:rsidRPr="00A727A7">
        <w:rPr>
          <w:rFonts w:ascii="Arial" w:hAnsi="Arial" w:cs="Arial"/>
          <w:b/>
          <w:bCs/>
          <w:sz w:val="24"/>
          <w:szCs w:val="24"/>
        </w:rPr>
        <w:t>Revisão-Introdução à segurança da informação</w:t>
      </w:r>
    </w:p>
    <w:p w14:paraId="618C443B" w14:textId="020B4B15" w:rsidR="00A727A7" w:rsidRDefault="00A75C3F" w:rsidP="00A727A7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1</w:t>
      </w:r>
      <w:r w:rsidR="00A727A7">
        <w:rPr>
          <w:rFonts w:ascii="Arial" w:hAnsi="Arial" w:cs="Arial"/>
          <w:b/>
          <w:bCs/>
          <w:color w:val="000000" w:themeColor="text1"/>
          <w:sz w:val="24"/>
          <w:szCs w:val="24"/>
        </w:rPr>
        <w:t>-Qual das redes é mais difícil ser defendida wan-wifi ou wan-cabeada? Quais cuidados devo tomar?</w:t>
      </w:r>
    </w:p>
    <w:p w14:paraId="658E12F8" w14:textId="67C3A799" w:rsidR="00A727A7" w:rsidRDefault="00A727A7" w:rsidP="00A727A7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A727A7">
        <w:rPr>
          <w:rFonts w:ascii="Arial" w:hAnsi="Arial" w:cs="Arial"/>
          <w:b/>
          <w:bCs/>
          <w:color w:val="FF0000"/>
          <w:sz w:val="24"/>
          <w:szCs w:val="24"/>
        </w:rPr>
        <w:t>Wan-wifi é mais vulnerável sendo mais difícil de ser defendida exigindo criptografia forte e firewalls, wan-cabeada é crucial dispositivos seguros e monitoramento constante</w:t>
      </w:r>
    </w:p>
    <w:p w14:paraId="580183BA" w14:textId="4D276D08" w:rsidR="00A727A7" w:rsidRDefault="00A727A7" w:rsidP="00A727A7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7C8EAC69" w14:textId="5A0D1D1D" w:rsidR="00A727A7" w:rsidRDefault="00A75C3F" w:rsidP="00A727A7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2</w:t>
      </w:r>
      <w:r w:rsidR="00A727A7" w:rsidRPr="00A727A7">
        <w:rPr>
          <w:rFonts w:ascii="Arial" w:hAnsi="Arial" w:cs="Arial"/>
          <w:b/>
          <w:bCs/>
          <w:color w:val="000000" w:themeColor="text1"/>
          <w:sz w:val="24"/>
          <w:szCs w:val="24"/>
        </w:rPr>
        <w:t>-</w:t>
      </w:r>
      <w:r w:rsidR="00A727A7">
        <w:rPr>
          <w:rFonts w:ascii="Arial" w:hAnsi="Arial" w:cs="Arial"/>
          <w:b/>
          <w:bCs/>
          <w:color w:val="000000" w:themeColor="text1"/>
          <w:sz w:val="24"/>
          <w:szCs w:val="24"/>
        </w:rPr>
        <w:t>Qual a diferença de Roteador, Gateway, proxy?</w:t>
      </w:r>
    </w:p>
    <w:p w14:paraId="0D7A8150" w14:textId="63E25C84" w:rsidR="00A727A7" w:rsidRPr="00A727A7" w:rsidRDefault="00A727A7" w:rsidP="00A727A7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A727A7">
        <w:rPr>
          <w:rFonts w:ascii="Arial" w:hAnsi="Arial" w:cs="Arial"/>
          <w:b/>
          <w:bCs/>
          <w:color w:val="FF0000"/>
          <w:sz w:val="24"/>
          <w:szCs w:val="24"/>
        </w:rPr>
        <w:t>Roteador- envia informações da internet e dispositivos pessoais ex:PC, Celular e Tablets.</w:t>
      </w:r>
    </w:p>
    <w:p w14:paraId="7E0415E2" w14:textId="1D8F43E2" w:rsidR="00A727A7" w:rsidRPr="00A727A7" w:rsidRDefault="00A727A7" w:rsidP="00A727A7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A727A7">
        <w:rPr>
          <w:rFonts w:ascii="Arial" w:hAnsi="Arial" w:cs="Arial"/>
          <w:b/>
          <w:bCs/>
          <w:color w:val="FF0000"/>
          <w:sz w:val="24"/>
          <w:szCs w:val="24"/>
        </w:rPr>
        <w:t>Gateway-Sistema ou equipamento cuja função básica é estabelecer comunicação.</w:t>
      </w:r>
    </w:p>
    <w:p w14:paraId="1C2BE5E2" w14:textId="29A13FFF" w:rsidR="00A727A7" w:rsidRDefault="00A727A7" w:rsidP="00A727A7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A727A7">
        <w:rPr>
          <w:rFonts w:ascii="Arial" w:hAnsi="Arial" w:cs="Arial"/>
          <w:b/>
          <w:bCs/>
          <w:color w:val="FF0000"/>
          <w:sz w:val="24"/>
          <w:szCs w:val="24"/>
        </w:rPr>
        <w:t>Proxy- Um servidor proxy proporciona um gateway entre os usuários e a internet.</w:t>
      </w:r>
    </w:p>
    <w:p w14:paraId="2A20EEFB" w14:textId="4C7CE8C0" w:rsidR="00AD0BBE" w:rsidRDefault="00AD0BBE" w:rsidP="00A727A7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388C5B60" w14:textId="03F0FE40" w:rsidR="00A727A7" w:rsidRDefault="00A75C3F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3</w:t>
      </w:r>
      <w:r w:rsidR="00AD0BBE" w:rsidRPr="00AD0BBE">
        <w:rPr>
          <w:rFonts w:ascii="Arial" w:hAnsi="Arial" w:cs="Arial"/>
          <w:b/>
          <w:bCs/>
          <w:color w:val="000000" w:themeColor="text1"/>
          <w:sz w:val="24"/>
          <w:szCs w:val="24"/>
        </w:rPr>
        <w:t>-</w:t>
      </w:r>
      <w:r w:rsidR="00AD0BBE">
        <w:rPr>
          <w:rFonts w:ascii="Arial" w:hAnsi="Arial" w:cs="Arial"/>
          <w:b/>
          <w:bCs/>
          <w:color w:val="000000" w:themeColor="text1"/>
          <w:sz w:val="24"/>
          <w:szCs w:val="24"/>
        </w:rPr>
        <w:t>SMTP (servidor e-mail) quais a dificuldades e os maiores cuidados</w:t>
      </w:r>
    </w:p>
    <w:p w14:paraId="125F4AE5" w14:textId="68A87C2E" w:rsidR="00AD0BBE" w:rsidRPr="00AD0BBE" w:rsidRDefault="00AD0BBE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AD0BBE">
        <w:rPr>
          <w:rFonts w:ascii="Arial" w:hAnsi="Arial" w:cs="Arial"/>
          <w:b/>
          <w:bCs/>
          <w:color w:val="FF0000"/>
          <w:sz w:val="24"/>
          <w:szCs w:val="24"/>
        </w:rPr>
        <w:t>O SMTP apresenta como as principais dificuldades inacessibilidade no servidor e-mail, problemas de autenticação, limite excedidos.</w:t>
      </w:r>
    </w:p>
    <w:p w14:paraId="22B0E97F" w14:textId="160AC8AF" w:rsidR="00AD0BBE" w:rsidRDefault="00AD0BBE">
      <w:pPr>
        <w:rPr>
          <w:rFonts w:ascii="Arial" w:hAnsi="Arial" w:cs="Arial"/>
          <w:b/>
          <w:bCs/>
          <w:color w:val="FF0000"/>
          <w:sz w:val="24"/>
          <w:szCs w:val="24"/>
        </w:rPr>
      </w:pPr>
      <w:r w:rsidRPr="00AD0BBE">
        <w:rPr>
          <w:rFonts w:ascii="Arial" w:hAnsi="Arial" w:cs="Arial"/>
          <w:b/>
          <w:bCs/>
          <w:color w:val="FF0000"/>
          <w:sz w:val="24"/>
          <w:szCs w:val="24"/>
        </w:rPr>
        <w:t>E pra tomar maiores cuidados é atualizações regulares de software, filtragem de spam, monitoramento de atividades suspeitas.</w:t>
      </w:r>
    </w:p>
    <w:p w14:paraId="36C19E1E" w14:textId="4496BCCA" w:rsidR="00AD0BBE" w:rsidRDefault="00A75C3F">
      <w:pPr>
        <w:rPr>
          <w:rFonts w:ascii="Arial" w:hAnsi="Arial" w:cs="Arial"/>
          <w:b/>
          <w:bCs/>
          <w:color w:val="0D0D0D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4</w:t>
      </w:r>
      <w:r w:rsidR="00AD0BBE" w:rsidRPr="00AD0BBE">
        <w:rPr>
          <w:rFonts w:ascii="Arial" w:hAnsi="Arial" w:cs="Arial"/>
          <w:b/>
          <w:bCs/>
          <w:color w:val="000000" w:themeColor="text1"/>
          <w:sz w:val="24"/>
          <w:szCs w:val="24"/>
        </w:rPr>
        <w:t>-</w:t>
      </w:r>
      <w:r w:rsidR="00AD0BBE" w:rsidRPr="00AD0BBE">
        <w:rPr>
          <w:rFonts w:ascii="Arial" w:hAnsi="Arial" w:cs="Arial"/>
          <w:b/>
          <w:bCs/>
          <w:color w:val="0D0D0D"/>
          <w:sz w:val="24"/>
          <w:szCs w:val="24"/>
          <w:shd w:val="clear" w:color="auto" w:fill="FFFFFF"/>
        </w:rPr>
        <w:t xml:space="preserve">Sequestro físico ocorre quando qual a relação da engenharia social ponte de atenção </w:t>
      </w:r>
      <w:r w:rsidR="00AD0BBE">
        <w:rPr>
          <w:rFonts w:ascii="Arial" w:hAnsi="Arial" w:cs="Arial"/>
          <w:b/>
          <w:bCs/>
          <w:color w:val="0D0D0D"/>
          <w:sz w:val="24"/>
          <w:szCs w:val="24"/>
          <w:shd w:val="clear" w:color="auto" w:fill="FFFFFF"/>
        </w:rPr>
        <w:t xml:space="preserve">máximo </w:t>
      </w:r>
      <w:r w:rsidR="00AD0BBE" w:rsidRPr="00AD0BBE">
        <w:rPr>
          <w:rFonts w:ascii="Arial" w:hAnsi="Arial" w:cs="Arial"/>
          <w:b/>
          <w:bCs/>
          <w:color w:val="0D0D0D"/>
          <w:sz w:val="24"/>
          <w:szCs w:val="24"/>
          <w:shd w:val="clear" w:color="auto" w:fill="FFFFFF"/>
        </w:rPr>
        <w:t>cuidados com o mundo virtual sempre tem alguém que sabe</w:t>
      </w:r>
      <w:r w:rsidR="00AD0BBE">
        <w:rPr>
          <w:rFonts w:ascii="Arial" w:hAnsi="Arial" w:cs="Arial"/>
          <w:b/>
          <w:bCs/>
          <w:color w:val="0D0D0D"/>
          <w:sz w:val="24"/>
          <w:szCs w:val="24"/>
          <w:shd w:val="clear" w:color="auto" w:fill="FFFFFF"/>
        </w:rPr>
        <w:t>.</w:t>
      </w:r>
    </w:p>
    <w:p w14:paraId="678E515F" w14:textId="20A22088" w:rsidR="00CF6C2C" w:rsidRDefault="00AD0BBE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 w:rsidRPr="00CF6C2C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Sequestro físico ocorre quando uma pessoa é capturada ou retida contra sua própria vontade</w:t>
      </w:r>
      <w:r w:rsidR="00CF6C2C" w:rsidRPr="00CF6C2C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, </w:t>
      </w:r>
      <w:r w:rsidR="00247933" w:rsidRPr="00247933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A engenharia social está ligada ao sequestro físico, ressaltando a necessidade de cautela no ambiente virtual, onde indivíduos habilidosos podem explorar vulnerabilidades para acessos indevidos.</w:t>
      </w:r>
    </w:p>
    <w:p w14:paraId="4D129394" w14:textId="46BEA40B" w:rsidR="00CF6C2C" w:rsidRDefault="00A75C3F">
      <w:pP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5</w:t>
      </w:r>
      <w:r w:rsidR="00CF6C2C" w:rsidRPr="00CF6C2C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-</w:t>
      </w:r>
      <w:r w:rsidR="00CF6C2C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Apartado celular o que seria, qual é a tecnologia de segurança que trabalha tudo separado autenticado.</w:t>
      </w:r>
    </w:p>
    <w:p w14:paraId="297CD6CB" w14:textId="77CF0FA9" w:rsidR="00CF6C2C" w:rsidRDefault="00CF6C2C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 w:rsidRPr="00CF6C2C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O "apartado celular" refere-se à tecnologia que separa e autentica cada célula individualmente, usando uma técnica conhecida como "zero Trust" ou confiança zero.</w:t>
      </w:r>
    </w:p>
    <w:p w14:paraId="5D98B6DC" w14:textId="1B1843E7" w:rsidR="00CF6C2C" w:rsidRDefault="00CF6C2C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593C26E4" w14:textId="77777777" w:rsidR="00A75C3F" w:rsidRDefault="00A75C3F">
      <w:pP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4AA17EB2" w14:textId="77777777" w:rsidR="00A75C3F" w:rsidRDefault="00A75C3F">
      <w:pP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3111B213" w14:textId="2A294E6F" w:rsidR="00CF6C2C" w:rsidRPr="00A75C3F" w:rsidRDefault="00A75C3F">
      <w:pP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lastRenderedPageBreak/>
        <w:t>6</w:t>
      </w:r>
      <w:r w:rsidR="00CF6C2C" w:rsidRPr="00CF6C2C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-</w:t>
      </w:r>
      <w:r w:rsidR="00CF6C2C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Criptografia porque os modelos são superados sempre?</w:t>
      </w:r>
      <w:r w:rsidR="00CF6C2C">
        <w:br/>
      </w:r>
    </w:p>
    <w:p w14:paraId="67FA7FE1" w14:textId="3D6A9F04" w:rsidR="00CF6C2C" w:rsidRDefault="00CF6C2C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 w:rsidRPr="00EB02EB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Os modelos de criptografia são superados ao longo do tempo devido ao avanço da tecnologia e à descoberta de novas técnicas e algoritmos que podem comprometer a segurança dos sistemas criptográficos existentes</w:t>
      </w:r>
      <w:r w:rsidR="00EB02EB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.</w:t>
      </w:r>
    </w:p>
    <w:p w14:paraId="3E632EF3" w14:textId="7E0CF997" w:rsidR="00EB02EB" w:rsidRDefault="00EB02EB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52D0037A" w14:textId="1E8C5F0D" w:rsidR="00EB02EB" w:rsidRDefault="00A75C3F">
      <w:pP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7</w:t>
      </w:r>
      <w:r w:rsidR="00EB02EB" w:rsidRPr="00EB02EB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-</w:t>
      </w:r>
      <w:r w:rsidR="00EB02EB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Streaming quantas falhas de segurança causa?</w:t>
      </w:r>
    </w:p>
    <w:p w14:paraId="0A2725C1" w14:textId="143A810B" w:rsidR="00A75C3F" w:rsidRPr="00A75C3F" w:rsidRDefault="00A75C3F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 w:rsidRPr="00A75C3F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O streaming pode causar falhas de segurança</w:t>
      </w:r>
      <w:r w:rsidRPr="00A75C3F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 devido a transmissão continua pela internet</w:t>
      </w:r>
      <w:r w:rsidRPr="00A75C3F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, expondo informações sensíveis a hackers, violação de privacidade, malware e vazamentos de dados.</w:t>
      </w:r>
    </w:p>
    <w:p w14:paraId="6089A7BB" w14:textId="21B3F912" w:rsidR="00EB02EB" w:rsidRDefault="00A75C3F">
      <w:pP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8</w:t>
      </w:r>
      <w:r w:rsidR="00EB02EB" w:rsidRPr="00EB02EB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-</w:t>
      </w:r>
      <w:r w:rsidR="00EB02EB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Quais são os principais pilares da segurança da informação e explique-os.</w:t>
      </w:r>
    </w:p>
    <w:p w14:paraId="65EA2021" w14:textId="238504B8" w:rsidR="00EB02EB" w:rsidRPr="002115CF" w:rsidRDefault="00EB02EB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 w:rsidRPr="002115CF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Confidenciabilidade- A confidencialidade refere-se à garantia de que as informações e os dados sejam acessíveis apenas para pessoas ou entidades autorizadas ou seja significando que informações confidenciais não podem ser acessadas.</w:t>
      </w:r>
    </w:p>
    <w:p w14:paraId="7FAACA3F" w14:textId="77777777" w:rsidR="00EB02EB" w:rsidRPr="002115CF" w:rsidRDefault="00EB02EB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4112C5A2" w14:textId="38A07B66" w:rsidR="00EB02EB" w:rsidRPr="002115CF" w:rsidRDefault="00EB02EB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 w:rsidRPr="002115CF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Disponibilidade-</w:t>
      </w:r>
      <w:r w:rsidRPr="002115CF">
        <w:rPr>
          <w:color w:val="FF0000"/>
        </w:rPr>
        <w:t xml:space="preserve"> </w:t>
      </w:r>
      <w:r w:rsidRPr="002115CF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A disponibilidade envolve a garantia de que os sistemas de informação e os recursos estejam disponíveis e acessíveis quando necessário, significado que o sistema não deve estar sujeito a interrupções não desejadas.</w:t>
      </w:r>
    </w:p>
    <w:p w14:paraId="7A57CD5D" w14:textId="77777777" w:rsidR="00EB02EB" w:rsidRPr="002115CF" w:rsidRDefault="00EB02EB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47964578" w14:textId="77777777" w:rsidR="00EB02EB" w:rsidRPr="002115CF" w:rsidRDefault="00EB02EB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63973022" w14:textId="01A24F4E" w:rsidR="00EB02EB" w:rsidRPr="002115CF" w:rsidRDefault="00EB02EB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 w:rsidRPr="002115CF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Autenticidade-</w:t>
      </w:r>
      <w:r w:rsidRPr="002115CF">
        <w:rPr>
          <w:color w:val="FF0000"/>
        </w:rPr>
        <w:t xml:space="preserve"> </w:t>
      </w:r>
      <w:r w:rsidRPr="002115CF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A autenticidade trata da verificação da identidade de pessoas, sistemas ou entidades envolvidas em uma comunicação ou transação. Ela assegura que as partes envolvidas são realmente quem afirmam ser.</w:t>
      </w:r>
    </w:p>
    <w:p w14:paraId="52B639D3" w14:textId="77777777" w:rsidR="00EB02EB" w:rsidRPr="002115CF" w:rsidRDefault="00EB02EB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4AC91BD5" w14:textId="33D54864" w:rsidR="00EB02EB" w:rsidRPr="002115CF" w:rsidRDefault="00EB02EB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 w:rsidRPr="002115CF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Integridade- A integridade está relacionada à garantia de que os dados não tenham sido modificados ou corrompidos de forma não autorizada durante a transmissão, armazenamento ou processamento.</w:t>
      </w:r>
    </w:p>
    <w:p w14:paraId="1846FE05" w14:textId="768BC98C" w:rsidR="00EB02EB" w:rsidRPr="002115CF" w:rsidRDefault="00EB02EB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6BC007DA" w14:textId="71AFDD77" w:rsidR="00EB02EB" w:rsidRDefault="00EB02EB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 w:rsidRPr="002115CF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Não repúdio-</w:t>
      </w:r>
      <w:r w:rsidR="002115CF" w:rsidRPr="002115CF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 não repúdio envolve a capacidade de provar que uma ação ou transação ocorreu e foi realizada por uma determinada pessoa ou entidade, e essa pessoa ou entidade não pode negar ter realizado a ação.</w:t>
      </w:r>
    </w:p>
    <w:p w14:paraId="02D00530" w14:textId="0163A5BC" w:rsidR="002115CF" w:rsidRDefault="002115CF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66130AF5" w14:textId="77777777" w:rsidR="00A75C3F" w:rsidRDefault="00A75C3F">
      <w:pP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772BF609" w14:textId="6BFF0413" w:rsidR="002115CF" w:rsidRDefault="00A75C3F">
      <w:pP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lastRenderedPageBreak/>
        <w:t>9</w:t>
      </w:r>
      <w:r w:rsidR="002115CF" w:rsidRPr="002115CF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-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O que são dados e informações</w:t>
      </w:r>
      <w:r w:rsidR="002115CF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?</w:t>
      </w:r>
    </w:p>
    <w:p w14:paraId="17D4ABBF" w14:textId="6FB5B77B" w:rsidR="002115CF" w:rsidRDefault="002115CF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 w:rsidRPr="002115CF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Os dados são materiais brutos, informações são dados processados em um computador, que gera resultados para um determinado projeto.</w:t>
      </w:r>
    </w:p>
    <w:p w14:paraId="294CE4B8" w14:textId="05EF2437" w:rsidR="002115CF" w:rsidRDefault="002115CF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6BAA06D2" w14:textId="3F023814" w:rsidR="002115CF" w:rsidRDefault="002115CF">
      <w:pP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 w:rsidRPr="002115CF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1</w:t>
      </w:r>
      <w:r w:rsidR="00A75C3F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0</w:t>
      </w:r>
      <w:r w:rsidRPr="002115CF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-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O que é LGPD?</w:t>
      </w:r>
    </w:p>
    <w:p w14:paraId="7F0AA535" w14:textId="1688DE13" w:rsidR="002115CF" w:rsidRDefault="002115CF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 w:rsidRPr="002115CF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Lei g</w:t>
      </w:r>
      <w:r w:rsidR="00A75C3F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eral</w:t>
      </w:r>
      <w:r w:rsidRPr="002115CF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 de proteção </w:t>
      </w:r>
      <w:r w:rsidR="00A75C3F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de</w:t>
      </w:r>
      <w:r w:rsidRPr="002115CF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 dados.</w:t>
      </w:r>
    </w:p>
    <w:p w14:paraId="7B183B76" w14:textId="6BAE1ED1" w:rsidR="002115CF" w:rsidRDefault="002115CF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6777603D" w14:textId="54039B7D" w:rsidR="00AD0BBE" w:rsidRDefault="002115CF">
      <w:pP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 w:rsidRPr="002115CF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1</w:t>
      </w:r>
      <w:r w:rsidR="00A75C3F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1</w:t>
      </w:r>
      <w:r w:rsidRPr="002115CF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-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O que é ciphertext?</w:t>
      </w:r>
    </w:p>
    <w:p w14:paraId="09E61D40" w14:textId="3D90A132" w:rsidR="002115CF" w:rsidRDefault="002115CF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 w:rsidRPr="002115CF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É a mensagem original transformada pela criptografia. Ela é ilegível sem a chave apropriada e parece um conjunto aleatório de caracteres.</w:t>
      </w:r>
    </w:p>
    <w:p w14:paraId="7084BFF2" w14:textId="2FC49D61" w:rsidR="002115CF" w:rsidRDefault="002115CF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24D64C76" w14:textId="6AC05F1E" w:rsidR="002115CF" w:rsidRDefault="002115CF">
      <w:pP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 w:rsidRPr="002115CF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1</w:t>
      </w:r>
      <w:r w:rsidR="00A75C3F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2</w:t>
      </w:r>
      <w:r w:rsidRPr="002115CF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-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O que é descriptografia?</w:t>
      </w:r>
    </w:p>
    <w:p w14:paraId="0301DBEB" w14:textId="7E587FEF" w:rsidR="002115CF" w:rsidRDefault="002115CF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 w:rsidRPr="002115CF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É o processo reverso da criptografia, onde o ciphertext é convertido de volta para o plaintext original usando a chave correta.</w:t>
      </w:r>
    </w:p>
    <w:p w14:paraId="2430EEEF" w14:textId="044B0B16" w:rsidR="002115CF" w:rsidRDefault="002115CF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1AE4249B" w14:textId="40625D67" w:rsidR="002115CF" w:rsidRDefault="002115CF">
      <w:pP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 w:rsidRPr="002115CF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1</w:t>
      </w:r>
      <w:r w:rsidR="00A75C3F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3</w:t>
      </w:r>
      <w:r w:rsidRPr="002115CF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-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O que é a privacidade?</w:t>
      </w:r>
    </w:p>
    <w:p w14:paraId="4B07DF33" w14:textId="59A1463D" w:rsidR="002115CF" w:rsidRDefault="002115CF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 </w:t>
      </w:r>
      <w:r w:rsidRPr="002115CF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protege a privacidade dos usuários, impedindo que terceiros (incluindo provedores de serviços) acessem o conteúdo das mensagens.</w:t>
      </w:r>
    </w:p>
    <w:p w14:paraId="1D3F2E55" w14:textId="77777777" w:rsidR="00247933" w:rsidRDefault="00247933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13DEC832" w14:textId="77777777" w:rsidR="00247933" w:rsidRDefault="00247933">
      <w:pP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452482C5" w14:textId="3736B2B7" w:rsidR="00247933" w:rsidRDefault="002115CF">
      <w:pP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 w:rsidRPr="002115CF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1</w:t>
      </w:r>
      <w:r w:rsidR="00A75C3F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4</w:t>
      </w:r>
      <w:r w:rsidRPr="002115CF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-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É um tipo</w:t>
      </w:r>
      <w:r w:rsidR="00247933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de malware feito para extorquir dinheiro da sua vítima, esse cyber ataque irá criptografar os arquivos do usuário e pagamento.</w:t>
      </w:r>
    </w:p>
    <w:p w14:paraId="5395E234" w14:textId="0E919800" w:rsidR="00AD0BBE" w:rsidRDefault="00247933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 w:rsidRPr="00247933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Ransonware</w:t>
      </w:r>
    </w:p>
    <w:p w14:paraId="0280E9E8" w14:textId="269A1BB6" w:rsidR="00247933" w:rsidRDefault="00247933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0125D1F7" w14:textId="7DE47B2A" w:rsidR="00247933" w:rsidRDefault="00247933">
      <w:pP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 w:rsidRPr="00247933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1</w:t>
      </w:r>
      <w:r w:rsidR="00A75C3F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5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- O que são os ataques phishing?</w:t>
      </w:r>
    </w:p>
    <w:p w14:paraId="622F1CBE" w14:textId="64B2D179" w:rsidR="00247933" w:rsidRDefault="00247933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 w:rsidRPr="00247933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são tentativas de enganar os usuários para obter informações confidenciais, como senhas, números de cartão de crédito, detalhes bancários ou informações pessoais, fazendo-se passar por uma entidade confiável.</w:t>
      </w:r>
    </w:p>
    <w:p w14:paraId="3B1AE859" w14:textId="12506C8F" w:rsidR="00247933" w:rsidRDefault="00247933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326175B4" w14:textId="175176D4" w:rsidR="00247933" w:rsidRDefault="00247933">
      <w:pP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 w:rsidRPr="00247933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1</w:t>
      </w:r>
      <w:r w:rsidR="00A75C3F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6</w:t>
      </w:r>
      <w:r w:rsidRPr="00247933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-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O que é o worm.</w:t>
      </w:r>
    </w:p>
    <w:p w14:paraId="6B81F909" w14:textId="05C33030" w:rsidR="00247933" w:rsidRDefault="00247933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 w:rsidRPr="00247933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Um "worm" é um tipo de malware (software malicioso) autônomo que se espalha automaticamente pela rede, explorando vulnerabilidades em sistemas e dispositivos não precisando de apps para se propagarem.</w:t>
      </w:r>
    </w:p>
    <w:p w14:paraId="2C1C463B" w14:textId="53BF0B86" w:rsidR="00247933" w:rsidRDefault="00247933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6329F62C" w14:textId="12980106" w:rsidR="00247933" w:rsidRDefault="00247933">
      <w:pP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 w:rsidRPr="00247933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1</w:t>
      </w:r>
      <w:r w:rsidR="00A75C3F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7</w:t>
      </w:r>
      <w:r w:rsidRPr="00247933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-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O que é o trojan.</w:t>
      </w:r>
    </w:p>
    <w:p w14:paraId="2F5D4E55" w14:textId="54C28419" w:rsidR="00247933" w:rsidRDefault="00247933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 w:rsidRPr="00247933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Malware que invade seu PC disfarçado como software legítimo, usuário sendo enganados para instalar pensando que está instalando um programa útil, mas nada verdade está comprometendo a segurança do seu sistema.</w:t>
      </w:r>
    </w:p>
    <w:p w14:paraId="4552A8B8" w14:textId="0F1F7B6E" w:rsidR="00247933" w:rsidRDefault="00247933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45CEE39B" w14:textId="06DF25D1" w:rsidR="00247933" w:rsidRPr="00247933" w:rsidRDefault="00247933">
      <w:pP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 w:rsidRPr="00247933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1</w:t>
      </w:r>
      <w:r w:rsidR="00A75C3F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8</w:t>
      </w:r>
      <w:r w:rsidRPr="00247933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-O que é spam?</w:t>
      </w:r>
    </w:p>
    <w:p w14:paraId="1DA47EEE" w14:textId="63115B83" w:rsidR="00247933" w:rsidRDefault="002E62BC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 w:rsidRPr="002E62BC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E-mails não solicitados que são enviados para milhares de pessoas.</w:t>
      </w:r>
    </w:p>
    <w:p w14:paraId="2BF0948C" w14:textId="477F7E2C" w:rsidR="002E62BC" w:rsidRDefault="002E62BC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</w:p>
    <w:p w14:paraId="01184A7C" w14:textId="66A3412D" w:rsidR="002E62BC" w:rsidRDefault="00A75C3F">
      <w:pP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19</w:t>
      </w:r>
      <w:r w:rsidR="002E62BC" w:rsidRPr="002E62BC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-</w:t>
      </w:r>
      <w:r w:rsidR="002E62BC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Porque é quase impossível organizar ou controlar a Deep web?</w:t>
      </w:r>
    </w:p>
    <w:p w14:paraId="70F9FDBE" w14:textId="22EC7980" w:rsidR="002E62BC" w:rsidRDefault="002E62BC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 w:rsidRPr="002E62BC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Controlado por uma onion web, possuindo surface, normas, regulamentos, dark web, Deep web e bases militares.</w:t>
      </w:r>
    </w:p>
    <w:p w14:paraId="5BAB23D6" w14:textId="77777777" w:rsidR="00AD0BBE" w:rsidRPr="00D62632" w:rsidRDefault="00AD0BBE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sectPr w:rsidR="00AD0BBE" w:rsidRPr="00D626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7A7"/>
    <w:rsid w:val="002115CF"/>
    <w:rsid w:val="00247933"/>
    <w:rsid w:val="002E62BC"/>
    <w:rsid w:val="00A727A7"/>
    <w:rsid w:val="00A75C3F"/>
    <w:rsid w:val="00AD0BBE"/>
    <w:rsid w:val="00BA3F79"/>
    <w:rsid w:val="00CF6C2C"/>
    <w:rsid w:val="00D62632"/>
    <w:rsid w:val="00E651C7"/>
    <w:rsid w:val="00EB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5E8E0"/>
  <w15:chartTrackingRefBased/>
  <w15:docId w15:val="{B162EAE3-2E51-4AEC-BB5F-82627851C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479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798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Henrique</dc:creator>
  <cp:keywords/>
  <dc:description/>
  <cp:lastModifiedBy>Luis Henrique</cp:lastModifiedBy>
  <cp:revision>5</cp:revision>
  <dcterms:created xsi:type="dcterms:W3CDTF">2024-04-27T01:25:00Z</dcterms:created>
  <dcterms:modified xsi:type="dcterms:W3CDTF">2024-06-02T22:18:00Z</dcterms:modified>
</cp:coreProperties>
</file>