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5FBE" w14:textId="414FE68A" w:rsidR="00456F14" w:rsidRDefault="00456F14">
      <w:pPr>
        <w:rPr>
          <w:rFonts w:ascii="Arial" w:hAnsi="Arial" w:cs="Arial"/>
          <w:b/>
          <w:bCs/>
          <w:sz w:val="24"/>
          <w:szCs w:val="24"/>
        </w:rPr>
      </w:pPr>
      <w:r w:rsidRPr="00456F14">
        <w:rPr>
          <w:rFonts w:ascii="Arial" w:hAnsi="Arial" w:cs="Arial"/>
          <w:b/>
          <w:bCs/>
          <w:sz w:val="24"/>
          <w:szCs w:val="24"/>
        </w:rPr>
        <w:t>Revisão-Introdução à segurança da informação</w:t>
      </w:r>
    </w:p>
    <w:p w14:paraId="662F51E7" w14:textId="4D2D195D" w:rsidR="00456F14" w:rsidRDefault="00456F14">
      <w:pPr>
        <w:rPr>
          <w:rFonts w:ascii="Arial" w:hAnsi="Arial" w:cs="Arial"/>
          <w:b/>
          <w:bCs/>
          <w:sz w:val="24"/>
          <w:szCs w:val="24"/>
        </w:rPr>
      </w:pPr>
      <w:r w:rsidRPr="00456F14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-Aos meus dados de privacidade é a lei que garante qual é?</w:t>
      </w:r>
    </w:p>
    <w:p w14:paraId="5632D389" w14:textId="66686DDC" w:rsidR="00456F14" w:rsidRPr="00456F14" w:rsidRDefault="00456F1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56F14">
        <w:rPr>
          <w:rFonts w:ascii="Arial" w:hAnsi="Arial" w:cs="Arial"/>
          <w:b/>
          <w:bCs/>
          <w:color w:val="FF0000"/>
          <w:sz w:val="24"/>
          <w:szCs w:val="24"/>
        </w:rPr>
        <w:t>Confidenciabilidade.</w:t>
      </w:r>
    </w:p>
    <w:p w14:paraId="34616F67" w14:textId="77777777" w:rsidR="00D908EB" w:rsidRDefault="00D908EB">
      <w:pPr>
        <w:rPr>
          <w:rFonts w:ascii="Arial" w:hAnsi="Arial" w:cs="Arial"/>
          <w:b/>
          <w:bCs/>
          <w:sz w:val="24"/>
          <w:szCs w:val="24"/>
        </w:rPr>
      </w:pPr>
    </w:p>
    <w:p w14:paraId="31B18F7B" w14:textId="03DA38C1" w:rsidR="00D908EB" w:rsidRDefault="00D90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2-O que é vulnerabilidade?</w:t>
      </w:r>
    </w:p>
    <w:p w14:paraId="5F088F25" w14:textId="1A1CF64C" w:rsidR="00D908EB" w:rsidRPr="00D908EB" w:rsidRDefault="00D908EB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908EB">
        <w:rPr>
          <w:rFonts w:ascii="Arial" w:hAnsi="Arial" w:cs="Arial"/>
          <w:b/>
          <w:bCs/>
          <w:color w:val="FF0000"/>
          <w:sz w:val="24"/>
          <w:szCs w:val="24"/>
        </w:rPr>
        <w:t>Tem a função de explorar sistemas sujeito a ataques com pontos fracos, falhas, fraqueza que pode causar danos.</w:t>
      </w:r>
    </w:p>
    <w:p w14:paraId="71A42986" w14:textId="77777777" w:rsidR="00D908EB" w:rsidRDefault="00D908EB">
      <w:pPr>
        <w:rPr>
          <w:rFonts w:ascii="Arial" w:hAnsi="Arial" w:cs="Arial"/>
          <w:b/>
          <w:bCs/>
          <w:sz w:val="24"/>
          <w:szCs w:val="24"/>
        </w:rPr>
      </w:pPr>
    </w:p>
    <w:p w14:paraId="2C488CC6" w14:textId="64216ECA" w:rsidR="00456F14" w:rsidRDefault="00D90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456F14">
        <w:rPr>
          <w:rFonts w:ascii="Arial" w:hAnsi="Arial" w:cs="Arial"/>
          <w:b/>
          <w:bCs/>
          <w:sz w:val="24"/>
          <w:szCs w:val="24"/>
        </w:rPr>
        <w:t xml:space="preserve">-Qual é o </w:t>
      </w:r>
      <w:r w:rsidR="00456F14" w:rsidRPr="00456F14">
        <w:rPr>
          <w:rFonts w:ascii="Arial" w:hAnsi="Arial" w:cs="Arial"/>
          <w:b/>
          <w:bCs/>
          <w:sz w:val="24"/>
          <w:szCs w:val="24"/>
        </w:rPr>
        <w:t>Programa que imita o ser humano trabalhando</w:t>
      </w:r>
      <w:r w:rsidR="00456F14">
        <w:rPr>
          <w:rFonts w:ascii="Arial" w:hAnsi="Arial" w:cs="Arial"/>
          <w:b/>
          <w:bCs/>
          <w:sz w:val="24"/>
          <w:szCs w:val="24"/>
        </w:rPr>
        <w:t>, digitando</w:t>
      </w:r>
      <w:r w:rsidR="00456F14" w:rsidRPr="00456F14">
        <w:rPr>
          <w:rFonts w:ascii="Arial" w:hAnsi="Arial" w:cs="Arial"/>
          <w:b/>
          <w:bCs/>
          <w:sz w:val="24"/>
          <w:szCs w:val="24"/>
        </w:rPr>
        <w:t>, programa de teste</w:t>
      </w:r>
      <w:r w:rsidR="00456F14">
        <w:rPr>
          <w:rFonts w:ascii="Arial" w:hAnsi="Arial" w:cs="Arial"/>
          <w:b/>
          <w:bCs/>
          <w:sz w:val="24"/>
          <w:szCs w:val="24"/>
        </w:rPr>
        <w:t>.</w:t>
      </w:r>
    </w:p>
    <w:p w14:paraId="7B55A848" w14:textId="0207B01D" w:rsidR="00456F14" w:rsidRPr="00456F14" w:rsidRDefault="00456F1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56F14">
        <w:rPr>
          <w:rFonts w:ascii="Arial" w:hAnsi="Arial" w:cs="Arial"/>
          <w:b/>
          <w:bCs/>
          <w:color w:val="FF0000"/>
          <w:sz w:val="24"/>
          <w:szCs w:val="24"/>
        </w:rPr>
        <w:t>Selenium</w:t>
      </w:r>
      <w:r w:rsidRPr="00456F14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7BFBFEC8" w14:textId="0D6A2BFB" w:rsidR="00456F14" w:rsidRPr="00456F14" w:rsidRDefault="00456F1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D260730" w14:textId="56420D25" w:rsidR="00456F14" w:rsidRDefault="00D908E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4</w:t>
      </w:r>
      <w:r w:rsidR="00456F14" w:rsidRPr="00456F14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="005C5835">
        <w:rPr>
          <w:rFonts w:ascii="Arial" w:hAnsi="Arial" w:cs="Arial"/>
          <w:b/>
          <w:bCs/>
          <w:color w:val="000000" w:themeColor="text1"/>
          <w:sz w:val="24"/>
          <w:szCs w:val="24"/>
        </w:rPr>
        <w:t>Qual é o tripé da segurança da informação?</w:t>
      </w:r>
    </w:p>
    <w:p w14:paraId="058EC8B0" w14:textId="6AB804DA" w:rsidR="005C5835" w:rsidRDefault="005C583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C5835">
        <w:rPr>
          <w:rFonts w:ascii="Arial" w:hAnsi="Arial" w:cs="Arial"/>
          <w:b/>
          <w:bCs/>
          <w:color w:val="FF0000"/>
          <w:sz w:val="24"/>
          <w:szCs w:val="24"/>
        </w:rPr>
        <w:t>Confidencialidade, Integridade, Disponibilidade</w:t>
      </w:r>
    </w:p>
    <w:p w14:paraId="309F13EF" w14:textId="61CC9183" w:rsidR="005C5835" w:rsidRDefault="005C583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FF738AF" w14:textId="349231DD" w:rsidR="005C5835" w:rsidRDefault="00D908E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5</w:t>
      </w:r>
      <w:r w:rsidR="005C5835" w:rsidRPr="005C5835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="005C5835">
        <w:rPr>
          <w:rFonts w:ascii="Arial" w:hAnsi="Arial" w:cs="Arial"/>
          <w:b/>
          <w:bCs/>
          <w:color w:val="000000" w:themeColor="text1"/>
          <w:sz w:val="24"/>
          <w:szCs w:val="24"/>
        </w:rPr>
        <w:t>Toda vez que estou praticando invasão pro bem da empresa o que se chama isso?</w:t>
      </w:r>
    </w:p>
    <w:p w14:paraId="3B9496BB" w14:textId="6A83137D" w:rsidR="005C5835" w:rsidRDefault="0002521D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Penatration test </w:t>
      </w:r>
      <w:r w:rsidR="005C5835" w:rsidRPr="005C5835">
        <w:rPr>
          <w:rFonts w:ascii="Arial" w:hAnsi="Arial" w:cs="Arial"/>
          <w:b/>
          <w:bCs/>
          <w:color w:val="FF0000"/>
          <w:sz w:val="24"/>
          <w:szCs w:val="24"/>
        </w:rPr>
        <w:t>/Teste de pentest</w:t>
      </w:r>
    </w:p>
    <w:p w14:paraId="2077D5DD" w14:textId="3736842D" w:rsidR="005C5835" w:rsidRDefault="005C583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1797449" w14:textId="128CE2A9" w:rsidR="005C5835" w:rsidRDefault="00D908E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6</w:t>
      </w:r>
      <w:r w:rsidR="005C5835" w:rsidRPr="005C5835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="005C5835">
        <w:rPr>
          <w:rFonts w:ascii="Arial" w:hAnsi="Arial" w:cs="Arial"/>
          <w:b/>
          <w:bCs/>
          <w:color w:val="000000" w:themeColor="text1"/>
          <w:sz w:val="24"/>
          <w:szCs w:val="24"/>
        </w:rPr>
        <w:t>O que é responsável por garantir a segurança e a proteção de dados e sistemas de uma empresa ou organização. Qual é nome dado a isso?</w:t>
      </w:r>
    </w:p>
    <w:p w14:paraId="23AB1E78" w14:textId="6F6FA7DB" w:rsidR="005C5835" w:rsidRDefault="005C583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C5835">
        <w:rPr>
          <w:rFonts w:ascii="Arial" w:hAnsi="Arial" w:cs="Arial"/>
          <w:b/>
          <w:bCs/>
          <w:color w:val="FF0000"/>
          <w:sz w:val="24"/>
          <w:szCs w:val="24"/>
        </w:rPr>
        <w:t>São diretrizes de normas de segurança</w:t>
      </w:r>
    </w:p>
    <w:p w14:paraId="298765AF" w14:textId="4A54BE6B" w:rsidR="005C5835" w:rsidRDefault="005C583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019F287" w14:textId="50314779" w:rsidR="005C5835" w:rsidRDefault="00D908E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7</w:t>
      </w:r>
      <w:r w:rsidR="005C5835" w:rsidRPr="003F1EB1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="003F1EB1">
        <w:rPr>
          <w:rFonts w:ascii="Arial" w:hAnsi="Arial" w:cs="Arial"/>
          <w:b/>
          <w:bCs/>
          <w:color w:val="000000" w:themeColor="text1"/>
          <w:sz w:val="24"/>
          <w:szCs w:val="24"/>
        </w:rPr>
        <w:t>Qual é a melhor invenção na segurança?</w:t>
      </w:r>
    </w:p>
    <w:p w14:paraId="13935823" w14:textId="314C2329" w:rsidR="003F1EB1" w:rsidRDefault="003F1EB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F1EB1">
        <w:rPr>
          <w:rFonts w:ascii="Arial" w:hAnsi="Arial" w:cs="Arial"/>
          <w:b/>
          <w:bCs/>
          <w:color w:val="FF0000"/>
          <w:sz w:val="24"/>
          <w:szCs w:val="24"/>
        </w:rPr>
        <w:t>É a 2MFA, é enviado um código caso não for você a sessão não é iniciada método eficaz para evitar possíveis invasões, roubo e garantindo a segurança do usuário.</w:t>
      </w:r>
    </w:p>
    <w:p w14:paraId="50EDAC5E" w14:textId="48FA6F22" w:rsidR="003F1EB1" w:rsidRDefault="003F1EB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A865526" w14:textId="61EC7935" w:rsidR="003F1EB1" w:rsidRDefault="00D908EB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8</w:t>
      </w:r>
      <w:r w:rsidR="003F1EB1" w:rsidRPr="003F1EB1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="003F1EB1" w:rsidRPr="003F1EB1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No contexto da segurança da informação, qual </w:t>
      </w:r>
      <w:r w:rsidR="003F1EB1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é o</w:t>
      </w:r>
      <w:r w:rsidR="003F1EB1" w:rsidRPr="003F1EB1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 conceito </w:t>
      </w:r>
      <w:r w:rsidR="003F1EB1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que</w:t>
      </w:r>
      <w:r w:rsidR="003F1EB1" w:rsidRPr="003F1EB1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 é definido como a probabilidade de ocorrência de um evento adverso que pode causar danos ou perdas aos ativos de informação da organização?</w:t>
      </w:r>
    </w:p>
    <w:p w14:paraId="79FDF81E" w14:textId="77014B1B" w:rsidR="00D908EB" w:rsidRDefault="00D908E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D908EB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Risc</w:t>
      </w:r>
      <w:r w:rsidR="00C42DDA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o</w:t>
      </w:r>
    </w:p>
    <w:p w14:paraId="7A6F2B76" w14:textId="67D95C08" w:rsidR="00D908EB" w:rsidRDefault="00D908E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34D88D8" w14:textId="4A13041C" w:rsidR="00D908EB" w:rsidRPr="00D908EB" w:rsidRDefault="00D908EB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9</w:t>
      </w:r>
      <w:r w:rsidRPr="00D908E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-Se o problema na empresa ocorre um vazamento com risco de causar dano qual é o método usado para que não perca informações e dados importantes?</w:t>
      </w:r>
    </w:p>
    <w:p w14:paraId="6B12A587" w14:textId="07AB3F8D" w:rsidR="00D908EB" w:rsidRDefault="00D908E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Backup</w:t>
      </w:r>
    </w:p>
    <w:p w14:paraId="4FB1B7B3" w14:textId="6FE11FB2" w:rsidR="00C42DDA" w:rsidRDefault="00C42DD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A89EF6B" w14:textId="5A66FE33" w:rsidR="00C42DDA" w:rsidRDefault="00C42DDA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42DD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10-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 que é um SOC?</w:t>
      </w:r>
    </w:p>
    <w:p w14:paraId="3C32C3C4" w14:textId="63C1023F" w:rsidR="00060461" w:rsidRPr="00060461" w:rsidRDefault="00060461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060461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É</w:t>
      </w:r>
      <w:r w:rsidRPr="00060461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um centro de operações de segurança que centraliza a supervisão e análise das operações de segurança de uma organização.</w:t>
      </w:r>
    </w:p>
    <w:p w14:paraId="76B808F1" w14:textId="77777777" w:rsidR="00060461" w:rsidRDefault="00060461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45E997E" w14:textId="0881CD92" w:rsidR="00C42DDA" w:rsidRDefault="00C42DDA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42DD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11-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 que é um Red Fear.</w:t>
      </w:r>
    </w:p>
    <w:p w14:paraId="5358D818" w14:textId="56B91698" w:rsidR="00C42DDA" w:rsidRDefault="00C42DD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C42DDA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R</w:t>
      </w:r>
      <w:r w:rsidRPr="00C42DDA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efere-se ao medo de ataques cibernéticos por hackers ou atores estatais de países com habilidades avançadas em ciberespionagem e ciberataques.</w:t>
      </w:r>
    </w:p>
    <w:p w14:paraId="15A4B337" w14:textId="6A7C1155" w:rsidR="00C42DDA" w:rsidRDefault="00C42DD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34B1C73E" w14:textId="2679055F" w:rsidR="00C42DDA" w:rsidRDefault="00C42DDA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42DD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12-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 que é um Teste Stress?</w:t>
      </w:r>
    </w:p>
    <w:p w14:paraId="25C68927" w14:textId="6009E4B7" w:rsidR="00C42DDA" w:rsidRDefault="00C42DD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C42DDA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É um método usado para determinar o limite da infraestrutura de TI, estressando hardware e software para fornecer recomendações de melhorias.</w:t>
      </w:r>
    </w:p>
    <w:p w14:paraId="7698196B" w14:textId="44140F03" w:rsidR="00C42DDA" w:rsidRDefault="00C42DD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090CAB8" w14:textId="7C3356A4" w:rsidR="00C42DDA" w:rsidRDefault="00C42DDA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42DD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13-</w:t>
      </w:r>
      <w:r w:rsidR="0002521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Qual a diferença da ISO27001 da ISO27002?</w:t>
      </w:r>
    </w:p>
    <w:p w14:paraId="588FD899" w14:textId="7694AC80" w:rsidR="0002521D" w:rsidRDefault="0002521D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ISO27001- </w:t>
      </w:r>
      <w:r w:rsidRPr="0002521D">
        <w:rPr>
          <w:rFonts w:ascii="Arial" w:hAnsi="Arial" w:cs="Arial"/>
          <w:b/>
          <w:bCs/>
          <w:color w:val="FF0000"/>
          <w:sz w:val="24"/>
          <w:szCs w:val="24"/>
        </w:rPr>
        <w:t>é a norma a qual você pode certificar sua empresa</w:t>
      </w:r>
      <w:r w:rsidRPr="0002521D">
        <w:rPr>
          <w:rFonts w:ascii="Arial" w:hAnsi="Arial" w:cs="Arial"/>
          <w:b/>
          <w:bCs/>
          <w:color w:val="FF0000"/>
          <w:sz w:val="24"/>
          <w:szCs w:val="24"/>
        </w:rPr>
        <w:t>, enfatizando importância de identificar e avaliar os riscos à segurança da informação.</w:t>
      </w:r>
    </w:p>
    <w:p w14:paraId="40AA9E6A" w14:textId="01A3767B" w:rsidR="0002521D" w:rsidRDefault="0002521D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02521D">
        <w:rPr>
          <w:rFonts w:ascii="Arial" w:hAnsi="Arial" w:cs="Arial"/>
          <w:b/>
          <w:bCs/>
          <w:color w:val="000000" w:themeColor="text1"/>
          <w:sz w:val="24"/>
          <w:szCs w:val="24"/>
        </w:rPr>
        <w:t>ISO27002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Pr="0002521D">
        <w:rPr>
          <w:rFonts w:ascii="Arial" w:hAnsi="Arial" w:cs="Arial"/>
          <w:b/>
          <w:bCs/>
          <w:color w:val="FF0000"/>
          <w:sz w:val="24"/>
          <w:szCs w:val="24"/>
        </w:rPr>
        <w:t>é a norma de apoio que fornece diretrizes sobre a implementação de controles de segurança</w:t>
      </w:r>
      <w:r w:rsidRPr="0002521D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.</w:t>
      </w:r>
    </w:p>
    <w:p w14:paraId="7704F25F" w14:textId="30615F67" w:rsidR="0002521D" w:rsidRDefault="0002521D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295CEA8" w14:textId="30EC037A" w:rsidR="0002521D" w:rsidRDefault="0002521D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2521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14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-O que é </w:t>
      </w:r>
      <w:r w:rsidR="000E15A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mitigação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de riscos</w:t>
      </w:r>
      <w:r w:rsidR="000E15A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?</w:t>
      </w:r>
    </w:p>
    <w:p w14:paraId="1EF38688" w14:textId="6770A009" w:rsidR="000E15A0" w:rsidRDefault="000E15A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0E15A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É </w:t>
      </w:r>
      <w:r w:rsidRPr="000E15A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o processo de implementar controles e medidas de segurança para reduzir a probabilidade de ocorrência dos riscos identificados e minimizar seu impacto caso ocorram</w:t>
      </w:r>
      <w:r w:rsidRPr="000E15A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.</w:t>
      </w:r>
    </w:p>
    <w:p w14:paraId="66B87726" w14:textId="4DBFCCA3" w:rsidR="000E15A0" w:rsidRDefault="000E15A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21A6F44" w14:textId="3B96A3CB" w:rsidR="000E15A0" w:rsidRDefault="000E15A0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E15A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15-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 que é avaliação de riscos?</w:t>
      </w:r>
    </w:p>
    <w:p w14:paraId="1D167B64" w14:textId="72EE3BA4" w:rsidR="000E15A0" w:rsidRPr="000E15A0" w:rsidRDefault="000E15A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0E15A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É realizada para identificar riscos e avaliar a segurança da informação.</w:t>
      </w:r>
    </w:p>
    <w:p w14:paraId="296976AF" w14:textId="77777777" w:rsidR="000E15A0" w:rsidRDefault="000E15A0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F2EBFA1" w14:textId="77777777" w:rsidR="000E15A0" w:rsidRDefault="000E15A0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91D840C" w14:textId="12672C8B" w:rsidR="000E15A0" w:rsidRDefault="000E15A0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E15A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6</w:t>
      </w:r>
      <w:r w:rsidRPr="000E15A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 que é gerenciamento de riscos?</w:t>
      </w:r>
      <w:r w:rsidR="0006046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*</w:t>
      </w:r>
    </w:p>
    <w:p w14:paraId="04378B56" w14:textId="70A5F10D" w:rsidR="000E15A0" w:rsidRPr="000E15A0" w:rsidRDefault="000E15A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0E15A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É</w:t>
      </w:r>
      <w:r w:rsidRPr="000E15A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fundamental para proteger os ativos digitais das organizações em um ambiente cada vez mais hostil. Identificar, avaliar, mitigar e monitorar riscos são etapas essenciais para garantir a segurança dos sistemas e dados contra ameaças cibernéticas.</w:t>
      </w:r>
    </w:p>
    <w:p w14:paraId="13211F98" w14:textId="2F7A51CA" w:rsidR="0002521D" w:rsidRDefault="0002521D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02A0851C" w14:textId="795EFA79" w:rsidR="000E15A0" w:rsidRDefault="000E15A0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E15A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17-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Quais são os principais atores que devemos tomar cuidado na área de segurança?</w:t>
      </w:r>
    </w:p>
    <w:p w14:paraId="4BBBEEB0" w14:textId="36E89228" w:rsidR="000E15A0" w:rsidRPr="000E15A0" w:rsidRDefault="000E15A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0E15A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Atores patrocinados pelo Estado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0E15A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Organizações governamentais, empreiteiros e outros que trabalham em nome dos governos são a ameaça mais persistente às eleições.</w:t>
      </w:r>
    </w:p>
    <w:p w14:paraId="5CF822BF" w14:textId="77777777" w:rsidR="000E15A0" w:rsidRDefault="000E15A0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33BDA48" w14:textId="3659D972" w:rsidR="000E15A0" w:rsidRDefault="000E15A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0E15A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Cibercriminalidade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 w:rsidRPr="000E15A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E15A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Os atores motivados financeiramente podem afetar as eleições, apesar de não terem interesse específico nas próprias eleições.</w:t>
      </w:r>
    </w:p>
    <w:p w14:paraId="2FF7BF02" w14:textId="4E678C56" w:rsidR="000E15A0" w:rsidRDefault="000E15A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57FAC8F" w14:textId="1B24961B" w:rsidR="000E15A0" w:rsidRDefault="000E15A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0E15A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Hacktivistas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0E15A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Atores independentes com motivação política ou ideológica realizaram ataques a alvos eleitorais em diversas ocasiões. Esta atividade é muitas vezes esporádica, ligada a conflitos estrangeiros ou controvérsi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as.</w:t>
      </w:r>
    </w:p>
    <w:p w14:paraId="659F59D4" w14:textId="11E8D348" w:rsidR="00060461" w:rsidRDefault="00060461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3DE03C65" w14:textId="77777777" w:rsidR="00060461" w:rsidRDefault="00060461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BFE3DF6" w14:textId="20B0E8D0" w:rsidR="00060461" w:rsidRDefault="00060461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6046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18-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O que é um Log? </w:t>
      </w:r>
    </w:p>
    <w:p w14:paraId="4DC47C3D" w14:textId="08313C4F" w:rsidR="00060461" w:rsidRDefault="00060461">
      <w:pPr>
        <w:rPr>
          <w:rFonts w:ascii="Arial" w:hAnsi="Arial" w:cs="Arial"/>
          <w:b/>
          <w:bCs/>
          <w:color w:val="FF0000"/>
          <w:shd w:val="clear" w:color="auto" w:fill="FFFFFF"/>
        </w:rPr>
      </w:pPr>
      <w:r w:rsidRPr="00060461">
        <w:rPr>
          <w:rFonts w:ascii="Arial" w:hAnsi="Arial" w:cs="Arial"/>
          <w:b/>
          <w:bCs/>
          <w:color w:val="FF0000"/>
          <w:shd w:val="clear" w:color="auto" w:fill="FFFFFF"/>
        </w:rPr>
        <w:t xml:space="preserve">É </w:t>
      </w:r>
      <w:r w:rsidRPr="00060461">
        <w:rPr>
          <w:rFonts w:ascii="Arial" w:hAnsi="Arial" w:cs="Arial"/>
          <w:b/>
          <w:bCs/>
          <w:color w:val="FF0000"/>
          <w:shd w:val="clear" w:color="auto" w:fill="FFFFFF"/>
        </w:rPr>
        <w:t>um arquivo que contém um registro cronológico das alterações feitas no software.</w:t>
      </w:r>
    </w:p>
    <w:p w14:paraId="63E35280" w14:textId="22E0F45C" w:rsidR="00060461" w:rsidRDefault="00060461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2B0B2A91" w14:textId="565B7D58" w:rsidR="00060461" w:rsidRDefault="00060461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060461">
        <w:rPr>
          <w:rFonts w:ascii="Arial" w:hAnsi="Arial" w:cs="Arial"/>
          <w:b/>
          <w:bCs/>
          <w:color w:val="000000" w:themeColor="text1"/>
          <w:shd w:val="clear" w:color="auto" w:fill="FFFFFF"/>
        </w:rPr>
        <w:t>19-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Para que serve a auditoria?</w:t>
      </w:r>
    </w:p>
    <w:p w14:paraId="0EE46CE4" w14:textId="2A1FCBCD" w:rsidR="00060461" w:rsidRDefault="00060461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060461">
        <w:rPr>
          <w:rFonts w:ascii="Arial" w:hAnsi="Arial" w:cs="Arial"/>
          <w:b/>
          <w:bCs/>
          <w:color w:val="FF0000"/>
          <w:sz w:val="24"/>
          <w:szCs w:val="24"/>
        </w:rPr>
        <w:t>É</w:t>
      </w:r>
      <w:r w:rsidRPr="00060461">
        <w:rPr>
          <w:rFonts w:ascii="Arial" w:hAnsi="Arial" w:cs="Arial"/>
          <w:b/>
          <w:bCs/>
          <w:color w:val="FF0000"/>
          <w:sz w:val="24"/>
          <w:szCs w:val="24"/>
        </w:rPr>
        <w:t> o processo de analisar a área de forma minuciosa, buscando entender como são realizadas as tarefas a ela delegadas</w:t>
      </w:r>
      <w:r w:rsidRPr="00060461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. </w:t>
      </w:r>
    </w:p>
    <w:p w14:paraId="21C20E4F" w14:textId="2CABC065" w:rsidR="00060461" w:rsidRDefault="00060461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400B869" w14:textId="28E6978B" w:rsidR="00060461" w:rsidRDefault="00060461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6046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20-</w:t>
      </w:r>
      <w:r w:rsidR="00B143D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Qual a diferença de SNMP para SMTP?</w:t>
      </w:r>
    </w:p>
    <w:p w14:paraId="31507F25" w14:textId="41B0390B" w:rsidR="00B143D0" w:rsidRPr="00B143D0" w:rsidRDefault="00B143D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SNMP-</w:t>
      </w:r>
      <w:r w:rsidRPr="00B143D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É usado para gerenciamento de rede</w:t>
      </w:r>
    </w:p>
    <w:p w14:paraId="70FA494A" w14:textId="766692F8" w:rsidR="00B143D0" w:rsidRDefault="00B143D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SMTP-</w:t>
      </w:r>
      <w:r w:rsidRPr="00B143D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É um protocolo de E-mail que tem como exemplos o Pop3 e o Imap</w:t>
      </w:r>
    </w:p>
    <w:p w14:paraId="58213651" w14:textId="5E33EC93" w:rsidR="00B143D0" w:rsidRDefault="00B143D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ECA9441" w14:textId="77777777" w:rsidR="00B143D0" w:rsidRDefault="00B143D0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8BE1878" w14:textId="77777777" w:rsidR="00B143D0" w:rsidRDefault="00B143D0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907ADBB" w14:textId="3CA67408" w:rsidR="00B143D0" w:rsidRDefault="00B143D0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B143D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21-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 que é o IBN e RBAC?</w:t>
      </w:r>
    </w:p>
    <w:p w14:paraId="6A4E0111" w14:textId="5DF6DF35" w:rsidR="00B143D0" w:rsidRDefault="00B143D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IBN (Rede baseada em intenção) - </w:t>
      </w:r>
      <w:r w:rsidRPr="00B143D0">
        <w:rPr>
          <w:rFonts w:ascii="Arial" w:hAnsi="Arial" w:cs="Arial"/>
          <w:b/>
          <w:bCs/>
          <w:color w:val="FF0000"/>
          <w:sz w:val="24"/>
          <w:szCs w:val="24"/>
        </w:rPr>
        <w:t>O objetivo da IBN é criar uma rede autônoma</w:t>
      </w:r>
      <w:r w:rsidRPr="00B143D0">
        <w:rPr>
          <w:rFonts w:ascii="Arial" w:hAnsi="Arial" w:cs="Arial"/>
          <w:b/>
          <w:bCs/>
          <w:color w:val="FF0000"/>
          <w:sz w:val="24"/>
          <w:szCs w:val="24"/>
        </w:rPr>
        <w:t>,</w:t>
      </w:r>
      <w:r w:rsidRPr="00B143D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assim</w:t>
      </w:r>
      <w:r w:rsidRPr="00B143D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, ela pode estruturar e aplicar políticas, configurar a rede de acordo e verificar e ajustar constantemente o desempenho da rede</w:t>
      </w:r>
      <w:r w:rsidRPr="00B143D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.</w:t>
      </w:r>
    </w:p>
    <w:p w14:paraId="1219807F" w14:textId="6551B593" w:rsidR="00B143D0" w:rsidRDefault="00B143D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B143D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RBAC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43D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r w:rsidRPr="00B143D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 controle de acesso baseado em função</w:t>
      </w:r>
      <w:r w:rsidRPr="00B143D0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)</w:t>
      </w:r>
      <w: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B143D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- </w:t>
      </w:r>
      <w:r w:rsidRPr="00B143D0">
        <w:rPr>
          <w:rFonts w:ascii="Arial" w:hAnsi="Arial" w:cs="Arial"/>
          <w:b/>
          <w:bCs/>
          <w:color w:val="FF0000"/>
          <w:sz w:val="24"/>
          <w:szCs w:val="24"/>
        </w:rPr>
        <w:t>É</w:t>
      </w:r>
      <w:r w:rsidRPr="00B143D0">
        <w:rPr>
          <w:rFonts w:ascii="Arial" w:hAnsi="Arial" w:cs="Arial"/>
          <w:b/>
          <w:bCs/>
          <w:color w:val="FF0000"/>
          <w:sz w:val="24"/>
          <w:szCs w:val="24"/>
        </w:rPr>
        <w:t xml:space="preserve"> um método para controlar o que os usuários podem fazer nos sistemas de TI de uma empresa</w:t>
      </w:r>
      <w:r w:rsidRPr="00B143D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. </w:t>
      </w:r>
    </w:p>
    <w:p w14:paraId="0AAFBFFE" w14:textId="136522DB" w:rsidR="00B143D0" w:rsidRDefault="00B143D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9F6EC26" w14:textId="77777777" w:rsidR="00B143D0" w:rsidRPr="00B143D0" w:rsidRDefault="00B143D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55D2888" w14:textId="77777777" w:rsidR="00060461" w:rsidRDefault="00060461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31534BEF" w14:textId="6394D91A" w:rsidR="000E15A0" w:rsidRDefault="000E15A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059AD02" w14:textId="77777777" w:rsidR="000E15A0" w:rsidRDefault="000E15A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81DEF7F" w14:textId="77777777" w:rsidR="000E15A0" w:rsidRPr="000E15A0" w:rsidRDefault="000E15A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4E18FB7" w14:textId="0B89617B" w:rsidR="00D908EB" w:rsidRPr="00D908EB" w:rsidRDefault="00D908E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60691A6" w14:textId="77777777" w:rsidR="00456F14" w:rsidRPr="005C5835" w:rsidRDefault="00456F1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sectPr w:rsidR="00456F14" w:rsidRPr="005C5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14"/>
    <w:rsid w:val="0002521D"/>
    <w:rsid w:val="00060461"/>
    <w:rsid w:val="000E15A0"/>
    <w:rsid w:val="003F1EB1"/>
    <w:rsid w:val="00456F14"/>
    <w:rsid w:val="005C5835"/>
    <w:rsid w:val="008C7BFE"/>
    <w:rsid w:val="00B143D0"/>
    <w:rsid w:val="00C42DDA"/>
    <w:rsid w:val="00D9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CF82F"/>
  <w15:chartTrackingRefBased/>
  <w15:docId w15:val="{3BF966CB-6E09-447C-B553-161E9969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</dc:creator>
  <cp:keywords/>
  <dc:description/>
  <cp:lastModifiedBy>Luis Henrique</cp:lastModifiedBy>
  <cp:revision>2</cp:revision>
  <dcterms:created xsi:type="dcterms:W3CDTF">2024-05-29T23:18:00Z</dcterms:created>
  <dcterms:modified xsi:type="dcterms:W3CDTF">2024-05-30T20:58:00Z</dcterms:modified>
</cp:coreProperties>
</file>