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B68C" w14:textId="5835186D" w:rsidR="0002192D" w:rsidRPr="0002192D" w:rsidRDefault="001A2849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02192D" w:rsidRPr="0002192D">
        <w:rPr>
          <w:rFonts w:ascii="Arial" w:hAnsi="Arial" w:cs="Arial"/>
          <w:b/>
          <w:bCs/>
          <w:noProof/>
          <w:sz w:val="24"/>
          <w:szCs w:val="24"/>
        </w:rPr>
        <w:t>1-</w:t>
      </w:r>
    </w:p>
    <w:p w14:paraId="1A6D7BD6" w14:textId="218FB01E" w:rsidR="006F5290" w:rsidRPr="006F5290" w:rsidRDefault="0002192D">
      <w:r>
        <w:rPr>
          <w:noProof/>
        </w:rPr>
        <w:drawing>
          <wp:inline distT="0" distB="0" distL="0" distR="0" wp14:anchorId="20F1088F" wp14:editId="35C87405">
            <wp:extent cx="5400040" cy="5577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2CA" w14:textId="260A35DC" w:rsidR="0002192D" w:rsidRDefault="006F5290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="001A2849">
        <w:rPr>
          <w:rFonts w:ascii="Arial" w:hAnsi="Arial" w:cs="Arial"/>
          <w:b/>
          <w:bCs/>
          <w:color w:val="FF0000"/>
          <w:sz w:val="24"/>
          <w:szCs w:val="24"/>
        </w:rPr>
        <w:t>Em C++, as estruturas de dados heterogêneas como ‘struct’, permitem agrupar</w:t>
      </w:r>
      <w:r w:rsidR="00041C05">
        <w:rPr>
          <w:rFonts w:ascii="Arial" w:hAnsi="Arial" w:cs="Arial"/>
          <w:b/>
          <w:bCs/>
          <w:color w:val="FF0000"/>
          <w:sz w:val="24"/>
          <w:szCs w:val="24"/>
        </w:rPr>
        <w:t xml:space="preserve"> diferentes tipos de dados por exemplo, ‘</w:t>
      </w:r>
      <w:proofErr w:type="gramStart"/>
      <w:r w:rsidR="00041C05">
        <w:rPr>
          <w:rFonts w:ascii="Arial" w:hAnsi="Arial" w:cs="Arial"/>
          <w:b/>
          <w:bCs/>
          <w:color w:val="FF0000"/>
          <w:sz w:val="24"/>
          <w:szCs w:val="24"/>
        </w:rPr>
        <w:t>std::</w:t>
      </w:r>
      <w:proofErr w:type="gramEnd"/>
      <w:r w:rsidR="00041C05">
        <w:rPr>
          <w:rFonts w:ascii="Arial" w:hAnsi="Arial" w:cs="Arial"/>
          <w:b/>
          <w:bCs/>
          <w:color w:val="FF0000"/>
          <w:sz w:val="24"/>
          <w:szCs w:val="24"/>
        </w:rPr>
        <w:t>string’, ‘int’, ‘double’) em uma única estrutura, isso possibilita o uso de diversos tipos em conjunto, facilitando o gerenciamento de informações complexas em um único objeto.</w:t>
      </w:r>
    </w:p>
    <w:p w14:paraId="310A9330" w14:textId="7DBD63D0" w:rsidR="0002192D" w:rsidRDefault="000219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1CFDDB" w14:textId="77777777" w:rsidR="0002192D" w:rsidRPr="0002192D" w:rsidRDefault="0002192D" w:rsidP="000219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92D">
        <w:rPr>
          <w:rFonts w:ascii="Arial" w:hAnsi="Arial" w:cs="Arial"/>
          <w:b/>
          <w:bCs/>
          <w:color w:val="000000" w:themeColor="text1"/>
          <w:sz w:val="24"/>
          <w:szCs w:val="24"/>
        </w:rPr>
        <w:t>2-Sobre FILA</w:t>
      </w:r>
    </w:p>
    <w:p w14:paraId="6E438F61" w14:textId="77777777" w:rsidR="0002192D" w:rsidRPr="009330F2" w:rsidRDefault="0002192D" w:rsidP="000219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330F2">
        <w:rPr>
          <w:rFonts w:ascii="Arial" w:hAnsi="Arial" w:cs="Arial"/>
          <w:b/>
          <w:bCs/>
          <w:color w:val="FF0000"/>
          <w:sz w:val="24"/>
          <w:szCs w:val="24"/>
        </w:rPr>
        <w:t>O primeiro elemento inserido em uma fila é o primeiro a ser removido.</w:t>
      </w:r>
    </w:p>
    <w:p w14:paraId="65AB186C" w14:textId="2A9220BC" w:rsidR="0002192D" w:rsidRPr="009330F2" w:rsidRDefault="0002192D" w:rsidP="000219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330F2">
        <w:rPr>
          <w:rFonts w:ascii="Arial" w:hAnsi="Arial" w:cs="Arial"/>
          <w:b/>
          <w:bCs/>
          <w:color w:val="FF0000"/>
          <w:sz w:val="24"/>
          <w:szCs w:val="24"/>
        </w:rPr>
        <w:t>Justificativa:</w:t>
      </w:r>
    </w:p>
    <w:p w14:paraId="7C89CB53" w14:textId="37DD2CD3" w:rsidR="0002192D" w:rsidRDefault="000219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9330F2">
        <w:rPr>
          <w:rFonts w:ascii="Arial" w:hAnsi="Arial" w:cs="Arial"/>
          <w:b/>
          <w:bCs/>
          <w:color w:val="FF0000"/>
          <w:sz w:val="24"/>
          <w:szCs w:val="24"/>
        </w:rPr>
        <w:t>FILO (First In, First Out): Filas seguem o princípio FILO, ou seja, o primeiro</w:t>
      </w:r>
      <w:r w:rsidR="006F529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9330F2">
        <w:rPr>
          <w:rFonts w:ascii="Arial" w:hAnsi="Arial" w:cs="Arial"/>
          <w:b/>
          <w:bCs/>
          <w:color w:val="FF0000"/>
          <w:sz w:val="24"/>
          <w:szCs w:val="24"/>
        </w:rPr>
        <w:t>elemento a entrar na fila será o primeiro a sair. Imagine uma fila de espera: a</w:t>
      </w:r>
      <w:r w:rsidR="009330F2" w:rsidRPr="009330F2">
        <w:rPr>
          <w:rFonts w:ascii="Arial" w:hAnsi="Arial" w:cs="Arial"/>
          <w:b/>
          <w:bCs/>
          <w:color w:val="FF0000"/>
          <w:sz w:val="24"/>
          <w:szCs w:val="24"/>
        </w:rPr>
        <w:t xml:space="preserve"> primeira pessoa a chegar será a primeira a ser atendida</w:t>
      </w:r>
    </w:p>
    <w:p w14:paraId="6FCB2D0A" w14:textId="7EDC9607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3-</w:t>
      </w:r>
      <w:r w:rsidRPr="009330F2">
        <w:t xml:space="preserve"> </w:t>
      </w: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t>Sobre ORDENACAO</w:t>
      </w:r>
    </w:p>
    <w:p w14:paraId="608BCAAC" w14:textId="77777777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t>Qual dos seguintes algoritmos de ordenação é o mais intuitivo para um iniciante em</w:t>
      </w:r>
    </w:p>
    <w:p w14:paraId="6DEB1401" w14:textId="77777777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t>programação, mas geralmente apresenta o pior desempenho em termos de tempo de</w:t>
      </w:r>
    </w:p>
    <w:p w14:paraId="6E6B5D4D" w14:textId="77777777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t>execução, especialmente para grandes conjuntos de dados?</w:t>
      </w:r>
    </w:p>
    <w:p w14:paraId="27E74564" w14:textId="6F371250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a) Quick Sort</w:t>
      </w:r>
    </w:p>
    <w:p w14:paraId="6E5DCEE3" w14:textId="6B7013BC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b) Merge Sort</w:t>
      </w:r>
    </w:p>
    <w:p w14:paraId="1FD6D832" w14:textId="2EC66DA4" w:rsidR="009330F2" w:rsidRP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c) Heap Sort</w:t>
      </w:r>
    </w:p>
    <w:p w14:paraId="1030C837" w14:textId="0D68F9AF" w:rsidR="009330F2" w:rsidRPr="009330F2" w:rsidRDefault="009330F2" w:rsidP="009330F2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9330F2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d) Bubble Sort</w:t>
      </w:r>
    </w:p>
    <w:p w14:paraId="49024973" w14:textId="78B89452" w:rsid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30F2">
        <w:rPr>
          <w:rFonts w:ascii="Arial" w:hAnsi="Arial" w:cs="Arial"/>
          <w:b/>
          <w:bCs/>
          <w:color w:val="000000" w:themeColor="text1"/>
          <w:sz w:val="24"/>
          <w:szCs w:val="24"/>
        </w:rPr>
        <w:t>e) Insertion Sort</w:t>
      </w:r>
    </w:p>
    <w:p w14:paraId="5C1F0BF8" w14:textId="2E1AFE70" w:rsidR="009330F2" w:rsidRDefault="009330F2" w:rsidP="009330F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0DE12B" w14:textId="27841008" w:rsidR="0025432D" w:rsidRDefault="0025432D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67BB7B" w14:textId="77777777" w:rsidR="0025432D" w:rsidRDefault="0025432D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BB3A63" w14:textId="77777777" w:rsidR="0025432D" w:rsidRDefault="0025432D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34A8A7" w14:textId="7690167A" w:rsidR="00C368D5" w:rsidRPr="00C368D5" w:rsidRDefault="009330F2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4-</w:t>
      </w:r>
      <w:r w:rsidR="00C368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Sobre árvore, </w:t>
      </w:r>
      <w:r w:rsidR="00C368D5" w:rsidRPr="00C368D5">
        <w:rPr>
          <w:rFonts w:ascii="Arial" w:hAnsi="Arial" w:cs="Arial"/>
          <w:b/>
          <w:bCs/>
          <w:color w:val="000000" w:themeColor="text1"/>
          <w:sz w:val="24"/>
          <w:szCs w:val="24"/>
        </w:rPr>
        <w:t>qual das seguintes estruturas de dados é mais adequada para representar uma</w:t>
      </w:r>
    </w:p>
    <w:p w14:paraId="5C9FE441" w14:textId="2F01352B" w:rsidR="009330F2" w:rsidRDefault="00C368D5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368D5">
        <w:rPr>
          <w:rFonts w:ascii="Arial" w:hAnsi="Arial" w:cs="Arial"/>
          <w:b/>
          <w:bCs/>
          <w:color w:val="000000" w:themeColor="text1"/>
          <w:sz w:val="24"/>
          <w:szCs w:val="24"/>
        </w:rPr>
        <w:t>hierarquia, como a estrutura de pastas em um sistema de arquivos?</w:t>
      </w:r>
    </w:p>
    <w:p w14:paraId="4BEC5648" w14:textId="1FAC2BDC" w:rsidR="00041C05" w:rsidRPr="00041C05" w:rsidRDefault="00041C05" w:rsidP="00041C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1C05">
        <w:rPr>
          <w:rFonts w:ascii="Arial" w:hAnsi="Arial" w:cs="Arial"/>
          <w:b/>
          <w:bCs/>
          <w:color w:val="FF0000"/>
          <w:sz w:val="24"/>
          <w:szCs w:val="24"/>
        </w:rPr>
        <w:t>É Árvore.</w:t>
      </w:r>
    </w:p>
    <w:p w14:paraId="38BDB1A7" w14:textId="2B1B61A1" w:rsidR="00041C05" w:rsidRPr="00041C05" w:rsidRDefault="00041C05" w:rsidP="00041C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1C05">
        <w:rPr>
          <w:rFonts w:ascii="Arial" w:hAnsi="Arial" w:cs="Arial"/>
          <w:b/>
          <w:bCs/>
          <w:color w:val="FF0000"/>
          <w:sz w:val="24"/>
          <w:szCs w:val="24"/>
        </w:rPr>
        <w:t>Por quê?</w:t>
      </w:r>
    </w:p>
    <w:p w14:paraId="3CCB7C67" w14:textId="18507E74" w:rsidR="00041C05" w:rsidRPr="00041C05" w:rsidRDefault="00041C05" w:rsidP="00041C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1C05">
        <w:rPr>
          <w:rFonts w:ascii="Arial" w:hAnsi="Arial" w:cs="Arial"/>
          <w:b/>
          <w:bCs/>
          <w:color w:val="FF0000"/>
          <w:sz w:val="24"/>
          <w:szCs w:val="24"/>
        </w:rPr>
        <w:t>Hierarquia: Árvores são estruturas de dados ideais para representar relações hierárquicas. Cada nó em uma árvore representa um elemento da hierarquia, e as conexões entre os nós representam a relação pai-filho.</w:t>
      </w:r>
    </w:p>
    <w:p w14:paraId="6BBC95E7" w14:textId="657048F7" w:rsidR="0025432D" w:rsidRDefault="00041C05" w:rsidP="00041C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41C05">
        <w:rPr>
          <w:rFonts w:ascii="Arial" w:hAnsi="Arial" w:cs="Arial"/>
          <w:b/>
          <w:bCs/>
          <w:color w:val="FF0000"/>
          <w:sz w:val="24"/>
          <w:szCs w:val="24"/>
        </w:rPr>
        <w:t>Sistema de arquivos: Em um sistema de arquivos, cada pasta é um nó, e a relação entre pastas e subpastas forma uma estrutura hierárquica. A raiz da árvore representa a pasta raiz do sistema.</w:t>
      </w:r>
    </w:p>
    <w:p w14:paraId="7E8115D0" w14:textId="79BBA960" w:rsidR="0025432D" w:rsidRDefault="0025432D" w:rsidP="00C368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5432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5-</w:t>
      </w:r>
      <w:r>
        <w:rPr>
          <w:noProof/>
        </w:rPr>
        <w:drawing>
          <wp:inline distT="0" distB="0" distL="0" distR="0" wp14:anchorId="4F4BB8B2" wp14:editId="26F971B0">
            <wp:extent cx="5267325" cy="6372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B7AB" w14:textId="5D2A5A72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25432D">
        <w:rPr>
          <w:color w:val="FF0000"/>
        </w:rPr>
        <w:t xml:space="preserve"> </w:t>
      </w: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A modularização serve para melhorar a organização do código, separando, funcionalidades em funções menores.</w:t>
      </w:r>
    </w:p>
    <w:p w14:paraId="3CDC9F15" w14:textId="76CFB008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8A12715" w14:textId="796513FC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BCB610" w14:textId="23A1660C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1D492DC" w14:textId="5312B3C0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10AB876" w14:textId="77777777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B4DCCF" w14:textId="77777777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4EF54B" w14:textId="097068CF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6-</w:t>
      </w:r>
    </w:p>
    <w:p w14:paraId="6FF33ABD" w14:textId="38717C54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9A69D2" wp14:editId="67DA7627">
            <wp:extent cx="5019675" cy="4162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C84" w14:textId="07F6ED83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25432D">
        <w:rPr>
          <w:color w:val="FF0000"/>
        </w:rPr>
        <w:t xml:space="preserve"> </w:t>
      </w: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A função das estruturas de dados heterogêneas em C++, como a struct, permitem, armazenar diferentes tipos de dados em um único bloco de memória</w:t>
      </w:r>
      <w:r w:rsidR="001A2849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34225BF1" w14:textId="252E0412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15EE002" w14:textId="4EF5F31C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5432D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Explique sobre árvore.</w:t>
      </w:r>
    </w:p>
    <w:p w14:paraId="4C7C6B5D" w14:textId="5517A819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Árvore é das estruturas de dados a mais adequada para representar uma hierarquia, como a estrutura de pastas em um sistema de arquivos.</w:t>
      </w:r>
    </w:p>
    <w:p w14:paraId="0798B0A9" w14:textId="630FE25C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4FFF36" w14:textId="25790029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5432D">
        <w:rPr>
          <w:rFonts w:ascii="Arial" w:hAnsi="Arial" w:cs="Arial"/>
          <w:b/>
          <w:bCs/>
          <w:color w:val="000000" w:themeColor="text1"/>
          <w:sz w:val="24"/>
          <w:szCs w:val="24"/>
        </w:rPr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Descreva a linguagem C.</w:t>
      </w:r>
    </w:p>
    <w:p w14:paraId="518A660D" w14:textId="77777777" w:rsidR="0025432D" w:rsidRP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 xml:space="preserve">É uma linguagem de programação de alto nível amplamente utilizada em sistemas operacionais, compiladores, interpretadores, editores de texto, entre outras aplicações. </w:t>
      </w:r>
    </w:p>
    <w:p w14:paraId="2E07E868" w14:textId="0AB644B2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Por definição um ponteiro é uma variável que armazena um endereço de memória</w:t>
      </w:r>
    </w:p>
    <w:p w14:paraId="0D76242E" w14:textId="08569F14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E2175BD" w14:textId="64AECBB2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0C94535" w14:textId="6470B80D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351B498" w14:textId="7E8B2DF9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5432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Observe o código a seguir:</w:t>
      </w:r>
    </w:p>
    <w:p w14:paraId="3C6FB3A0" w14:textId="0D8089F9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6F72D2" wp14:editId="4894BF6D">
            <wp:extent cx="5105400" cy="3009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D2FA" w14:textId="7865B071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25432D">
        <w:rPr>
          <w:color w:val="FF0000"/>
        </w:rPr>
        <w:t xml:space="preserve"> </w:t>
      </w:r>
      <w:r w:rsidRPr="0025432D">
        <w:rPr>
          <w:rFonts w:ascii="Arial" w:hAnsi="Arial" w:cs="Arial"/>
          <w:b/>
          <w:bCs/>
          <w:color w:val="FF0000"/>
          <w:sz w:val="24"/>
          <w:szCs w:val="24"/>
        </w:rPr>
        <w:t>Ao final da execução do pseudocódigo, os estados finais de P e F serão respectivamente elementos em ordem original tanto na pilha como na fila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702EC83F" w14:textId="4DC519FD" w:rsidR="0025432D" w:rsidRDefault="0025432D" w:rsidP="0025432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82D78E" w14:textId="37C8FB2D" w:rsidR="0025432D" w:rsidRDefault="0025432D" w:rsidP="0025432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5432D">
        <w:rPr>
          <w:rFonts w:ascii="Arial" w:hAnsi="Arial" w:cs="Arial"/>
          <w:b/>
          <w:bCs/>
          <w:color w:val="000000" w:themeColor="text1"/>
          <w:sz w:val="24"/>
          <w:szCs w:val="24"/>
        </w:rPr>
        <w:t>10-Na linguagem C, o cabeçalho de biblioteca stdio.h possui</w:t>
      </w:r>
      <w:r w:rsidR="006178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que?</w:t>
      </w:r>
    </w:p>
    <w:p w14:paraId="3458AC5D" w14:textId="5CE5DAE9" w:rsid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Possui definições de sub-rotinas relativas às operações de entrada/saída padrão. Uma das funções tratadas na biblioteca, associada a esse cabeçalho, é a função Printf entre outras.</w:t>
      </w:r>
    </w:p>
    <w:p w14:paraId="790BF4D5" w14:textId="5ABC8790" w:rsid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0C1389" w14:textId="77777777" w:rsidR="006178A1" w:rsidRP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11-Um método de ordenação é dito estável quando preserva a ordem original dos elementos</w:t>
      </w:r>
    </w:p>
    <w:p w14:paraId="725649F4" w14:textId="77777777" w:rsidR="006178A1" w:rsidRP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da lista durante a execução. Analise as afirmativas abaixo e marque a opção correta.</w:t>
      </w:r>
    </w:p>
    <w:p w14:paraId="73601803" w14:textId="77777777" w:rsidR="006178A1" w:rsidRP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1- A estabilidade não impacta na complexidade computacional teórica.</w:t>
      </w:r>
    </w:p>
    <w:p w14:paraId="28CE5E92" w14:textId="0D9989B6" w:rsidR="006178A1" w:rsidRP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2- A estabilidade pode impactar no tempo de execução do algoritmo uma vez que, em algoritmos estáveis, sequências "quase" ordenadas implicam em tempo de execução menor.</w:t>
      </w:r>
    </w:p>
    <w:p w14:paraId="0DA986A4" w14:textId="4513E3BB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3- O conceito de estabilidade é puramente teórico e não tem implicação prática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(incorreta)</w:t>
      </w:r>
    </w:p>
    <w:p w14:paraId="27144EFB" w14:textId="5126C90D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FBD7B4" w14:textId="738F0860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14151F8" w14:textId="51F2841D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02C3E22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34523D1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442489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C33163" w14:textId="7E7BE66F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12-</w:t>
      </w: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Observe a árvore binária a seguir:</w:t>
      </w:r>
    </w:p>
    <w:p w14:paraId="7CCDD955" w14:textId="4AB38670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B0CD52" wp14:editId="32C1AA6B">
            <wp:extent cx="2428875" cy="3162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6009" w14:textId="4303B738" w:rsid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6178A1">
        <w:rPr>
          <w:color w:val="FF0000"/>
        </w:rPr>
        <w:t xml:space="preserve"> </w:t>
      </w: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D-B-H-E-J-I-K-A-F-C-G</w:t>
      </w:r>
    </w:p>
    <w:p w14:paraId="0098BE48" w14:textId="37E9E38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  <w:highlight w:val="cyan"/>
        </w:rPr>
        <w:t>OBS:</w:t>
      </w:r>
      <w:r w:rsidRPr="006178A1">
        <w:rPr>
          <w:highlight w:val="cyan"/>
        </w:rPr>
        <w:t xml:space="preserve"> </w:t>
      </w: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  <w:highlight w:val="cyan"/>
        </w:rPr>
        <w:t>O caminhamento infixado (ou central) em uma árvore binária visita nós na seguinte ordem: subárvore esquerda, nó raiz e subárvore direita. Em árvores binárias de busca, essa técnica gera uma sequência ordenada dos elementos.</w:t>
      </w:r>
    </w:p>
    <w:p w14:paraId="22CA861D" w14:textId="4E87D8BB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1F1E68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CD315E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83DC21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A1DD8AC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9187CA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3ABB767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D19DD6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31DACE4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9CFA04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69C7C1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41AF9E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508976D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2DDBE9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9261BD" w14:textId="75A5F82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13-</w:t>
      </w: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Considere que as variáveis pilha e fila correspondem, respectivamente, às estruturas de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dados do tipo Pilha e Fila. Para testar as duas estruturas, um programador realizou a série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de operações a seguir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E96E325" w14:textId="65B9A411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8D4FA0" wp14:editId="253462A9">
            <wp:extent cx="20288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3F9" w14:textId="77777777" w:rsidR="006178A1" w:rsidRP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Após essas operações, ao imprimir o conteúdo de pilha e fila, respectivamente, será</w:t>
      </w:r>
    </w:p>
    <w:p w14:paraId="17E2FEC1" w14:textId="7777777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exibido: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6E55C87" w14:textId="00B0C0D9" w:rsidR="006178A1" w:rsidRP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pilha: topo → C → B → A.</w:t>
      </w:r>
    </w:p>
    <w:p w14:paraId="1DD81CAC" w14:textId="11A661E7" w:rsid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178A1">
        <w:rPr>
          <w:rFonts w:ascii="Arial" w:hAnsi="Arial" w:cs="Arial"/>
          <w:b/>
          <w:bCs/>
          <w:color w:val="FF0000"/>
          <w:sz w:val="24"/>
          <w:szCs w:val="24"/>
        </w:rPr>
        <w:t>fila: início → D → C → C → E</w:t>
      </w:r>
    </w:p>
    <w:p w14:paraId="37069331" w14:textId="12498217" w:rsidR="006178A1" w:rsidRP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910642E" w14:textId="223A3FD5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AF8E85" w14:textId="7CFB4A5F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611858" w14:textId="5AEFCF4B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CF05C98" w14:textId="6C1CFFB8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8B2124" w14:textId="0783401E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13F70CD" w14:textId="09D74144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EF8A8C" w14:textId="7DA2E337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F3A452" w14:textId="59F3DAFE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253031" w14:textId="5CB6B38C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12E37D" w14:textId="37AE2640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2D5027" w14:textId="77777777" w:rsidR="00EE52B5" w:rsidRDefault="00EE52B5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06EEBB" w14:textId="2AB9B3A3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14-</w:t>
      </w:r>
    </w:p>
    <w:p w14:paraId="2EFE380C" w14:textId="5A64A7E0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04A54B" wp14:editId="5745E82A">
            <wp:extent cx="4295775" cy="4533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105E" w14:textId="28156CDE" w:rsidR="006178A1" w:rsidRDefault="006178A1" w:rsidP="006178A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178A1">
        <w:rPr>
          <w:rFonts w:ascii="Arial" w:hAnsi="Arial" w:cs="Arial"/>
          <w:b/>
          <w:bCs/>
          <w:color w:val="000000" w:themeColor="text1"/>
          <w:sz w:val="24"/>
          <w:szCs w:val="24"/>
        </w:rPr>
        <w:t>Observe e verifique O resultado da impressão na linha 24 é:</w:t>
      </w:r>
    </w:p>
    <w:p w14:paraId="515F1D77" w14:textId="77777777" w:rsidR="006178A1" w:rsidRPr="00EE52B5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EE52B5">
        <w:rPr>
          <w:color w:val="FF0000"/>
        </w:rPr>
        <w:t xml:space="preserve"> </w:t>
      </w: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 xml:space="preserve">O resultado da impressão na linha 24 é: 7 - 7. </w:t>
      </w:r>
    </w:p>
    <w:p w14:paraId="58FE3DF1" w14:textId="285BCFA4" w:rsidR="006178A1" w:rsidRDefault="006178A1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>A função funcao1 faz busca linear e retorna o índice do valor 15, enquanto funcao2 faz busca binária e também retorna o índice 7.</w:t>
      </w:r>
    </w:p>
    <w:p w14:paraId="65399E04" w14:textId="701E65B7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30FF43" w14:textId="47BD88D4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36FE8A" w14:textId="51CFBF96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F5B3F6" w14:textId="5205AF5F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F25A288" w14:textId="21D91F23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18C527D" w14:textId="1F4557E9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24A3899" w14:textId="346A0CD7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37B63FA" w14:textId="0FB75FCA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8E2866D" w14:textId="754BC65B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058B30" w14:textId="77777777" w:rsidR="00EE52B5" w:rsidRDefault="00EE52B5" w:rsidP="006178A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438420C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15-Sobre MODULARIZACAO</w:t>
      </w:r>
    </w:p>
    <w:p w14:paraId="3D4A93E9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Considere o código abaixo em C++ que exemplifica o uso de modularização com</w:t>
      </w:r>
    </w:p>
    <w:p w14:paraId="71192B68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funções:</w:t>
      </w:r>
    </w:p>
    <w:p w14:paraId="6DA325D8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#include &lt;iostream&gt;</w:t>
      </w:r>
    </w:p>
    <w:p w14:paraId="26EFD36B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using namespace std;</w:t>
      </w:r>
    </w:p>
    <w:p w14:paraId="598E84C3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// Função que calcula o quadrado de um número</w:t>
      </w:r>
    </w:p>
    <w:p w14:paraId="4B882553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int calcularQuadrado(int num) {</w:t>
      </w:r>
    </w:p>
    <w:p w14:paraId="410CBDFD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return num * num;</w:t>
      </w:r>
    </w:p>
    <w:p w14:paraId="20E16EC6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}</w:t>
      </w:r>
    </w:p>
    <w:p w14:paraId="03636FEF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int main() {</w:t>
      </w:r>
    </w:p>
    <w:p w14:paraId="18C9DAAD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 numero;</w:t>
      </w:r>
    </w:p>
    <w:p w14:paraId="12D6D0D4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cout &lt;&lt; "Digite um número: ";</w:t>
      </w:r>
    </w:p>
    <w:p w14:paraId="56160E69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cin &gt;&gt; numero;</w:t>
      </w:r>
    </w:p>
    <w:p w14:paraId="2733B13B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cout &lt;&lt; "O quadrado de " &lt;&lt; numero &lt;&lt; " é " &lt;&lt; calcularQuadrado(numero) &lt;&lt; endl;</w:t>
      </w:r>
    </w:p>
    <w:p w14:paraId="0522EB2B" w14:textId="77777777" w:rsidR="00EE52B5" w:rsidRP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return 0;</w:t>
      </w:r>
    </w:p>
    <w:p w14:paraId="598A4362" w14:textId="06BA1ED4" w:rsid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2B5">
        <w:rPr>
          <w:rFonts w:ascii="Arial" w:hAnsi="Arial" w:cs="Arial"/>
          <w:b/>
          <w:bCs/>
          <w:color w:val="000000" w:themeColor="text1"/>
          <w:sz w:val="24"/>
          <w:szCs w:val="24"/>
        </w:rPr>
        <w:t>}</w:t>
      </w:r>
    </w:p>
    <w:p w14:paraId="2D3D54C1" w14:textId="24E92A42" w:rsidR="00EE52B5" w:rsidRDefault="00EE52B5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BF9D2F" w14:textId="41D85BCD" w:rsidR="00EE52B5" w:rsidRPr="00EE52B5" w:rsidRDefault="00EE52B5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Pr="00EE52B5">
        <w:rPr>
          <w:color w:val="FF0000"/>
        </w:rPr>
        <w:t xml:space="preserve"> </w:t>
      </w: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>A modularização server para melhorar a organização do código, separando funcionalidades em funções menores.</w:t>
      </w:r>
    </w:p>
    <w:p w14:paraId="24468DAF" w14:textId="55B5584A" w:rsidR="00EE52B5" w:rsidRDefault="00EE52B5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E52B5">
        <w:rPr>
          <w:rFonts w:ascii="Arial" w:hAnsi="Arial" w:cs="Arial"/>
          <w:b/>
          <w:bCs/>
          <w:color w:val="FF0000"/>
          <w:sz w:val="24"/>
          <w:szCs w:val="24"/>
        </w:rPr>
        <w:t>A modularização permite dividir o código em funções menores, cada uma com uma responsabilidade específica. Isso facilita a compreensão, manutenção e reutilização do código, organizando-o de forma mais clara e eficiente.</w:t>
      </w:r>
    </w:p>
    <w:p w14:paraId="29090439" w14:textId="59F3C36A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79CA8FF" w14:textId="500C49A1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717D3C" w14:textId="56DE0ECF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FEAF4E5" w14:textId="13C1A992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92F83F" w14:textId="2C4A30D3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3FE160" w14:textId="6EB5E7BB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387D231" w14:textId="1C9772F3" w:rsid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DB55E89" w14:textId="1E7EA7E8" w:rsidR="00876678" w:rsidRDefault="00876678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16-</w:t>
      </w:r>
    </w:p>
    <w:p w14:paraId="7921A340" w14:textId="4AD44DB1" w:rsidR="00876678" w:rsidRPr="00876678" w:rsidRDefault="00876678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4D4BA6" wp14:editId="0E5C23B5">
            <wp:extent cx="4171950" cy="495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C157" w14:textId="645DAA13" w:rsidR="00EE52B5" w:rsidRDefault="00876678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E69650" wp14:editId="73216CF3">
            <wp:extent cx="4381500" cy="1190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838" w14:textId="186B8879" w:rsidR="00876678" w:rsidRDefault="00876678" w:rsidP="00EE52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3BF246" wp14:editId="44CA1A9B">
            <wp:extent cx="4572000" cy="685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4D77" w14:textId="65AC371D" w:rsidR="00876678" w:rsidRPr="00876678" w:rsidRDefault="00876678" w:rsidP="00EE52B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76678">
        <w:rPr>
          <w:rFonts w:ascii="Arial" w:hAnsi="Arial" w:cs="Arial"/>
          <w:b/>
          <w:bCs/>
          <w:color w:val="FF0000"/>
          <w:sz w:val="24"/>
          <w:szCs w:val="24"/>
        </w:rPr>
        <w:t>R:É correto afirmas que os itens I e II estão corretos.</w:t>
      </w:r>
    </w:p>
    <w:sectPr w:rsidR="00876678" w:rsidRPr="00876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D"/>
    <w:rsid w:val="0002192D"/>
    <w:rsid w:val="00041C05"/>
    <w:rsid w:val="001A2849"/>
    <w:rsid w:val="00251EE2"/>
    <w:rsid w:val="0025432D"/>
    <w:rsid w:val="002B2487"/>
    <w:rsid w:val="006178A1"/>
    <w:rsid w:val="006F5290"/>
    <w:rsid w:val="00876678"/>
    <w:rsid w:val="009330F2"/>
    <w:rsid w:val="00C368D5"/>
    <w:rsid w:val="00E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168"/>
  <w15:chartTrackingRefBased/>
  <w15:docId w15:val="{9EC71C4F-9C25-41C5-8FF4-1E74F00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4</cp:revision>
  <dcterms:created xsi:type="dcterms:W3CDTF">2024-10-29T22:31:00Z</dcterms:created>
  <dcterms:modified xsi:type="dcterms:W3CDTF">2024-10-31T17:04:00Z</dcterms:modified>
</cp:coreProperties>
</file>