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D83B7" w14:textId="45719DAA" w:rsidR="004659A8" w:rsidRDefault="005028D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Revisão Programação para dispositivos móveis</w:t>
      </w:r>
      <w:r w:rsidR="00AA0740">
        <w:rPr>
          <w:rFonts w:ascii="Arial" w:hAnsi="Arial" w:cs="Arial"/>
          <w:b/>
          <w:bCs/>
          <w:sz w:val="24"/>
          <w:szCs w:val="24"/>
        </w:rPr>
        <w:t>(SM1)</w:t>
      </w:r>
    </w:p>
    <w:p w14:paraId="4144F90C" w14:textId="3FC17685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</w:rPr>
      </w:pPr>
      <w:r w:rsidRPr="005028D1">
        <w:rPr>
          <w:rFonts w:ascii="Arial" w:hAnsi="Arial" w:cs="Arial"/>
          <w:b/>
          <w:bCs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5028D1">
        <w:rPr>
          <w:rFonts w:ascii="Arial" w:hAnsi="Arial" w:cs="Arial"/>
          <w:b/>
          <w:bCs/>
          <w:sz w:val="24"/>
          <w:szCs w:val="24"/>
        </w:rPr>
        <w:t xml:space="preserve"> Qual ferramenta permite criar um app React Native diretamente no navegador, sem instalações?</w:t>
      </w:r>
    </w:p>
    <w:p w14:paraId="0E130B9E" w14:textId="77777777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028D1">
        <w:rPr>
          <w:rFonts w:ascii="Arial" w:hAnsi="Arial" w:cs="Arial"/>
          <w:b/>
          <w:bCs/>
          <w:sz w:val="24"/>
          <w:szCs w:val="24"/>
          <w:lang w:val="en-US"/>
        </w:rPr>
        <w:t>A) Xcode</w:t>
      </w:r>
    </w:p>
    <w:p w14:paraId="0BB1601A" w14:textId="77777777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028D1">
        <w:rPr>
          <w:rFonts w:ascii="Arial" w:hAnsi="Arial" w:cs="Arial"/>
          <w:b/>
          <w:bCs/>
          <w:sz w:val="24"/>
          <w:szCs w:val="24"/>
          <w:lang w:val="en-US"/>
        </w:rPr>
        <w:t>B) Android Studio</w:t>
      </w:r>
    </w:p>
    <w:p w14:paraId="2EC085A9" w14:textId="77777777" w:rsidR="005028D1" w:rsidRPr="005028D1" w:rsidRDefault="005028D1" w:rsidP="005028D1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5028D1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C) Expo Snack</w:t>
      </w:r>
    </w:p>
    <w:p w14:paraId="2AD4716C" w14:textId="77777777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028D1">
        <w:rPr>
          <w:rFonts w:ascii="Arial" w:hAnsi="Arial" w:cs="Arial"/>
          <w:b/>
          <w:bCs/>
          <w:sz w:val="24"/>
          <w:szCs w:val="24"/>
          <w:lang w:val="en-US"/>
        </w:rPr>
        <w:t>D) Webpack</w:t>
      </w:r>
    </w:p>
    <w:p w14:paraId="1585DBE5" w14:textId="16B4351A" w:rsidR="005028D1" w:rsidRPr="00A16CBB" w:rsidRDefault="005028D1" w:rsidP="005028D1">
      <w:pPr>
        <w:rPr>
          <w:rFonts w:ascii="Arial" w:hAnsi="Arial" w:cs="Arial"/>
          <w:b/>
          <w:bCs/>
          <w:sz w:val="24"/>
          <w:szCs w:val="24"/>
        </w:rPr>
      </w:pPr>
      <w:r w:rsidRPr="00A16CBB">
        <w:rPr>
          <w:rFonts w:ascii="Arial" w:hAnsi="Arial" w:cs="Arial"/>
          <w:b/>
          <w:bCs/>
          <w:sz w:val="24"/>
          <w:szCs w:val="24"/>
        </w:rPr>
        <w:t>E) Babel</w:t>
      </w:r>
    </w:p>
    <w:p w14:paraId="43938DD3" w14:textId="77777777" w:rsidR="005028D1" w:rsidRPr="00A16CBB" w:rsidRDefault="005028D1" w:rsidP="005028D1">
      <w:pPr>
        <w:rPr>
          <w:rFonts w:ascii="Arial" w:hAnsi="Arial" w:cs="Arial"/>
          <w:b/>
          <w:bCs/>
          <w:sz w:val="24"/>
          <w:szCs w:val="24"/>
        </w:rPr>
      </w:pPr>
    </w:p>
    <w:p w14:paraId="2545136E" w14:textId="5C04EA0B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</w:rPr>
      </w:pPr>
      <w:r w:rsidRPr="005028D1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5028D1">
        <w:rPr>
          <w:rFonts w:ascii="Arial" w:hAnsi="Arial" w:cs="Arial"/>
          <w:b/>
          <w:bCs/>
          <w:sz w:val="24"/>
          <w:szCs w:val="24"/>
        </w:rPr>
        <w:t xml:space="preserve"> O que é JSX?</w:t>
      </w:r>
    </w:p>
    <w:p w14:paraId="6607269F" w14:textId="77777777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</w:rPr>
      </w:pPr>
      <w:r w:rsidRPr="005028D1">
        <w:rPr>
          <w:rFonts w:ascii="Arial" w:hAnsi="Arial" w:cs="Arial"/>
          <w:b/>
          <w:bCs/>
          <w:sz w:val="24"/>
          <w:szCs w:val="24"/>
        </w:rPr>
        <w:t>A) Um pré-processador de CSS</w:t>
      </w:r>
    </w:p>
    <w:p w14:paraId="3B617C6D" w14:textId="77777777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</w:rPr>
      </w:pPr>
      <w:r w:rsidRPr="005028D1">
        <w:rPr>
          <w:rFonts w:ascii="Arial" w:hAnsi="Arial" w:cs="Arial"/>
          <w:b/>
          <w:bCs/>
          <w:sz w:val="24"/>
          <w:szCs w:val="24"/>
        </w:rPr>
        <w:t>B) Uma linguagem própria do React</w:t>
      </w:r>
    </w:p>
    <w:p w14:paraId="25EF3332" w14:textId="77777777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</w:rPr>
      </w:pPr>
      <w:r w:rsidRPr="005028D1">
        <w:rPr>
          <w:rFonts w:ascii="Arial" w:hAnsi="Arial" w:cs="Arial"/>
          <w:b/>
          <w:bCs/>
          <w:sz w:val="24"/>
          <w:szCs w:val="24"/>
        </w:rPr>
        <w:t>C) Uma junção de HTML com CSS</w:t>
      </w:r>
    </w:p>
    <w:p w14:paraId="648BD795" w14:textId="77777777" w:rsidR="005028D1" w:rsidRPr="005028D1" w:rsidRDefault="005028D1" w:rsidP="005028D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5028D1">
        <w:rPr>
          <w:rFonts w:ascii="Arial" w:hAnsi="Arial" w:cs="Arial"/>
          <w:b/>
          <w:bCs/>
          <w:color w:val="FF0000"/>
          <w:sz w:val="24"/>
          <w:szCs w:val="24"/>
        </w:rPr>
        <w:t>D) Uma sintaxe que combina JavaScript e XML</w:t>
      </w:r>
    </w:p>
    <w:p w14:paraId="63DA67D6" w14:textId="2DA5D7B6" w:rsidR="005028D1" w:rsidRPr="00A16CBB" w:rsidRDefault="005028D1" w:rsidP="005028D1">
      <w:pPr>
        <w:rPr>
          <w:rFonts w:ascii="Arial" w:hAnsi="Arial" w:cs="Arial"/>
          <w:b/>
          <w:bCs/>
          <w:sz w:val="24"/>
          <w:szCs w:val="24"/>
        </w:rPr>
      </w:pPr>
      <w:r w:rsidRPr="00A16CBB">
        <w:rPr>
          <w:rFonts w:ascii="Arial" w:hAnsi="Arial" w:cs="Arial"/>
          <w:b/>
          <w:bCs/>
          <w:sz w:val="24"/>
          <w:szCs w:val="24"/>
        </w:rPr>
        <w:t>E) Um tipo de componente</w:t>
      </w:r>
    </w:p>
    <w:p w14:paraId="4E513124" w14:textId="1BD70B9F" w:rsidR="005028D1" w:rsidRPr="00A16CBB" w:rsidRDefault="005028D1" w:rsidP="005028D1">
      <w:pPr>
        <w:rPr>
          <w:rFonts w:ascii="Arial" w:hAnsi="Arial" w:cs="Arial"/>
          <w:b/>
          <w:bCs/>
          <w:sz w:val="24"/>
          <w:szCs w:val="24"/>
        </w:rPr>
      </w:pPr>
    </w:p>
    <w:p w14:paraId="46C4DA35" w14:textId="5E626587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</w:rPr>
      </w:pPr>
      <w:r w:rsidRPr="005028D1">
        <w:rPr>
          <w:rFonts w:ascii="Arial" w:hAnsi="Arial" w:cs="Arial"/>
          <w:b/>
          <w:bCs/>
          <w:sz w:val="24"/>
          <w:szCs w:val="24"/>
        </w:rPr>
        <w:t>3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5028D1">
        <w:rPr>
          <w:rFonts w:ascii="Arial" w:hAnsi="Arial" w:cs="Arial"/>
          <w:b/>
          <w:bCs/>
          <w:sz w:val="24"/>
          <w:szCs w:val="24"/>
        </w:rPr>
        <w:t xml:space="preserve"> Qual componente React Native é usado para entrada de texto?</w:t>
      </w:r>
    </w:p>
    <w:p w14:paraId="08F3EAD0" w14:textId="77777777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028D1">
        <w:rPr>
          <w:rFonts w:ascii="Arial" w:hAnsi="Arial" w:cs="Arial"/>
          <w:b/>
          <w:bCs/>
          <w:sz w:val="24"/>
          <w:szCs w:val="24"/>
          <w:lang w:val="en-US"/>
        </w:rPr>
        <w:t>A) &lt;InputText&gt;</w:t>
      </w:r>
    </w:p>
    <w:p w14:paraId="1083F2F3" w14:textId="77777777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028D1">
        <w:rPr>
          <w:rFonts w:ascii="Arial" w:hAnsi="Arial" w:cs="Arial"/>
          <w:b/>
          <w:bCs/>
          <w:sz w:val="24"/>
          <w:szCs w:val="24"/>
          <w:lang w:val="en-US"/>
        </w:rPr>
        <w:t>B) &lt;TextBox&gt;</w:t>
      </w:r>
    </w:p>
    <w:p w14:paraId="310C0F66" w14:textId="77777777" w:rsidR="005028D1" w:rsidRPr="005028D1" w:rsidRDefault="005028D1" w:rsidP="005028D1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028D1">
        <w:rPr>
          <w:rFonts w:ascii="Arial" w:hAnsi="Arial" w:cs="Arial"/>
          <w:b/>
          <w:bCs/>
          <w:sz w:val="24"/>
          <w:szCs w:val="24"/>
          <w:lang w:val="en-US"/>
        </w:rPr>
        <w:t>C) &lt;Input&gt;</w:t>
      </w:r>
    </w:p>
    <w:p w14:paraId="36B77B98" w14:textId="77777777" w:rsidR="005028D1" w:rsidRPr="005028D1" w:rsidRDefault="005028D1" w:rsidP="005028D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16CBB">
        <w:rPr>
          <w:rFonts w:ascii="Arial" w:hAnsi="Arial" w:cs="Arial"/>
          <w:b/>
          <w:bCs/>
          <w:color w:val="FF0000"/>
          <w:sz w:val="24"/>
          <w:szCs w:val="24"/>
        </w:rPr>
        <w:t>D) &lt;TextInput&gt;</w:t>
      </w:r>
    </w:p>
    <w:p w14:paraId="380D5142" w14:textId="7FDDDBC2" w:rsidR="005028D1" w:rsidRPr="00A16CBB" w:rsidRDefault="005028D1" w:rsidP="005028D1">
      <w:pPr>
        <w:rPr>
          <w:rFonts w:ascii="Arial" w:hAnsi="Arial" w:cs="Arial"/>
          <w:b/>
          <w:bCs/>
          <w:sz w:val="24"/>
          <w:szCs w:val="24"/>
        </w:rPr>
      </w:pPr>
      <w:r w:rsidRPr="00A16CBB">
        <w:rPr>
          <w:rFonts w:ascii="Arial" w:hAnsi="Arial" w:cs="Arial"/>
          <w:b/>
          <w:bCs/>
          <w:sz w:val="24"/>
          <w:szCs w:val="24"/>
        </w:rPr>
        <w:t>E) &lt;EditText&gt;</w:t>
      </w:r>
    </w:p>
    <w:p w14:paraId="6B1B2E20" w14:textId="77777777" w:rsidR="005C2F56" w:rsidRPr="00A16CBB" w:rsidRDefault="005C2F56" w:rsidP="005C2F56">
      <w:pPr>
        <w:rPr>
          <w:rFonts w:ascii="Arial" w:hAnsi="Arial" w:cs="Arial"/>
          <w:b/>
          <w:bCs/>
          <w:sz w:val="24"/>
          <w:szCs w:val="24"/>
        </w:rPr>
      </w:pPr>
    </w:p>
    <w:p w14:paraId="3AB20ECF" w14:textId="3925ECCF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5C2F56">
        <w:rPr>
          <w:rFonts w:ascii="Arial" w:hAnsi="Arial" w:cs="Arial"/>
          <w:b/>
          <w:bCs/>
          <w:sz w:val="24"/>
          <w:szCs w:val="24"/>
        </w:rPr>
        <w:t>4</w:t>
      </w:r>
      <w:r w:rsidR="00753160">
        <w:rPr>
          <w:rFonts w:ascii="Arial" w:hAnsi="Arial" w:cs="Arial"/>
          <w:b/>
          <w:bCs/>
          <w:sz w:val="24"/>
          <w:szCs w:val="24"/>
        </w:rPr>
        <w:t>-</w:t>
      </w:r>
      <w:r w:rsidRPr="005C2F56">
        <w:rPr>
          <w:rFonts w:ascii="Arial" w:hAnsi="Arial" w:cs="Arial"/>
          <w:b/>
          <w:bCs/>
          <w:sz w:val="24"/>
          <w:szCs w:val="24"/>
        </w:rPr>
        <w:t xml:space="preserve"> Qual comando exibe mensagens no console para depuração?</w:t>
      </w:r>
    </w:p>
    <w:p w14:paraId="5BEEF051" w14:textId="77777777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C2F56">
        <w:rPr>
          <w:rFonts w:ascii="Arial" w:hAnsi="Arial" w:cs="Arial"/>
          <w:b/>
          <w:bCs/>
          <w:sz w:val="24"/>
          <w:szCs w:val="24"/>
          <w:lang w:val="en-US"/>
        </w:rPr>
        <w:t>A) alert()</w:t>
      </w:r>
    </w:p>
    <w:p w14:paraId="78863A73" w14:textId="77777777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C2F56">
        <w:rPr>
          <w:rFonts w:ascii="Arial" w:hAnsi="Arial" w:cs="Arial"/>
          <w:b/>
          <w:bCs/>
          <w:sz w:val="24"/>
          <w:szCs w:val="24"/>
          <w:lang w:val="en-US"/>
        </w:rPr>
        <w:t>B) debug.log()</w:t>
      </w:r>
    </w:p>
    <w:p w14:paraId="507D449D" w14:textId="77777777" w:rsidR="005C2F56" w:rsidRPr="005C2F56" w:rsidRDefault="005C2F56" w:rsidP="005C2F56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5C2F56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C) console.log()</w:t>
      </w:r>
    </w:p>
    <w:p w14:paraId="70BE182B" w14:textId="77777777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C2F56">
        <w:rPr>
          <w:rFonts w:ascii="Arial" w:hAnsi="Arial" w:cs="Arial"/>
          <w:b/>
          <w:bCs/>
          <w:sz w:val="24"/>
          <w:szCs w:val="24"/>
          <w:lang w:val="en-US"/>
        </w:rPr>
        <w:t>D) system.out.print()</w:t>
      </w:r>
    </w:p>
    <w:p w14:paraId="0498371A" w14:textId="6AFFA0C0" w:rsidR="005C2F56" w:rsidRPr="00A16CBB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A16CBB">
        <w:rPr>
          <w:rFonts w:ascii="Arial" w:hAnsi="Arial" w:cs="Arial"/>
          <w:b/>
          <w:bCs/>
          <w:sz w:val="24"/>
          <w:szCs w:val="24"/>
        </w:rPr>
        <w:t>E) echo ()</w:t>
      </w:r>
    </w:p>
    <w:p w14:paraId="6BC6D5EA" w14:textId="46096F10" w:rsidR="005C2F56" w:rsidRPr="00A16CBB" w:rsidRDefault="005C2F56" w:rsidP="005C2F56">
      <w:pPr>
        <w:rPr>
          <w:rFonts w:ascii="Arial" w:hAnsi="Arial" w:cs="Arial"/>
          <w:b/>
          <w:bCs/>
          <w:sz w:val="24"/>
          <w:szCs w:val="24"/>
        </w:rPr>
      </w:pPr>
    </w:p>
    <w:p w14:paraId="1A833E1C" w14:textId="77777777" w:rsidR="005C2F56" w:rsidRPr="00A16CBB" w:rsidRDefault="005C2F56" w:rsidP="005C2F56">
      <w:pPr>
        <w:rPr>
          <w:rFonts w:ascii="Arial" w:hAnsi="Arial" w:cs="Arial"/>
          <w:b/>
          <w:bCs/>
          <w:sz w:val="24"/>
          <w:szCs w:val="24"/>
        </w:rPr>
      </w:pPr>
    </w:p>
    <w:p w14:paraId="6A8CD572" w14:textId="1B73DB6C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5C2F56">
        <w:rPr>
          <w:rFonts w:ascii="Arial" w:hAnsi="Arial" w:cs="Arial"/>
          <w:b/>
          <w:bCs/>
          <w:sz w:val="24"/>
          <w:szCs w:val="24"/>
        </w:rPr>
        <w:lastRenderedPageBreak/>
        <w:t>5</w:t>
      </w:r>
      <w:r w:rsidR="00753160">
        <w:rPr>
          <w:rFonts w:ascii="Arial" w:hAnsi="Arial" w:cs="Arial"/>
          <w:b/>
          <w:bCs/>
          <w:sz w:val="24"/>
          <w:szCs w:val="24"/>
        </w:rPr>
        <w:t>-</w:t>
      </w:r>
      <w:r w:rsidRPr="005C2F56">
        <w:rPr>
          <w:rFonts w:ascii="Arial" w:hAnsi="Arial" w:cs="Arial"/>
          <w:b/>
          <w:bCs/>
          <w:sz w:val="24"/>
          <w:szCs w:val="24"/>
        </w:rPr>
        <w:t xml:space="preserve"> O que o componente &lt;View&gt; representa?</w:t>
      </w:r>
    </w:p>
    <w:p w14:paraId="37E5671B" w14:textId="77777777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5C2F56">
        <w:rPr>
          <w:rFonts w:ascii="Arial" w:hAnsi="Arial" w:cs="Arial"/>
          <w:b/>
          <w:bCs/>
          <w:sz w:val="24"/>
          <w:szCs w:val="24"/>
        </w:rPr>
        <w:t>A) Um botão</w:t>
      </w:r>
    </w:p>
    <w:p w14:paraId="76B157D6" w14:textId="77777777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5C2F56">
        <w:rPr>
          <w:rFonts w:ascii="Arial" w:hAnsi="Arial" w:cs="Arial"/>
          <w:b/>
          <w:bCs/>
          <w:sz w:val="24"/>
          <w:szCs w:val="24"/>
        </w:rPr>
        <w:t>B) Uma imagem</w:t>
      </w:r>
    </w:p>
    <w:p w14:paraId="0C83B591" w14:textId="77777777" w:rsidR="005C2F56" w:rsidRPr="005C2F56" w:rsidRDefault="005C2F56" w:rsidP="005C2F5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5C2F56">
        <w:rPr>
          <w:rFonts w:ascii="Arial" w:hAnsi="Arial" w:cs="Arial"/>
          <w:b/>
          <w:bCs/>
          <w:color w:val="FF0000"/>
          <w:sz w:val="24"/>
          <w:szCs w:val="24"/>
        </w:rPr>
        <w:t>C) Um container genérico</w:t>
      </w:r>
    </w:p>
    <w:p w14:paraId="33D922DD" w14:textId="77777777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5C2F56">
        <w:rPr>
          <w:rFonts w:ascii="Arial" w:hAnsi="Arial" w:cs="Arial"/>
          <w:b/>
          <w:bCs/>
          <w:sz w:val="24"/>
          <w:szCs w:val="24"/>
        </w:rPr>
        <w:t>D) Um título</w:t>
      </w:r>
    </w:p>
    <w:p w14:paraId="208B162B" w14:textId="37F28606" w:rsidR="005C2F56" w:rsidRPr="00A16CBB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A16CBB">
        <w:rPr>
          <w:rFonts w:ascii="Arial" w:hAnsi="Arial" w:cs="Arial"/>
          <w:b/>
          <w:bCs/>
          <w:sz w:val="24"/>
          <w:szCs w:val="24"/>
        </w:rPr>
        <w:t>E) Um campo de texto</w:t>
      </w:r>
    </w:p>
    <w:p w14:paraId="6E0C6374" w14:textId="6C5039B9" w:rsidR="005C2F56" w:rsidRPr="00A16CBB" w:rsidRDefault="005C2F56" w:rsidP="005C2F56">
      <w:pPr>
        <w:rPr>
          <w:rFonts w:ascii="Arial" w:hAnsi="Arial" w:cs="Arial"/>
          <w:b/>
          <w:bCs/>
          <w:sz w:val="24"/>
          <w:szCs w:val="24"/>
        </w:rPr>
      </w:pPr>
    </w:p>
    <w:p w14:paraId="083A9E0F" w14:textId="6C6F2941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5C2F56">
        <w:rPr>
          <w:rFonts w:ascii="Arial" w:hAnsi="Arial" w:cs="Arial"/>
          <w:b/>
          <w:bCs/>
          <w:sz w:val="24"/>
          <w:szCs w:val="24"/>
        </w:rPr>
        <w:t>6</w:t>
      </w:r>
      <w:r w:rsidR="00753160">
        <w:rPr>
          <w:rFonts w:ascii="Arial" w:hAnsi="Arial" w:cs="Arial"/>
          <w:b/>
          <w:bCs/>
          <w:sz w:val="24"/>
          <w:szCs w:val="24"/>
        </w:rPr>
        <w:t>-</w:t>
      </w:r>
      <w:r w:rsidRPr="005C2F56">
        <w:rPr>
          <w:rFonts w:ascii="Arial" w:hAnsi="Arial" w:cs="Arial"/>
          <w:b/>
          <w:bCs/>
          <w:sz w:val="24"/>
          <w:szCs w:val="24"/>
        </w:rPr>
        <w:t xml:space="preserve"> Como estilizamos elementos no React Native?</w:t>
      </w:r>
    </w:p>
    <w:p w14:paraId="4BCE5FAB" w14:textId="77777777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5C2F56">
        <w:rPr>
          <w:rFonts w:ascii="Arial" w:hAnsi="Arial" w:cs="Arial"/>
          <w:b/>
          <w:bCs/>
          <w:sz w:val="24"/>
          <w:szCs w:val="24"/>
        </w:rPr>
        <w:t>A) Com CSS externo</w:t>
      </w:r>
    </w:p>
    <w:p w14:paraId="47390221" w14:textId="77777777" w:rsidR="005C2F56" w:rsidRPr="00A16CBB" w:rsidRDefault="005C2F56" w:rsidP="005C2F5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16CBB">
        <w:rPr>
          <w:rFonts w:ascii="Arial" w:hAnsi="Arial" w:cs="Arial"/>
          <w:b/>
          <w:bCs/>
          <w:color w:val="FF0000"/>
          <w:sz w:val="24"/>
          <w:szCs w:val="24"/>
        </w:rPr>
        <w:t>B) Através da função StyleSheet.create()</w:t>
      </w:r>
    </w:p>
    <w:p w14:paraId="7113921D" w14:textId="77777777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5C2F56">
        <w:rPr>
          <w:rFonts w:ascii="Arial" w:hAnsi="Arial" w:cs="Arial"/>
          <w:b/>
          <w:bCs/>
          <w:sz w:val="24"/>
          <w:szCs w:val="24"/>
        </w:rPr>
        <w:t>C) Com &lt;style&gt;</w:t>
      </w:r>
    </w:p>
    <w:p w14:paraId="16D9527B" w14:textId="77777777" w:rsidR="005C2F56" w:rsidRPr="005C2F56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5C2F56">
        <w:rPr>
          <w:rFonts w:ascii="Arial" w:hAnsi="Arial" w:cs="Arial"/>
          <w:b/>
          <w:bCs/>
          <w:sz w:val="24"/>
          <w:szCs w:val="24"/>
        </w:rPr>
        <w:t>D) Usando jQuery</w:t>
      </w:r>
    </w:p>
    <w:p w14:paraId="5CC34D4A" w14:textId="7F4ECB67" w:rsidR="005C2F56" w:rsidRPr="00FB4526" w:rsidRDefault="005C2F56" w:rsidP="005C2F56">
      <w:pPr>
        <w:rPr>
          <w:rFonts w:ascii="Arial" w:hAnsi="Arial" w:cs="Arial"/>
          <w:b/>
          <w:bCs/>
          <w:sz w:val="24"/>
          <w:szCs w:val="24"/>
        </w:rPr>
      </w:pPr>
      <w:r w:rsidRPr="00FB4526">
        <w:rPr>
          <w:rFonts w:ascii="Arial" w:hAnsi="Arial" w:cs="Arial"/>
          <w:b/>
          <w:bCs/>
          <w:sz w:val="24"/>
          <w:szCs w:val="24"/>
        </w:rPr>
        <w:t>E) Com arquivo.scss</w:t>
      </w:r>
    </w:p>
    <w:p w14:paraId="0CDE1ED0" w14:textId="4050D6B9" w:rsidR="00753160" w:rsidRPr="00FB4526" w:rsidRDefault="00753160" w:rsidP="005C2F56">
      <w:pPr>
        <w:rPr>
          <w:rFonts w:ascii="Arial" w:hAnsi="Arial" w:cs="Arial"/>
          <w:b/>
          <w:bCs/>
          <w:sz w:val="24"/>
          <w:szCs w:val="24"/>
        </w:rPr>
      </w:pPr>
    </w:p>
    <w:p w14:paraId="48A0F341" w14:textId="09A44339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7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753160">
        <w:rPr>
          <w:rFonts w:ascii="Arial" w:hAnsi="Arial" w:cs="Arial"/>
          <w:b/>
          <w:bCs/>
          <w:sz w:val="24"/>
          <w:szCs w:val="24"/>
        </w:rPr>
        <w:t xml:space="preserve"> Qual biblioteca é usada para navegação entre telas?</w:t>
      </w:r>
    </w:p>
    <w:p w14:paraId="61A0CEB7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sz w:val="24"/>
          <w:szCs w:val="24"/>
          <w:lang w:val="en-US"/>
        </w:rPr>
        <w:t>A) Redux</w:t>
      </w:r>
    </w:p>
    <w:p w14:paraId="712734F8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sz w:val="24"/>
          <w:szCs w:val="24"/>
          <w:lang w:val="en-US"/>
        </w:rPr>
        <w:t>B) React Router</w:t>
      </w:r>
    </w:p>
    <w:p w14:paraId="0827FCEB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sz w:val="24"/>
          <w:szCs w:val="24"/>
          <w:lang w:val="en-US"/>
        </w:rPr>
        <w:t>C) React Motion</w:t>
      </w:r>
    </w:p>
    <w:p w14:paraId="011E695D" w14:textId="77777777" w:rsidR="00753160" w:rsidRPr="00753160" w:rsidRDefault="00753160" w:rsidP="00753160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D) React Navigation</w:t>
      </w:r>
    </w:p>
    <w:p w14:paraId="06BCCBC9" w14:textId="28006B32" w:rsidR="00753160" w:rsidRDefault="00753160" w:rsidP="0075316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sz w:val="24"/>
          <w:szCs w:val="24"/>
          <w:lang w:val="en-US"/>
        </w:rPr>
        <w:t>E) React Paths</w:t>
      </w:r>
    </w:p>
    <w:p w14:paraId="331D1643" w14:textId="7DEBCB8C" w:rsidR="00753160" w:rsidRDefault="00753160" w:rsidP="00753160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C5DD91" w14:textId="2FE0C814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8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753160">
        <w:rPr>
          <w:rFonts w:ascii="Arial" w:hAnsi="Arial" w:cs="Arial"/>
          <w:b/>
          <w:bCs/>
          <w:sz w:val="24"/>
          <w:szCs w:val="24"/>
        </w:rPr>
        <w:t xml:space="preserve"> O que navigation.navigate("TelaX") faz?</w:t>
      </w:r>
    </w:p>
    <w:p w14:paraId="58D1B9D9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A) Redireciona para um site</w:t>
      </w:r>
    </w:p>
    <w:p w14:paraId="00D3A030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B) Abre o teclado</w:t>
      </w:r>
    </w:p>
    <w:p w14:paraId="51B5098F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C) Altera a cor da tela</w:t>
      </w:r>
    </w:p>
    <w:p w14:paraId="293C8EAA" w14:textId="77777777" w:rsidR="00753160" w:rsidRPr="00753160" w:rsidRDefault="00753160" w:rsidP="00753160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53160">
        <w:rPr>
          <w:rFonts w:ascii="Arial" w:hAnsi="Arial" w:cs="Arial"/>
          <w:b/>
          <w:bCs/>
          <w:color w:val="FF0000"/>
          <w:sz w:val="24"/>
          <w:szCs w:val="24"/>
        </w:rPr>
        <w:t>D) Navega para outra tela chamada "TelaX"</w:t>
      </w:r>
    </w:p>
    <w:p w14:paraId="41E5CF17" w14:textId="1C3E201F" w:rsidR="00753160" w:rsidRPr="00FB4526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FB4526">
        <w:rPr>
          <w:rFonts w:ascii="Arial" w:hAnsi="Arial" w:cs="Arial"/>
          <w:b/>
          <w:bCs/>
          <w:sz w:val="24"/>
          <w:szCs w:val="24"/>
        </w:rPr>
        <w:t>E) Desinstala o app</w:t>
      </w:r>
    </w:p>
    <w:p w14:paraId="16630567" w14:textId="6FD30679" w:rsidR="00753160" w:rsidRPr="00FB4526" w:rsidRDefault="00753160" w:rsidP="00753160">
      <w:pPr>
        <w:rPr>
          <w:rFonts w:ascii="Arial" w:hAnsi="Arial" w:cs="Arial"/>
          <w:b/>
          <w:bCs/>
          <w:sz w:val="24"/>
          <w:szCs w:val="24"/>
        </w:rPr>
      </w:pPr>
    </w:p>
    <w:p w14:paraId="0DAC49CB" w14:textId="2597B1B6" w:rsidR="00753160" w:rsidRPr="00FB4526" w:rsidRDefault="00753160" w:rsidP="00753160">
      <w:pPr>
        <w:rPr>
          <w:rFonts w:ascii="Arial" w:hAnsi="Arial" w:cs="Arial"/>
          <w:b/>
          <w:bCs/>
          <w:sz w:val="24"/>
          <w:szCs w:val="24"/>
        </w:rPr>
      </w:pPr>
    </w:p>
    <w:p w14:paraId="4789591A" w14:textId="7B2C06F2" w:rsidR="00753160" w:rsidRPr="00FB4526" w:rsidRDefault="00753160" w:rsidP="00753160">
      <w:pPr>
        <w:rPr>
          <w:rFonts w:ascii="Arial" w:hAnsi="Arial" w:cs="Arial"/>
          <w:b/>
          <w:bCs/>
          <w:sz w:val="24"/>
          <w:szCs w:val="24"/>
        </w:rPr>
      </w:pPr>
    </w:p>
    <w:p w14:paraId="4C5EC687" w14:textId="076B81AF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lastRenderedPageBreak/>
        <w:t>9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753160">
        <w:rPr>
          <w:rFonts w:ascii="Arial" w:hAnsi="Arial" w:cs="Arial"/>
          <w:b/>
          <w:bCs/>
          <w:sz w:val="24"/>
          <w:szCs w:val="24"/>
        </w:rPr>
        <w:t xml:space="preserve"> Qual destes é um componente nativo do React Native?</w:t>
      </w:r>
    </w:p>
    <w:p w14:paraId="6AF3135D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sz w:val="24"/>
          <w:szCs w:val="24"/>
          <w:lang w:val="en-US"/>
        </w:rPr>
        <w:t>A) &lt;div&gt;</w:t>
      </w:r>
    </w:p>
    <w:p w14:paraId="0A3ACD53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sz w:val="24"/>
          <w:szCs w:val="24"/>
          <w:lang w:val="en-US"/>
        </w:rPr>
        <w:t>B) &lt;section&gt;</w:t>
      </w:r>
    </w:p>
    <w:p w14:paraId="0CE3AA6B" w14:textId="77777777" w:rsidR="00753160" w:rsidRPr="00753160" w:rsidRDefault="00753160" w:rsidP="00753160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C) &lt;View&gt;</w:t>
      </w:r>
    </w:p>
    <w:p w14:paraId="150D865E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FB4526">
        <w:rPr>
          <w:rFonts w:ascii="Arial" w:hAnsi="Arial" w:cs="Arial"/>
          <w:b/>
          <w:bCs/>
          <w:sz w:val="24"/>
          <w:szCs w:val="24"/>
        </w:rPr>
        <w:t>D) &lt;body&gt;</w:t>
      </w:r>
    </w:p>
    <w:p w14:paraId="42E8802B" w14:textId="7ADA4613" w:rsidR="00753160" w:rsidRPr="00FB4526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FB4526">
        <w:rPr>
          <w:rFonts w:ascii="Arial" w:hAnsi="Arial" w:cs="Arial"/>
          <w:b/>
          <w:bCs/>
          <w:sz w:val="24"/>
          <w:szCs w:val="24"/>
        </w:rPr>
        <w:t>E) &lt;frame&gt;</w:t>
      </w:r>
    </w:p>
    <w:p w14:paraId="22BF4336" w14:textId="1E822F48" w:rsidR="00753160" w:rsidRPr="00FB4526" w:rsidRDefault="00753160" w:rsidP="00753160">
      <w:pPr>
        <w:rPr>
          <w:rFonts w:ascii="Arial" w:hAnsi="Arial" w:cs="Arial"/>
          <w:b/>
          <w:bCs/>
          <w:sz w:val="24"/>
          <w:szCs w:val="24"/>
        </w:rPr>
      </w:pPr>
    </w:p>
    <w:p w14:paraId="1E7CCA81" w14:textId="202C14F4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10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753160">
        <w:rPr>
          <w:rFonts w:ascii="Arial" w:hAnsi="Arial" w:cs="Arial"/>
          <w:b/>
          <w:bCs/>
          <w:sz w:val="24"/>
          <w:szCs w:val="24"/>
        </w:rPr>
        <w:t xml:space="preserve"> Para percorrer uma lista de dados, usamos:</w:t>
      </w:r>
    </w:p>
    <w:p w14:paraId="34718504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sz w:val="24"/>
          <w:szCs w:val="24"/>
          <w:lang w:val="en-US"/>
        </w:rPr>
        <w:t>A) &lt;ListView&gt;</w:t>
      </w:r>
    </w:p>
    <w:p w14:paraId="0208AF3E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sz w:val="24"/>
          <w:szCs w:val="24"/>
          <w:lang w:val="en-US"/>
        </w:rPr>
        <w:t>B) &lt;DataView&gt;</w:t>
      </w:r>
    </w:p>
    <w:p w14:paraId="22378743" w14:textId="77777777" w:rsidR="00753160" w:rsidRPr="00753160" w:rsidRDefault="00753160" w:rsidP="00753160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753160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C) &lt;FlatList&gt;</w:t>
      </w:r>
    </w:p>
    <w:p w14:paraId="474CCF7D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D) &lt;Repeat&gt;</w:t>
      </w:r>
    </w:p>
    <w:p w14:paraId="035CADA2" w14:textId="68C0B71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E) &lt;List&gt;</w:t>
      </w:r>
    </w:p>
    <w:p w14:paraId="63135D36" w14:textId="443CCE8A" w:rsidR="00753160" w:rsidRPr="00FB4526" w:rsidRDefault="00753160" w:rsidP="00753160">
      <w:pPr>
        <w:rPr>
          <w:rFonts w:ascii="Arial" w:hAnsi="Arial" w:cs="Arial"/>
          <w:b/>
          <w:bCs/>
          <w:sz w:val="24"/>
          <w:szCs w:val="24"/>
        </w:rPr>
      </w:pPr>
    </w:p>
    <w:p w14:paraId="6060C7CD" w14:textId="0F24BBF2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11</w:t>
      </w:r>
      <w:r w:rsidR="0047456C">
        <w:rPr>
          <w:rFonts w:ascii="Arial" w:hAnsi="Arial" w:cs="Arial"/>
          <w:b/>
          <w:bCs/>
          <w:sz w:val="24"/>
          <w:szCs w:val="24"/>
        </w:rPr>
        <w:t>-</w:t>
      </w:r>
      <w:r w:rsidRPr="00753160">
        <w:rPr>
          <w:rFonts w:ascii="Arial" w:hAnsi="Arial" w:cs="Arial"/>
          <w:b/>
          <w:bCs/>
          <w:sz w:val="24"/>
          <w:szCs w:val="24"/>
        </w:rPr>
        <w:t xml:space="preserve"> O que a propriedade keyExtractor faz em uma FlatList?</w:t>
      </w:r>
    </w:p>
    <w:p w14:paraId="7BDDEAF2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A) Cria um botão</w:t>
      </w:r>
    </w:p>
    <w:p w14:paraId="0B8B4033" w14:textId="77777777" w:rsidR="00753160" w:rsidRPr="000109CD" w:rsidRDefault="00753160" w:rsidP="00753160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0109CD">
        <w:rPr>
          <w:rFonts w:ascii="Arial" w:hAnsi="Arial" w:cs="Arial"/>
          <w:b/>
          <w:bCs/>
          <w:color w:val="FF0000"/>
          <w:sz w:val="24"/>
          <w:szCs w:val="24"/>
        </w:rPr>
        <w:t>B) Gera uma chave única para cada item</w:t>
      </w:r>
    </w:p>
    <w:p w14:paraId="782AA8C9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C) Remove dados duplicados</w:t>
      </w:r>
    </w:p>
    <w:p w14:paraId="179A1312" w14:textId="77777777" w:rsidR="00753160" w:rsidRP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D) Ordena a lista</w:t>
      </w:r>
    </w:p>
    <w:p w14:paraId="6BCC4E29" w14:textId="29062D19" w:rsidR="00753160" w:rsidRDefault="00753160" w:rsidP="00753160">
      <w:pPr>
        <w:rPr>
          <w:rFonts w:ascii="Arial" w:hAnsi="Arial" w:cs="Arial"/>
          <w:b/>
          <w:bCs/>
          <w:sz w:val="24"/>
          <w:szCs w:val="24"/>
        </w:rPr>
      </w:pPr>
      <w:r w:rsidRPr="00753160">
        <w:rPr>
          <w:rFonts w:ascii="Arial" w:hAnsi="Arial" w:cs="Arial"/>
          <w:b/>
          <w:bCs/>
          <w:sz w:val="24"/>
          <w:szCs w:val="24"/>
        </w:rPr>
        <w:t>E) Muda o tipo de dado</w:t>
      </w:r>
    </w:p>
    <w:p w14:paraId="6CFCD466" w14:textId="3A6D2F5C" w:rsidR="000109CD" w:rsidRDefault="000109CD" w:rsidP="00753160">
      <w:pPr>
        <w:rPr>
          <w:rFonts w:ascii="Arial" w:hAnsi="Arial" w:cs="Arial"/>
          <w:b/>
          <w:bCs/>
          <w:sz w:val="24"/>
          <w:szCs w:val="24"/>
        </w:rPr>
      </w:pPr>
    </w:p>
    <w:p w14:paraId="7BAC2E75" w14:textId="272DFCDF" w:rsidR="000109CD" w:rsidRPr="000109CD" w:rsidRDefault="000109CD" w:rsidP="000109CD">
      <w:pPr>
        <w:rPr>
          <w:rFonts w:ascii="Arial" w:hAnsi="Arial" w:cs="Arial"/>
          <w:b/>
          <w:bCs/>
          <w:sz w:val="24"/>
          <w:szCs w:val="24"/>
        </w:rPr>
      </w:pPr>
      <w:r w:rsidRPr="000109CD">
        <w:rPr>
          <w:rFonts w:ascii="Arial" w:hAnsi="Arial" w:cs="Arial"/>
          <w:b/>
          <w:bCs/>
          <w:sz w:val="24"/>
          <w:szCs w:val="24"/>
        </w:rPr>
        <w:t>12</w:t>
      </w:r>
      <w:r w:rsidR="0047456C">
        <w:rPr>
          <w:rFonts w:ascii="Arial" w:hAnsi="Arial" w:cs="Arial"/>
          <w:b/>
          <w:bCs/>
          <w:sz w:val="24"/>
          <w:szCs w:val="24"/>
        </w:rPr>
        <w:t>-</w:t>
      </w:r>
      <w:r w:rsidRPr="000109CD">
        <w:rPr>
          <w:rFonts w:ascii="Arial" w:hAnsi="Arial" w:cs="Arial"/>
          <w:b/>
          <w:bCs/>
          <w:sz w:val="24"/>
          <w:szCs w:val="24"/>
        </w:rPr>
        <w:t xml:space="preserve"> Qual função permite animar elementos em React Native?</w:t>
      </w:r>
    </w:p>
    <w:p w14:paraId="177F3844" w14:textId="77777777" w:rsidR="000109CD" w:rsidRPr="000109CD" w:rsidRDefault="000109CD" w:rsidP="000109C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0109CD">
        <w:rPr>
          <w:rFonts w:ascii="Arial" w:hAnsi="Arial" w:cs="Arial"/>
          <w:b/>
          <w:bCs/>
          <w:sz w:val="24"/>
          <w:szCs w:val="24"/>
          <w:lang w:val="en-US"/>
        </w:rPr>
        <w:t>A) Animation.js</w:t>
      </w:r>
    </w:p>
    <w:p w14:paraId="069E42A0" w14:textId="77777777" w:rsidR="000109CD" w:rsidRPr="000109CD" w:rsidRDefault="000109CD" w:rsidP="000109C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0109CD">
        <w:rPr>
          <w:rFonts w:ascii="Arial" w:hAnsi="Arial" w:cs="Arial"/>
          <w:b/>
          <w:bCs/>
          <w:sz w:val="24"/>
          <w:szCs w:val="24"/>
          <w:lang w:val="en-US"/>
        </w:rPr>
        <w:t>B) AnimateThis</w:t>
      </w:r>
    </w:p>
    <w:p w14:paraId="006EB744" w14:textId="77777777" w:rsidR="000109CD" w:rsidRPr="000109CD" w:rsidRDefault="000109CD" w:rsidP="000109CD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0109CD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C) Animated</w:t>
      </w:r>
    </w:p>
    <w:p w14:paraId="32795597" w14:textId="77777777" w:rsidR="000109CD" w:rsidRPr="000109CD" w:rsidRDefault="000109CD" w:rsidP="000109CD">
      <w:pPr>
        <w:rPr>
          <w:rFonts w:ascii="Arial" w:hAnsi="Arial" w:cs="Arial"/>
          <w:b/>
          <w:bCs/>
          <w:sz w:val="24"/>
          <w:szCs w:val="24"/>
        </w:rPr>
      </w:pPr>
      <w:r w:rsidRPr="000109CD">
        <w:rPr>
          <w:rFonts w:ascii="Arial" w:hAnsi="Arial" w:cs="Arial"/>
          <w:b/>
          <w:bCs/>
          <w:sz w:val="24"/>
          <w:szCs w:val="24"/>
        </w:rPr>
        <w:t>D) Animify</w:t>
      </w:r>
    </w:p>
    <w:p w14:paraId="09BEC241" w14:textId="5DB2CB44" w:rsidR="000109CD" w:rsidRDefault="000109CD" w:rsidP="000109CD">
      <w:pPr>
        <w:rPr>
          <w:rFonts w:ascii="Arial" w:hAnsi="Arial" w:cs="Arial"/>
          <w:b/>
          <w:bCs/>
          <w:sz w:val="24"/>
          <w:szCs w:val="24"/>
        </w:rPr>
      </w:pPr>
      <w:r w:rsidRPr="000109CD">
        <w:rPr>
          <w:rFonts w:ascii="Arial" w:hAnsi="Arial" w:cs="Arial"/>
          <w:b/>
          <w:bCs/>
          <w:sz w:val="24"/>
          <w:szCs w:val="24"/>
        </w:rPr>
        <w:t>E) ReactFX</w:t>
      </w:r>
    </w:p>
    <w:p w14:paraId="2F2CEA10" w14:textId="691C330A" w:rsidR="0047456C" w:rsidRDefault="0047456C" w:rsidP="000109CD">
      <w:pPr>
        <w:rPr>
          <w:rFonts w:ascii="Arial" w:hAnsi="Arial" w:cs="Arial"/>
          <w:b/>
          <w:bCs/>
          <w:sz w:val="24"/>
          <w:szCs w:val="24"/>
        </w:rPr>
      </w:pPr>
    </w:p>
    <w:p w14:paraId="79DEEE8E" w14:textId="76A66886" w:rsidR="0047456C" w:rsidRDefault="0047456C" w:rsidP="000109CD">
      <w:pPr>
        <w:rPr>
          <w:rFonts w:ascii="Arial" w:hAnsi="Arial" w:cs="Arial"/>
          <w:b/>
          <w:bCs/>
          <w:sz w:val="24"/>
          <w:szCs w:val="24"/>
        </w:rPr>
      </w:pPr>
    </w:p>
    <w:p w14:paraId="6904D277" w14:textId="790B0DBF" w:rsidR="0047456C" w:rsidRDefault="0047456C" w:rsidP="000109CD">
      <w:pPr>
        <w:rPr>
          <w:rFonts w:ascii="Arial" w:hAnsi="Arial" w:cs="Arial"/>
          <w:b/>
          <w:bCs/>
          <w:sz w:val="24"/>
          <w:szCs w:val="24"/>
        </w:rPr>
      </w:pPr>
    </w:p>
    <w:p w14:paraId="69BBA46B" w14:textId="16248600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lastRenderedPageBreak/>
        <w:t>13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47456C">
        <w:rPr>
          <w:rFonts w:ascii="Arial" w:hAnsi="Arial" w:cs="Arial"/>
          <w:b/>
          <w:bCs/>
          <w:sz w:val="24"/>
          <w:szCs w:val="24"/>
        </w:rPr>
        <w:t xml:space="preserve"> Como chamamos um botão que executa uma ação quando clicado?</w:t>
      </w:r>
    </w:p>
    <w:p w14:paraId="5E9F85EB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A) &lt;Clickable&gt;</w:t>
      </w:r>
    </w:p>
    <w:p w14:paraId="28E17B8A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B) &lt;Pressable&gt;</w:t>
      </w:r>
    </w:p>
    <w:p w14:paraId="6D4D1793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C) &lt;Action&gt;</w:t>
      </w:r>
    </w:p>
    <w:p w14:paraId="418E5651" w14:textId="77777777" w:rsidR="0047456C" w:rsidRPr="0047456C" w:rsidRDefault="0047456C" w:rsidP="0047456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7456C">
        <w:rPr>
          <w:rFonts w:ascii="Arial" w:hAnsi="Arial" w:cs="Arial"/>
          <w:b/>
          <w:bCs/>
          <w:color w:val="FF0000"/>
          <w:sz w:val="24"/>
          <w:szCs w:val="24"/>
        </w:rPr>
        <w:t>D) &lt;Button&gt;</w:t>
      </w:r>
    </w:p>
    <w:p w14:paraId="381B5585" w14:textId="60F87160" w:rsid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t>E) &lt;Trigger&gt;</w:t>
      </w:r>
    </w:p>
    <w:p w14:paraId="36224944" w14:textId="5C6183ED" w:rsid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</w:p>
    <w:p w14:paraId="326DF80D" w14:textId="086F998A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t>14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47456C">
        <w:rPr>
          <w:rFonts w:ascii="Arial" w:hAnsi="Arial" w:cs="Arial"/>
          <w:b/>
          <w:bCs/>
          <w:sz w:val="24"/>
          <w:szCs w:val="24"/>
        </w:rPr>
        <w:t xml:space="preserve"> Qual desses é um evento de interação com usuário?</w:t>
      </w:r>
    </w:p>
    <w:p w14:paraId="3FD1E430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A) onLoad</w:t>
      </w:r>
    </w:p>
    <w:p w14:paraId="722BDAA1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B) onCreate</w:t>
      </w:r>
    </w:p>
    <w:p w14:paraId="176F407C" w14:textId="77777777" w:rsidR="0047456C" w:rsidRPr="0047456C" w:rsidRDefault="0047456C" w:rsidP="0047456C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C) onPress</w:t>
      </w:r>
    </w:p>
    <w:p w14:paraId="2209A167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t>D) onWrite</w:t>
      </w:r>
    </w:p>
    <w:p w14:paraId="4E935550" w14:textId="66E2CF5C" w:rsidR="0047456C" w:rsidRDefault="0047456C" w:rsidP="000109CD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t>E) onDraw</w:t>
      </w:r>
    </w:p>
    <w:p w14:paraId="2639E865" w14:textId="16953AB8" w:rsidR="0047456C" w:rsidRDefault="0047456C" w:rsidP="000109CD">
      <w:pPr>
        <w:rPr>
          <w:rFonts w:ascii="Arial" w:hAnsi="Arial" w:cs="Arial"/>
          <w:b/>
          <w:bCs/>
          <w:sz w:val="24"/>
          <w:szCs w:val="24"/>
        </w:rPr>
      </w:pPr>
    </w:p>
    <w:p w14:paraId="3F880C7A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t>15. Qual componente usamos para exibir uma imagem no React Native?</w:t>
      </w:r>
    </w:p>
    <w:p w14:paraId="615375B1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A) &lt;Photo&gt;</w:t>
      </w:r>
    </w:p>
    <w:p w14:paraId="59D6EB2E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B) &lt;ImageView&gt;</w:t>
      </w:r>
    </w:p>
    <w:p w14:paraId="2509226C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C) &lt;Img&gt;</w:t>
      </w:r>
    </w:p>
    <w:p w14:paraId="6A7A537C" w14:textId="77777777" w:rsidR="0047456C" w:rsidRPr="0047456C" w:rsidRDefault="0047456C" w:rsidP="0047456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7456C">
        <w:rPr>
          <w:rFonts w:ascii="Arial" w:hAnsi="Arial" w:cs="Arial"/>
          <w:b/>
          <w:bCs/>
          <w:color w:val="FF0000"/>
          <w:sz w:val="24"/>
          <w:szCs w:val="24"/>
        </w:rPr>
        <w:t>D) &lt;Image&gt;</w:t>
      </w:r>
    </w:p>
    <w:p w14:paraId="16888ED2" w14:textId="18C402D1" w:rsid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t>E) &lt;Pic&gt;</w:t>
      </w:r>
    </w:p>
    <w:p w14:paraId="32ACD37C" w14:textId="2B3A016F" w:rsid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</w:p>
    <w:p w14:paraId="3042D344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t>16. Qual desses NÃO é um componente nativo do React Native?</w:t>
      </w:r>
    </w:p>
    <w:p w14:paraId="0EAFAE8C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A) &lt;View&gt;</w:t>
      </w:r>
    </w:p>
    <w:p w14:paraId="04C7F858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B) &lt;ScrollView&gt;</w:t>
      </w:r>
    </w:p>
    <w:p w14:paraId="068F0663" w14:textId="77777777" w:rsidR="0047456C" w:rsidRPr="0047456C" w:rsidRDefault="0047456C" w:rsidP="0047456C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C) &lt;Section&gt;</w:t>
      </w:r>
    </w:p>
    <w:p w14:paraId="37F4C335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t>D) &lt;TextInput&gt;</w:t>
      </w:r>
    </w:p>
    <w:p w14:paraId="3528BDA2" w14:textId="7BCD8CB5" w:rsid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t>E) &lt;Image&gt;</w:t>
      </w:r>
    </w:p>
    <w:p w14:paraId="179BE69B" w14:textId="52EA7CAF" w:rsid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</w:p>
    <w:p w14:paraId="08BE1E25" w14:textId="00971962" w:rsid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</w:p>
    <w:p w14:paraId="3FB570F6" w14:textId="2EBB553A" w:rsid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</w:p>
    <w:p w14:paraId="02B840E8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47456C">
        <w:rPr>
          <w:rFonts w:ascii="Arial" w:hAnsi="Arial" w:cs="Arial"/>
          <w:b/>
          <w:bCs/>
          <w:sz w:val="24"/>
          <w:szCs w:val="24"/>
        </w:rPr>
        <w:lastRenderedPageBreak/>
        <w:t>17. Para lidar com múltiplos dados em lista, o componente ideal é:</w:t>
      </w:r>
    </w:p>
    <w:p w14:paraId="719EBF52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A) ScrollView</w:t>
      </w:r>
    </w:p>
    <w:p w14:paraId="721EB216" w14:textId="77777777" w:rsidR="0047456C" w:rsidRPr="0047456C" w:rsidRDefault="0047456C" w:rsidP="0047456C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B) FlatList</w:t>
      </w:r>
    </w:p>
    <w:p w14:paraId="1EA2EC28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7456C">
        <w:rPr>
          <w:rFonts w:ascii="Arial" w:hAnsi="Arial" w:cs="Arial"/>
          <w:b/>
          <w:bCs/>
          <w:sz w:val="24"/>
          <w:szCs w:val="24"/>
          <w:lang w:val="en-US"/>
        </w:rPr>
        <w:t>C) ViewPager</w:t>
      </w:r>
    </w:p>
    <w:p w14:paraId="6B4A7F3D" w14:textId="77777777" w:rsidR="0047456C" w:rsidRPr="0047456C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FB4526">
        <w:rPr>
          <w:rFonts w:ascii="Arial" w:hAnsi="Arial" w:cs="Arial"/>
          <w:b/>
          <w:bCs/>
          <w:sz w:val="24"/>
          <w:szCs w:val="24"/>
        </w:rPr>
        <w:t>D) Slider</w:t>
      </w:r>
    </w:p>
    <w:p w14:paraId="63C1586D" w14:textId="43ABE5A4" w:rsidR="0047456C" w:rsidRPr="00FB4526" w:rsidRDefault="0047456C" w:rsidP="0047456C">
      <w:pPr>
        <w:rPr>
          <w:rFonts w:ascii="Arial" w:hAnsi="Arial" w:cs="Arial"/>
          <w:b/>
          <w:bCs/>
          <w:sz w:val="24"/>
          <w:szCs w:val="24"/>
        </w:rPr>
      </w:pPr>
      <w:r w:rsidRPr="00FB4526">
        <w:rPr>
          <w:rFonts w:ascii="Arial" w:hAnsi="Arial" w:cs="Arial"/>
          <w:b/>
          <w:bCs/>
          <w:sz w:val="24"/>
          <w:szCs w:val="24"/>
        </w:rPr>
        <w:t>E) Router</w:t>
      </w:r>
    </w:p>
    <w:p w14:paraId="34959115" w14:textId="68EB9790" w:rsidR="00930945" w:rsidRPr="00FB4526" w:rsidRDefault="00930945" w:rsidP="0047456C">
      <w:pPr>
        <w:rPr>
          <w:rFonts w:ascii="Arial" w:hAnsi="Arial" w:cs="Arial"/>
          <w:b/>
          <w:bCs/>
          <w:sz w:val="24"/>
          <w:szCs w:val="24"/>
        </w:rPr>
      </w:pPr>
    </w:p>
    <w:p w14:paraId="719BBD50" w14:textId="7E5FD579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 w:rsidRPr="00930945">
        <w:rPr>
          <w:rFonts w:ascii="Arial" w:hAnsi="Arial" w:cs="Arial"/>
          <w:b/>
          <w:bCs/>
          <w:sz w:val="24"/>
          <w:szCs w:val="24"/>
        </w:rPr>
        <w:t>18-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30945">
        <w:rPr>
          <w:rFonts w:ascii="Arial" w:hAnsi="Arial" w:cs="Arial"/>
          <w:b/>
          <w:bCs/>
          <w:sz w:val="24"/>
          <w:szCs w:val="24"/>
        </w:rPr>
        <w:t>Qual dos componentes abaixo é nativo do React Native e permite a entrada de texto pelo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30945">
        <w:rPr>
          <w:rFonts w:ascii="Arial" w:hAnsi="Arial" w:cs="Arial"/>
          <w:b/>
          <w:bCs/>
          <w:sz w:val="24"/>
          <w:szCs w:val="24"/>
        </w:rPr>
        <w:t>usuário?</w:t>
      </w:r>
    </w:p>
    <w:p w14:paraId="156E87B1" w14:textId="6379D3F1" w:rsidR="00930945" w:rsidRDefault="00930945" w:rsidP="0093094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</w:t>
      </w:r>
      <w:r w:rsidRPr="00930945">
        <w:rPr>
          <w:rFonts w:ascii="Arial" w:hAnsi="Arial" w:cs="Arial"/>
          <w:b/>
          <w:bCs/>
          <w:sz w:val="24"/>
          <w:szCs w:val="24"/>
          <w:lang w:val="en-US"/>
        </w:rPr>
        <w:t>) &lt;Input&gt;</w:t>
      </w:r>
    </w:p>
    <w:p w14:paraId="58641DA4" w14:textId="3A2B066C" w:rsidR="00930945" w:rsidRPr="00930945" w:rsidRDefault="00930945" w:rsidP="00930945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930945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B) &lt;TextInput&gt;</w:t>
      </w:r>
    </w:p>
    <w:p w14:paraId="13D1FB5E" w14:textId="2B7B58D8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</w:t>
      </w:r>
      <w:r w:rsidRPr="00930945">
        <w:rPr>
          <w:rFonts w:ascii="Arial" w:hAnsi="Arial" w:cs="Arial"/>
          <w:b/>
          <w:bCs/>
          <w:sz w:val="24"/>
          <w:szCs w:val="24"/>
          <w:lang w:val="en-US"/>
        </w:rPr>
        <w:t>) &lt;UITextField&gt;</w:t>
      </w:r>
    </w:p>
    <w:p w14:paraId="79A4F001" w14:textId="0C9D78C3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</w:t>
      </w:r>
      <w:r w:rsidRPr="00930945">
        <w:rPr>
          <w:rFonts w:ascii="Arial" w:hAnsi="Arial" w:cs="Arial"/>
          <w:b/>
          <w:bCs/>
          <w:sz w:val="24"/>
          <w:szCs w:val="24"/>
        </w:rPr>
        <w:t>) &lt;Text&gt;</w:t>
      </w:r>
    </w:p>
    <w:p w14:paraId="31224D59" w14:textId="2D350217" w:rsid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</w:t>
      </w:r>
      <w:r w:rsidRPr="00930945">
        <w:rPr>
          <w:rFonts w:ascii="Arial" w:hAnsi="Arial" w:cs="Arial"/>
          <w:b/>
          <w:bCs/>
          <w:sz w:val="24"/>
          <w:szCs w:val="24"/>
        </w:rPr>
        <w:t>) &lt;EditText&gt;</w:t>
      </w:r>
    </w:p>
    <w:p w14:paraId="659DE96C" w14:textId="7610AF7E" w:rsid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</w:p>
    <w:p w14:paraId="0A36F09F" w14:textId="77777777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19- </w:t>
      </w:r>
      <w:r w:rsidRPr="00930945">
        <w:rPr>
          <w:rFonts w:ascii="Arial" w:hAnsi="Arial" w:cs="Arial"/>
          <w:b/>
          <w:bCs/>
          <w:sz w:val="24"/>
          <w:szCs w:val="24"/>
        </w:rPr>
        <w:t>Indique a opção correspondente à lista de componentes nativos existentes na plataforma</w:t>
      </w:r>
    </w:p>
    <w:p w14:paraId="78B9ACBF" w14:textId="77777777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930945">
        <w:rPr>
          <w:rFonts w:ascii="Arial" w:hAnsi="Arial" w:cs="Arial"/>
          <w:b/>
          <w:bCs/>
          <w:sz w:val="24"/>
          <w:szCs w:val="24"/>
          <w:lang w:val="en-US"/>
        </w:rPr>
        <w:t>Android.</w:t>
      </w:r>
    </w:p>
    <w:p w14:paraId="06250E71" w14:textId="1B018F94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</w:t>
      </w:r>
      <w:r w:rsidRPr="00930945">
        <w:rPr>
          <w:rFonts w:ascii="Arial" w:hAnsi="Arial" w:cs="Arial"/>
          <w:b/>
          <w:bCs/>
          <w:sz w:val="24"/>
          <w:szCs w:val="24"/>
          <w:lang w:val="en-US"/>
        </w:rPr>
        <w:t>) &lt;View&gt;, &lt;Text&gt;, &lt;Image&gt;, &lt;TextInput&gt;, &lt;ScrollView&gt;</w:t>
      </w:r>
    </w:p>
    <w:p w14:paraId="56A7C843" w14:textId="30FF742B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</w:t>
      </w:r>
      <w:r w:rsidRPr="00930945">
        <w:rPr>
          <w:rFonts w:ascii="Arial" w:hAnsi="Arial" w:cs="Arial"/>
          <w:b/>
          <w:bCs/>
          <w:sz w:val="24"/>
          <w:szCs w:val="24"/>
        </w:rPr>
        <w:t>) &lt;ViewUI&gt;, &lt;TextUI&gt;, &lt;ImgUI&gt;, &lt;InputUI&gt;, &lt;LargeViewUI&gt;</w:t>
      </w:r>
    </w:p>
    <w:p w14:paraId="7DBA898E" w14:textId="6B75F3AB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</w:t>
      </w:r>
      <w:r w:rsidRPr="00930945">
        <w:rPr>
          <w:rFonts w:ascii="Arial" w:hAnsi="Arial" w:cs="Arial"/>
          <w:b/>
          <w:bCs/>
          <w:sz w:val="24"/>
          <w:szCs w:val="24"/>
          <w:lang w:val="en-US"/>
        </w:rPr>
        <w:t>) &lt;UIView&gt;, &lt;UITextView&gt;, &lt;UIImageView&gt;, &lt;UITextField&gt;,&lt;UIScrollView&gt;</w:t>
      </w:r>
    </w:p>
    <w:p w14:paraId="783BF6E8" w14:textId="6FB148B3" w:rsidR="00930945" w:rsidRPr="00930945" w:rsidRDefault="00930945" w:rsidP="00930945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D</w:t>
      </w:r>
      <w:r w:rsidRPr="00930945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) &lt;ViewGroup&gt;, &lt;TextView&gt;, &lt;ImageView&gt;, &lt;EditText&gt;, &lt;ScrollView&gt;</w:t>
      </w:r>
    </w:p>
    <w:p w14:paraId="79297E1D" w14:textId="1904CA6F" w:rsid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</w:t>
      </w:r>
      <w:r w:rsidRPr="00930945">
        <w:rPr>
          <w:rFonts w:ascii="Arial" w:hAnsi="Arial" w:cs="Arial"/>
          <w:b/>
          <w:bCs/>
          <w:sz w:val="24"/>
          <w:szCs w:val="24"/>
        </w:rPr>
        <w:t>) &lt;div&gt;, &lt;p&gt;, &lt;img&gt;, &lt;input&gt;, &lt;div&gt;</w:t>
      </w:r>
    </w:p>
    <w:p w14:paraId="67D6C2D0" w14:textId="34FC9222" w:rsid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</w:p>
    <w:p w14:paraId="53C4160F" w14:textId="77777777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20- </w:t>
      </w:r>
      <w:r w:rsidRPr="00930945">
        <w:rPr>
          <w:rFonts w:ascii="Arial" w:hAnsi="Arial" w:cs="Arial"/>
          <w:b/>
          <w:bCs/>
          <w:sz w:val="24"/>
          <w:szCs w:val="24"/>
        </w:rPr>
        <w:t>A essência de um aplicativo escrito em React Native é:</w:t>
      </w:r>
    </w:p>
    <w:p w14:paraId="248F150B" w14:textId="25BBE9D7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</w:t>
      </w:r>
      <w:r w:rsidRPr="00930945">
        <w:rPr>
          <w:rFonts w:ascii="Arial" w:hAnsi="Arial" w:cs="Arial"/>
          <w:b/>
          <w:bCs/>
          <w:sz w:val="24"/>
          <w:szCs w:val="24"/>
        </w:rPr>
        <w:t>) Pacote</w:t>
      </w:r>
    </w:p>
    <w:p w14:paraId="20270770" w14:textId="5B88CBE6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</w:t>
      </w:r>
      <w:r w:rsidRPr="00930945">
        <w:rPr>
          <w:rFonts w:ascii="Arial" w:hAnsi="Arial" w:cs="Arial"/>
          <w:b/>
          <w:bCs/>
          <w:sz w:val="24"/>
          <w:szCs w:val="24"/>
        </w:rPr>
        <w:t>) Módulo</w:t>
      </w:r>
    </w:p>
    <w:p w14:paraId="14550F42" w14:textId="53A6F835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</w:t>
      </w:r>
      <w:r w:rsidRPr="00930945">
        <w:rPr>
          <w:rFonts w:ascii="Arial" w:hAnsi="Arial" w:cs="Arial"/>
          <w:b/>
          <w:bCs/>
          <w:sz w:val="24"/>
          <w:szCs w:val="24"/>
        </w:rPr>
        <w:t>) Função</w:t>
      </w:r>
    </w:p>
    <w:p w14:paraId="1E3719F7" w14:textId="616EDFB7" w:rsidR="00930945" w:rsidRPr="00930945" w:rsidRDefault="00930945" w:rsidP="0093094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</w:t>
      </w:r>
      <w:r w:rsidRPr="00930945">
        <w:rPr>
          <w:rFonts w:ascii="Arial" w:hAnsi="Arial" w:cs="Arial"/>
          <w:b/>
          <w:bCs/>
          <w:sz w:val="24"/>
          <w:szCs w:val="24"/>
        </w:rPr>
        <w:t>) Classe</w:t>
      </w:r>
    </w:p>
    <w:p w14:paraId="587F03C2" w14:textId="0E77A974" w:rsidR="00930945" w:rsidRDefault="00930945" w:rsidP="00930945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>E</w:t>
      </w:r>
      <w:r w:rsidRPr="00930945">
        <w:rPr>
          <w:rFonts w:ascii="Arial" w:hAnsi="Arial" w:cs="Arial"/>
          <w:b/>
          <w:bCs/>
          <w:color w:val="FF0000"/>
          <w:sz w:val="24"/>
          <w:szCs w:val="24"/>
        </w:rPr>
        <w:t>) Componente</w:t>
      </w:r>
    </w:p>
    <w:p w14:paraId="1FAC70CE" w14:textId="35704203" w:rsidR="00930945" w:rsidRDefault="00930945" w:rsidP="00930945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A75C532" w14:textId="0190EDA0" w:rsidR="00930945" w:rsidRPr="00930945" w:rsidRDefault="00930945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21-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</w:rPr>
        <w:t>Qual dos elementos abaixo é o principal elemento na construção de uma interface gráfica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</w:rPr>
        <w:t>(UI) em React Native?</w:t>
      </w:r>
    </w:p>
    <w:p w14:paraId="731AE268" w14:textId="02EA9427" w:rsidR="00930945" w:rsidRPr="00930945" w:rsidRDefault="00930945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</w:t>
      </w: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Switch</w:t>
      </w:r>
    </w:p>
    <w:p w14:paraId="696CB3E1" w14:textId="16BCC134" w:rsidR="00930945" w:rsidRPr="00930945" w:rsidRDefault="00930945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</w:t>
      </w: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Export default View</w:t>
      </w:r>
    </w:p>
    <w:p w14:paraId="0A3DA193" w14:textId="342FC5F0" w:rsidR="00930945" w:rsidRPr="00930945" w:rsidRDefault="00930945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</w:t>
      </w: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StyleSheet</w:t>
      </w:r>
    </w:p>
    <w:p w14:paraId="796C27EA" w14:textId="70362114" w:rsidR="00930945" w:rsidRPr="00930945" w:rsidRDefault="00930945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D</w:t>
      </w: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Const ViewExemplo</w:t>
      </w:r>
    </w:p>
    <w:p w14:paraId="2EA14941" w14:textId="2FF8B405" w:rsidR="00930945" w:rsidRDefault="00930945" w:rsidP="00930945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930945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E) View</w:t>
      </w:r>
    </w:p>
    <w:p w14:paraId="731EF3B0" w14:textId="0577A469" w:rsidR="00930945" w:rsidRDefault="00930945" w:rsidP="00930945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</w:p>
    <w:p w14:paraId="2FB109F2" w14:textId="77777777" w:rsidR="00930945" w:rsidRPr="00930945" w:rsidRDefault="00930945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</w:rPr>
        <w:t>22-  Qual o propósito do componente ScrollView em React Native?</w:t>
      </w:r>
    </w:p>
    <w:p w14:paraId="35D75D95" w14:textId="7F24A4A3" w:rsidR="00930945" w:rsidRPr="00930945" w:rsidRDefault="00930945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</w:rPr>
        <w:t>) Permitir arrastar e soltar elementos dinâmicos</w:t>
      </w:r>
    </w:p>
    <w:p w14:paraId="222E00B6" w14:textId="41E78130" w:rsidR="00930945" w:rsidRPr="00930945" w:rsidRDefault="00930945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B</w:t>
      </w: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</w:rPr>
        <w:t>) Exibir textos longos sem quebra</w:t>
      </w:r>
    </w:p>
    <w:p w14:paraId="59DE08F4" w14:textId="53B21593" w:rsidR="00930945" w:rsidRPr="00930945" w:rsidRDefault="00930945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</w:rPr>
        <w:t>) Criar listas performáticas com rolagem</w:t>
      </w:r>
    </w:p>
    <w:p w14:paraId="360A5361" w14:textId="01FC595C" w:rsidR="00930945" w:rsidRPr="00930945" w:rsidRDefault="00930945" w:rsidP="00930945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>D</w:t>
      </w:r>
      <w:r w:rsidRPr="00930945">
        <w:rPr>
          <w:rFonts w:ascii="Arial" w:hAnsi="Arial" w:cs="Arial"/>
          <w:b/>
          <w:bCs/>
          <w:color w:val="FF0000"/>
          <w:sz w:val="24"/>
          <w:szCs w:val="24"/>
        </w:rPr>
        <w:t>) Ser um container que permite rolagem vertical ou horizontal de elementos</w:t>
      </w:r>
    </w:p>
    <w:p w14:paraId="59EAF695" w14:textId="25E430C5" w:rsidR="00930945" w:rsidRDefault="00930945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Pr="00930945">
        <w:rPr>
          <w:rFonts w:ascii="Arial" w:hAnsi="Arial" w:cs="Arial"/>
          <w:b/>
          <w:bCs/>
          <w:color w:val="000000" w:themeColor="text1"/>
          <w:sz w:val="24"/>
          <w:szCs w:val="24"/>
        </w:rPr>
        <w:t>) Disponível apenas no iOS para conteinerização de elementos</w:t>
      </w:r>
    </w:p>
    <w:p w14:paraId="3E2FC42B" w14:textId="49856DDA" w:rsidR="00AE3597" w:rsidRDefault="00AE3597" w:rsidP="0093094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1DB9309" w14:textId="078E1983" w:rsidR="00FB4526" w:rsidRPr="00FB4526" w:rsidRDefault="00AE3597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23-</w:t>
      </w:r>
      <w:r w:rsidR="00FB452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FB4526"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Como garantir que um componente seja exibido em proporções consistentes em</w:t>
      </w:r>
      <w:r w:rsidR="00FB452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FB4526"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diferentes tamanhos de tela?</w:t>
      </w:r>
    </w:p>
    <w:p w14:paraId="52F65830" w14:textId="49B2E439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Usar o pacote react-native-responsive-dimensions</w:t>
      </w:r>
    </w:p>
    <w:p w14:paraId="4FA206F3" w14:textId="2CE9891E" w:rsidR="00FB4526" w:rsidRPr="00FB4526" w:rsidRDefault="00FB4526" w:rsidP="00FB4526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>B</w:t>
      </w:r>
      <w:r w:rsidRPr="00FB4526">
        <w:rPr>
          <w:rFonts w:ascii="Arial" w:hAnsi="Arial" w:cs="Arial"/>
          <w:b/>
          <w:bCs/>
          <w:color w:val="FF0000"/>
          <w:sz w:val="24"/>
          <w:szCs w:val="24"/>
        </w:rPr>
        <w:t>) Utilizar porcentagens em width e height</w:t>
      </w:r>
    </w:p>
    <w:p w14:paraId="15F16621" w14:textId="6389E10F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Definir valores absolutos em absolute e zIndex</w:t>
      </w:r>
    </w:p>
    <w:p w14:paraId="68E7CF43" w14:textId="04292730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Usar valores fixos em pixels</w:t>
      </w:r>
    </w:p>
    <w:p w14:paraId="1ED421EF" w14:textId="2661BE67" w:rsidR="00AE3597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Usar Dimensions para definir tamanhos exatos</w:t>
      </w:r>
    </w:p>
    <w:p w14:paraId="4302425D" w14:textId="48B8B071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5DD0FB6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24- 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Qual das seguintes afirmações melhor descreve o Expo Snack?</w:t>
      </w:r>
    </w:p>
    <w:p w14:paraId="7CB0773B" w14:textId="3337BFAB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IDE online exclusiva para Kotlin</w:t>
      </w:r>
    </w:p>
    <w:p w14:paraId="18DB0287" w14:textId="0E8A93CD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B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Serviço de hospedagem na nuvem</w:t>
      </w:r>
    </w:p>
    <w:p w14:paraId="24FCC4B2" w14:textId="520B0780" w:rsidR="00FB4526" w:rsidRPr="00FB4526" w:rsidRDefault="00FB4526" w:rsidP="00FB4526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>C</w:t>
      </w:r>
      <w:r w:rsidRPr="00FB4526">
        <w:rPr>
          <w:rFonts w:ascii="Arial" w:hAnsi="Arial" w:cs="Arial"/>
          <w:b/>
          <w:bCs/>
          <w:color w:val="FF0000"/>
          <w:sz w:val="24"/>
          <w:szCs w:val="24"/>
        </w:rPr>
        <w:t>) Ambiente online para criar apps em React Native</w:t>
      </w:r>
    </w:p>
    <w:p w14:paraId="1012975D" w14:textId="005E2FA9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Plataforma de testes automatizados</w:t>
      </w:r>
    </w:p>
    <w:p w14:paraId="7055C3E7" w14:textId="7DC5317F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Banco de dados NoSQL otimizado para mobile</w:t>
      </w:r>
    </w:p>
    <w:p w14:paraId="01C3B907" w14:textId="4C9DE908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101A72E" w14:textId="1777874D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2DA7897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25- 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O React Native possui um conjunto de componentes prontos para:</w:t>
      </w:r>
    </w:p>
    <w:p w14:paraId="52510655" w14:textId="19B6CA52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Java</w:t>
      </w:r>
    </w:p>
    <w:p w14:paraId="096CBDAE" w14:textId="06CEF24C" w:rsidR="00FB4526" w:rsidRPr="00FB4526" w:rsidRDefault="00FB4526" w:rsidP="00FB4526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>B</w:t>
      </w:r>
      <w:r w:rsidRPr="00FB4526">
        <w:rPr>
          <w:rFonts w:ascii="Arial" w:hAnsi="Arial" w:cs="Arial"/>
          <w:b/>
          <w:bCs/>
          <w:color w:val="FF0000"/>
          <w:sz w:val="24"/>
          <w:szCs w:val="24"/>
        </w:rPr>
        <w:t>) iOS e Android</w:t>
      </w:r>
    </w:p>
    <w:p w14:paraId="2BB564AC" w14:textId="32D3F806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Ionic</w:t>
      </w:r>
    </w:p>
    <w:p w14:paraId="68E3F79E" w14:textId="64775300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Android apenas</w:t>
      </w:r>
    </w:p>
    <w:p w14:paraId="5F8E448D" w14:textId="40B9CA9C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iOS apenas</w:t>
      </w:r>
    </w:p>
    <w:p w14:paraId="4F08A224" w14:textId="19412FB3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C6F066D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26-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Qual das opções é usada para estilizar um componente no React Native?</w:t>
      </w:r>
    </w:p>
    <w:p w14:paraId="3A563C78" w14:textId="0A79B8AB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Style.create()</w:t>
      </w:r>
    </w:p>
    <w:p w14:paraId="195A9C44" w14:textId="458F4262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CSS.create()</w:t>
      </w:r>
    </w:p>
    <w:p w14:paraId="442999EB" w14:textId="272B346F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createStyle()</w:t>
      </w:r>
    </w:p>
    <w:p w14:paraId="0B02B593" w14:textId="468F87CB" w:rsidR="00FB4526" w:rsidRPr="00FB4526" w:rsidRDefault="00FB4526" w:rsidP="00FB4526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FB4526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D) StyleSheet.create({})</w:t>
      </w:r>
    </w:p>
    <w:p w14:paraId="74CF99BA" w14:textId="53040BFE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makeStyles()</w:t>
      </w:r>
    </w:p>
    <w:p w14:paraId="5D4CDFD2" w14:textId="69335F3E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2F20476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27- 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Para exibir uma imagem em React Native, usamos qual componente?</w:t>
      </w:r>
    </w:p>
    <w:p w14:paraId="19A1C45D" w14:textId="35F457CB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Source</w:t>
      </w:r>
    </w:p>
    <w:p w14:paraId="6DF6DEAE" w14:textId="0FA8721E" w:rsidR="00FB4526" w:rsidRPr="00FB4526" w:rsidRDefault="00FB4526" w:rsidP="00FB4526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B</w:t>
      </w:r>
      <w:r w:rsidRPr="00FB4526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) Image</w:t>
      </w:r>
    </w:p>
    <w:p w14:paraId="32C9A136" w14:textId="32CA6534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Img</w:t>
      </w:r>
    </w:p>
    <w:p w14:paraId="7C3A72F3" w14:textId="29A6022D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Media</w:t>
      </w:r>
    </w:p>
    <w:p w14:paraId="62F0EE82" w14:textId="11DA9412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) Picture</w:t>
      </w:r>
    </w:p>
    <w:p w14:paraId="096F2AEB" w14:textId="08CE2B94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80D42BF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28- 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Qual comando é usado para iniciar um novo projeto com Expo?</w:t>
      </w:r>
    </w:p>
    <w:p w14:paraId="7FC64E48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A) npm start expo</w:t>
      </w:r>
    </w:p>
    <w:p w14:paraId="75B6297F" w14:textId="77777777" w:rsidR="00FB4526" w:rsidRPr="00FB4526" w:rsidRDefault="00FB4526" w:rsidP="00FB4526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FB4526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B) npx create-expo-app</w:t>
      </w:r>
    </w:p>
    <w:p w14:paraId="6862EB64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C) expo run</w:t>
      </w:r>
    </w:p>
    <w:p w14:paraId="35ED37B7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D) expo new project</w:t>
      </w:r>
    </w:p>
    <w:p w14:paraId="28D66473" w14:textId="5F41D09D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E) npm expo init</w:t>
      </w:r>
    </w:p>
    <w:p w14:paraId="7AED0088" w14:textId="713A5804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64F7FF8" w14:textId="12ED4A4D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4483375" w14:textId="50EACDEB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873A9C4" w14:textId="740CE2CC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29- 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No React Native, o que o hook useState permite?</w:t>
      </w:r>
    </w:p>
    <w:p w14:paraId="78449726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A) Criar rotas entre telas</w:t>
      </w:r>
    </w:p>
    <w:p w14:paraId="7A677510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B) Estilizar componentes</w:t>
      </w:r>
    </w:p>
    <w:p w14:paraId="6E02F0C1" w14:textId="77777777" w:rsidR="00FB4526" w:rsidRPr="00FB4526" w:rsidRDefault="00FB4526" w:rsidP="00FB452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B4526">
        <w:rPr>
          <w:rFonts w:ascii="Arial" w:hAnsi="Arial" w:cs="Arial"/>
          <w:b/>
          <w:bCs/>
          <w:color w:val="FF0000"/>
          <w:sz w:val="24"/>
          <w:szCs w:val="24"/>
        </w:rPr>
        <w:t>C) Controlar o estado interno de um componente</w:t>
      </w:r>
    </w:p>
    <w:p w14:paraId="01DB0564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D) Fazer requisições HTTP</w:t>
      </w:r>
    </w:p>
    <w:p w14:paraId="5AEA95F9" w14:textId="2D65B408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E) Criar animações nativas</w:t>
      </w:r>
    </w:p>
    <w:p w14:paraId="31B85D91" w14:textId="08EA422B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EEE11AD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30- </w:t>
      </w: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Qual das bibliotecas abaixo é utilizada para navegação entre telas em React Native?</w:t>
      </w:r>
    </w:p>
    <w:p w14:paraId="1E290140" w14:textId="77777777" w:rsidR="00FB4526" w:rsidRPr="00FB4526" w:rsidRDefault="00FB4526" w:rsidP="00FB4526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FB4526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A) React Navigation</w:t>
      </w:r>
    </w:p>
    <w:p w14:paraId="2621C134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B) React Router DOM</w:t>
      </w:r>
    </w:p>
    <w:p w14:paraId="77FDB045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C) Expo Router Only</w:t>
      </w:r>
    </w:p>
    <w:p w14:paraId="5A6032BD" w14:textId="77777777" w:rsidR="00FB4526" w:rsidRP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D) Native Navigator</w:t>
      </w:r>
    </w:p>
    <w:p w14:paraId="1DF931D5" w14:textId="482BA692" w:rsidR="00FB4526" w:rsidRDefault="00FB4526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B4526">
        <w:rPr>
          <w:rFonts w:ascii="Arial" w:hAnsi="Arial" w:cs="Arial"/>
          <w:b/>
          <w:bCs/>
          <w:color w:val="000000" w:themeColor="text1"/>
          <w:sz w:val="24"/>
          <w:szCs w:val="24"/>
        </w:rPr>
        <w:t>E) PageRoute</w:t>
      </w:r>
    </w:p>
    <w:p w14:paraId="4DA1FC4A" w14:textId="5A588723" w:rsidR="00E03BE7" w:rsidRDefault="00E03BE7" w:rsidP="00FB452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3EAE73A" w14:textId="77777777" w:rsidR="00E03BE7" w:rsidRP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31- </w:t>
      </w:r>
      <w:r w:rsidRPr="00E03BE7">
        <w:rPr>
          <w:rFonts w:ascii="Arial" w:hAnsi="Arial" w:cs="Arial"/>
          <w:b/>
          <w:bCs/>
          <w:color w:val="000000" w:themeColor="text1"/>
          <w:sz w:val="24"/>
          <w:szCs w:val="24"/>
        </w:rPr>
        <w:t>O componente FlatList em React Native é usado para:</w:t>
      </w:r>
    </w:p>
    <w:p w14:paraId="35B559D0" w14:textId="77777777" w:rsidR="00E03BE7" w:rsidRPr="00E03BE7" w:rsidRDefault="00E03BE7" w:rsidP="00E03BE7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03BE7">
        <w:rPr>
          <w:rFonts w:ascii="Arial" w:hAnsi="Arial" w:cs="Arial"/>
          <w:b/>
          <w:bCs/>
          <w:color w:val="FF0000"/>
          <w:sz w:val="24"/>
          <w:szCs w:val="24"/>
        </w:rPr>
        <w:t>A) Exibir uma lista de dados de forma performática</w:t>
      </w:r>
    </w:p>
    <w:p w14:paraId="09434DD1" w14:textId="77777777" w:rsidR="00E03BE7" w:rsidRP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03BE7">
        <w:rPr>
          <w:rFonts w:ascii="Arial" w:hAnsi="Arial" w:cs="Arial"/>
          <w:b/>
          <w:bCs/>
          <w:color w:val="000000" w:themeColor="text1"/>
          <w:sz w:val="24"/>
          <w:szCs w:val="24"/>
        </w:rPr>
        <w:t>B) Criar botões customizados</w:t>
      </w:r>
    </w:p>
    <w:p w14:paraId="760D08D0" w14:textId="77777777" w:rsidR="00E03BE7" w:rsidRP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03BE7">
        <w:rPr>
          <w:rFonts w:ascii="Arial" w:hAnsi="Arial" w:cs="Arial"/>
          <w:b/>
          <w:bCs/>
          <w:color w:val="000000" w:themeColor="text1"/>
          <w:sz w:val="24"/>
          <w:szCs w:val="24"/>
        </w:rPr>
        <w:t>C) Renderizar apenas imagens</w:t>
      </w:r>
    </w:p>
    <w:p w14:paraId="6D18151C" w14:textId="77777777" w:rsidR="00E03BE7" w:rsidRP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03BE7">
        <w:rPr>
          <w:rFonts w:ascii="Arial" w:hAnsi="Arial" w:cs="Arial"/>
          <w:b/>
          <w:bCs/>
          <w:color w:val="000000" w:themeColor="text1"/>
          <w:sz w:val="24"/>
          <w:szCs w:val="24"/>
        </w:rPr>
        <w:t>D) Substituir o ScrollView</w:t>
      </w:r>
    </w:p>
    <w:p w14:paraId="114524E8" w14:textId="188617BF" w:rsid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03BE7">
        <w:rPr>
          <w:rFonts w:ascii="Arial" w:hAnsi="Arial" w:cs="Arial"/>
          <w:b/>
          <w:bCs/>
          <w:color w:val="000000" w:themeColor="text1"/>
          <w:sz w:val="24"/>
          <w:szCs w:val="24"/>
        </w:rPr>
        <w:t>E) Conectar ao banco de dados</w:t>
      </w:r>
    </w:p>
    <w:p w14:paraId="6B49ABD6" w14:textId="04522C74" w:rsid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C61B2AC" w14:textId="77777777" w:rsidR="00E03BE7" w:rsidRP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32- </w:t>
      </w:r>
      <w:r w:rsidRPr="00E03BE7">
        <w:rPr>
          <w:rFonts w:ascii="Arial" w:hAnsi="Arial" w:cs="Arial"/>
          <w:b/>
          <w:bCs/>
          <w:color w:val="000000" w:themeColor="text1"/>
          <w:sz w:val="24"/>
          <w:szCs w:val="24"/>
        </w:rPr>
        <w:t>Qual a linguagem de estilo utilizada no React Native?</w:t>
      </w:r>
    </w:p>
    <w:p w14:paraId="2B10502B" w14:textId="77777777" w:rsidR="00E03BE7" w:rsidRP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03BE7">
        <w:rPr>
          <w:rFonts w:ascii="Arial" w:hAnsi="Arial" w:cs="Arial"/>
          <w:b/>
          <w:bCs/>
          <w:color w:val="000000" w:themeColor="text1"/>
          <w:sz w:val="24"/>
          <w:szCs w:val="24"/>
        </w:rPr>
        <w:t>A) CSS tradicional</w:t>
      </w:r>
    </w:p>
    <w:p w14:paraId="2BE059BD" w14:textId="77777777" w:rsidR="00E03BE7" w:rsidRP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03BE7">
        <w:rPr>
          <w:rFonts w:ascii="Arial" w:hAnsi="Arial" w:cs="Arial"/>
          <w:b/>
          <w:bCs/>
          <w:color w:val="000000" w:themeColor="text1"/>
          <w:sz w:val="24"/>
          <w:szCs w:val="24"/>
        </w:rPr>
        <w:t>B) JSON</w:t>
      </w:r>
    </w:p>
    <w:p w14:paraId="58DF7283" w14:textId="77777777" w:rsidR="00E03BE7" w:rsidRPr="00E03BE7" w:rsidRDefault="00E03BE7" w:rsidP="00E03BE7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03BE7">
        <w:rPr>
          <w:rFonts w:ascii="Arial" w:hAnsi="Arial" w:cs="Arial"/>
          <w:b/>
          <w:bCs/>
          <w:color w:val="FF0000"/>
          <w:sz w:val="24"/>
          <w:szCs w:val="24"/>
        </w:rPr>
        <w:t>C) Estilo baseado em JavaScript (objeto)</w:t>
      </w:r>
    </w:p>
    <w:p w14:paraId="0F38F70A" w14:textId="77777777" w:rsidR="00E03BE7" w:rsidRP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E03BE7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D) XML Styles</w:t>
      </w:r>
    </w:p>
    <w:p w14:paraId="5F800D6B" w14:textId="58981A8C" w:rsid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E03BE7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E) SCSS/Sass</w:t>
      </w:r>
    </w:p>
    <w:p w14:paraId="5E3F4666" w14:textId="3C7C9338" w:rsid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12288EDB" w14:textId="38FD3449" w:rsid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64CBAE5B" w14:textId="74ECD117" w:rsid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3C1E5F1C" w14:textId="6465A807" w:rsidR="00E03BE7" w:rsidRDefault="00E03BE7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13B7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33-</w:t>
      </w:r>
      <w:r w:rsidR="00713B7C" w:rsidRPr="00713B7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Explique a diferença entre os componentes ScrollView e FlatList em React Native</w:t>
      </w:r>
      <w:r w:rsidR="00713B7C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1D973A82" w14:textId="43AFA24F" w:rsidR="00713B7C" w:rsidRPr="00713B7C" w:rsidRDefault="00713B7C" w:rsidP="00713B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13B7C">
        <w:rPr>
          <w:rFonts w:ascii="Arial" w:hAnsi="Arial" w:cs="Arial"/>
          <w:b/>
          <w:bCs/>
          <w:color w:val="FF0000"/>
          <w:sz w:val="24"/>
          <w:szCs w:val="24"/>
        </w:rPr>
        <w:t>ScrollView- é usado para listas pequenas e renderiza todos os itens de uma vez, o que pode afetar a performance.</w:t>
      </w:r>
    </w:p>
    <w:p w14:paraId="4DAC3D41" w14:textId="43F2934E" w:rsidR="00713B7C" w:rsidRPr="00713B7C" w:rsidRDefault="00713B7C" w:rsidP="00713B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13B7C">
        <w:rPr>
          <w:rFonts w:ascii="Arial" w:hAnsi="Arial" w:cs="Arial"/>
          <w:b/>
          <w:bCs/>
          <w:color w:val="FF0000"/>
          <w:sz w:val="24"/>
          <w:szCs w:val="24"/>
        </w:rPr>
        <w:t>FlatList- é ideal para listas grandes, pois renderiza apenas os itens visíveis, sendo mais eficiente e performático.</w:t>
      </w:r>
    </w:p>
    <w:p w14:paraId="777D373A" w14:textId="4C09F2AC" w:rsidR="00713B7C" w:rsidRDefault="00713B7C" w:rsidP="00713B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713B7C">
        <w:rPr>
          <w:rFonts w:ascii="Arial" w:hAnsi="Arial" w:cs="Arial"/>
          <w:b/>
          <w:bCs/>
          <w:color w:val="FF0000"/>
          <w:sz w:val="24"/>
          <w:szCs w:val="24"/>
        </w:rPr>
        <w:t>Use ScrollView para conteúdo fixo e FlatList para listas dinâmicas e extensas.</w:t>
      </w:r>
    </w:p>
    <w:p w14:paraId="34AF9A6F" w14:textId="4FC46805" w:rsidR="00713B7C" w:rsidRDefault="00713B7C" w:rsidP="00713B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CD75D89" w14:textId="081830CC" w:rsidR="00713B7C" w:rsidRDefault="00713B7C" w:rsidP="00713B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13B7C">
        <w:rPr>
          <w:rFonts w:ascii="Arial" w:hAnsi="Arial" w:cs="Arial"/>
          <w:b/>
          <w:bCs/>
          <w:color w:val="000000" w:themeColor="text1"/>
          <w:sz w:val="24"/>
          <w:szCs w:val="24"/>
        </w:rPr>
        <w:t>34-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713B7C">
        <w:rPr>
          <w:rFonts w:ascii="Arial" w:hAnsi="Arial" w:cs="Arial"/>
          <w:b/>
          <w:bCs/>
          <w:color w:val="000000" w:themeColor="text1"/>
          <w:sz w:val="24"/>
          <w:szCs w:val="24"/>
        </w:rPr>
        <w:t>O que é o Expo Snack e quais suas vantagens no ensino de React Native?</w:t>
      </w:r>
    </w:p>
    <w:p w14:paraId="2314AF12" w14:textId="666876CC" w:rsidR="00713B7C" w:rsidRPr="0045704F" w:rsidRDefault="00713B7C" w:rsidP="00713B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5704F">
        <w:rPr>
          <w:rFonts w:ascii="Arial" w:hAnsi="Arial" w:cs="Arial"/>
          <w:b/>
          <w:bCs/>
          <w:color w:val="FF0000"/>
          <w:sz w:val="24"/>
          <w:szCs w:val="24"/>
        </w:rPr>
        <w:t>Expo Snack é uma plataforma online que permite criar, editar e testar aplicativos React Native diretamente no navegador, sem precisar instalar nada.</w:t>
      </w:r>
    </w:p>
    <w:p w14:paraId="18F00580" w14:textId="77777777" w:rsidR="00DC447E" w:rsidRDefault="00713B7C" w:rsidP="00713B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5704F">
        <w:rPr>
          <w:rFonts w:ascii="Arial" w:hAnsi="Arial" w:cs="Arial"/>
          <w:b/>
          <w:bCs/>
          <w:color w:val="FF0000"/>
          <w:sz w:val="24"/>
          <w:szCs w:val="24"/>
        </w:rPr>
        <w:t xml:space="preserve">Suas vantagens são: é fácil de usar, não precisa instalar nada no computador, funciona direto no navegador, mostra o resultado do código na hora, permite compartilhar o projeto com um link e ainda dá pra testar no celular com o app Expo Go. </w:t>
      </w:r>
    </w:p>
    <w:p w14:paraId="50A24FCB" w14:textId="7A22825C" w:rsidR="00713B7C" w:rsidRDefault="00DC447E" w:rsidP="00713B7C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>Ajudando muito no aprendizado de react native.</w:t>
      </w:r>
    </w:p>
    <w:p w14:paraId="2158FACA" w14:textId="6D99E47B" w:rsidR="0045704F" w:rsidRDefault="0045704F" w:rsidP="00713B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3DF3F5D" w14:textId="149C4048" w:rsidR="0045704F" w:rsidRDefault="0045704F" w:rsidP="0045704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5704F">
        <w:rPr>
          <w:rFonts w:ascii="Arial" w:hAnsi="Arial" w:cs="Arial"/>
          <w:b/>
          <w:bCs/>
          <w:color w:val="000000" w:themeColor="text1"/>
          <w:sz w:val="24"/>
          <w:szCs w:val="24"/>
        </w:rPr>
        <w:t>35-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45704F">
        <w:rPr>
          <w:rFonts w:ascii="Arial" w:hAnsi="Arial" w:cs="Arial"/>
          <w:b/>
          <w:bCs/>
          <w:color w:val="000000" w:themeColor="text1"/>
          <w:sz w:val="24"/>
          <w:szCs w:val="24"/>
        </w:rPr>
        <w:t>Por que o conceito de componentes reutilizáveis é tão importante no desenvolvimento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45704F">
        <w:rPr>
          <w:rFonts w:ascii="Arial" w:hAnsi="Arial" w:cs="Arial"/>
          <w:b/>
          <w:bCs/>
          <w:color w:val="000000" w:themeColor="text1"/>
          <w:sz w:val="24"/>
          <w:szCs w:val="24"/>
        </w:rPr>
        <w:t>com React Native?</w:t>
      </w:r>
    </w:p>
    <w:p w14:paraId="5C000EAB" w14:textId="77777777" w:rsidR="0045704F" w:rsidRPr="0045704F" w:rsidRDefault="0045704F" w:rsidP="0045704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5704F">
        <w:rPr>
          <w:rFonts w:ascii="Arial" w:hAnsi="Arial" w:cs="Arial"/>
          <w:b/>
          <w:bCs/>
          <w:color w:val="FF0000"/>
          <w:sz w:val="24"/>
          <w:szCs w:val="24"/>
        </w:rPr>
        <w:t xml:space="preserve">Componentes reutilizáveis são importantes no desenvolvimento com React Native porque permitem usar o mesmo código em várias partes do aplicativo, o que deixa o projeto mais organizado, facilita a manutenção e economiza tempo. </w:t>
      </w:r>
    </w:p>
    <w:p w14:paraId="495AC640" w14:textId="32AF5634" w:rsidR="0045704F" w:rsidRDefault="0045704F" w:rsidP="0045704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5704F">
        <w:rPr>
          <w:rFonts w:ascii="Arial" w:hAnsi="Arial" w:cs="Arial"/>
          <w:b/>
          <w:bCs/>
          <w:color w:val="FF0000"/>
          <w:sz w:val="24"/>
          <w:szCs w:val="24"/>
        </w:rPr>
        <w:t>Além disso, ajudam a manter uma aparência padrão na interface, tornam o código mais limpo e fácil de entender, e aumentam a produtividade do desenvolvedor ao evitar retrabalho.</w:t>
      </w:r>
    </w:p>
    <w:p w14:paraId="0B8AC6A3" w14:textId="65F3021A" w:rsidR="0045704F" w:rsidRDefault="0045704F" w:rsidP="0045704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6A483B3" w14:textId="74CBC9EC" w:rsidR="0045704F" w:rsidRDefault="0045704F" w:rsidP="0045704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5704F">
        <w:rPr>
          <w:rFonts w:ascii="Arial" w:hAnsi="Arial" w:cs="Arial"/>
          <w:b/>
          <w:bCs/>
          <w:color w:val="000000" w:themeColor="text1"/>
          <w:sz w:val="24"/>
          <w:szCs w:val="24"/>
        </w:rPr>
        <w:t>36-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45704F">
        <w:rPr>
          <w:rFonts w:ascii="Arial" w:hAnsi="Arial" w:cs="Arial"/>
          <w:b/>
          <w:bCs/>
          <w:color w:val="000000" w:themeColor="text1"/>
          <w:sz w:val="24"/>
          <w:szCs w:val="24"/>
        </w:rPr>
        <w:t>Qual a diferença entre os componentes View e Text? Dê exemplos de uso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3BF9E20E" w14:textId="5885728B" w:rsidR="0045704F" w:rsidRPr="0045704F" w:rsidRDefault="0045704F" w:rsidP="0045704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5704F">
        <w:rPr>
          <w:rFonts w:ascii="Arial" w:hAnsi="Arial" w:cs="Arial"/>
          <w:b/>
          <w:bCs/>
          <w:color w:val="FF0000"/>
          <w:sz w:val="24"/>
          <w:szCs w:val="24"/>
        </w:rPr>
        <w:t>View – É usado para estruturar e organizar elementos na tela, como uma caixa que agrupa outros componentes. Exemplo: usar View para criar um contêiner que centraliza botões e textos na tela.</w:t>
      </w:r>
    </w:p>
    <w:p w14:paraId="490E59F2" w14:textId="43EF2AF9" w:rsidR="0045704F" w:rsidRDefault="0045704F" w:rsidP="0045704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5704F">
        <w:rPr>
          <w:rFonts w:ascii="Arial" w:hAnsi="Arial" w:cs="Arial"/>
          <w:b/>
          <w:bCs/>
          <w:color w:val="FF0000"/>
          <w:sz w:val="24"/>
          <w:szCs w:val="24"/>
        </w:rPr>
        <w:t>Text – É usado para exibir textos visíveis para o usuário. Exemplo: usar Text para mostrar a frase “Bem-vindo ao aplicativo” dentro de um View.</w:t>
      </w:r>
    </w:p>
    <w:p w14:paraId="495066FA" w14:textId="2C8B5A77" w:rsidR="0045704F" w:rsidRDefault="0045704F" w:rsidP="0045704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91A524E" w14:textId="022DB005" w:rsidR="0045704F" w:rsidRDefault="0045704F" w:rsidP="00B851E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851E8">
        <w:rPr>
          <w:rFonts w:ascii="Arial" w:hAnsi="Arial" w:cs="Arial"/>
          <w:b/>
          <w:bCs/>
          <w:color w:val="000000" w:themeColor="text1"/>
          <w:sz w:val="24"/>
          <w:szCs w:val="24"/>
        </w:rPr>
        <w:t>37-</w:t>
      </w:r>
      <w:r w:rsidR="00B851E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B851E8" w:rsidRPr="00B851E8">
        <w:rPr>
          <w:rFonts w:ascii="Arial" w:hAnsi="Arial" w:cs="Arial"/>
          <w:b/>
          <w:bCs/>
          <w:color w:val="000000" w:themeColor="text1"/>
          <w:sz w:val="24"/>
          <w:szCs w:val="24"/>
        </w:rPr>
        <w:t>Explique o funcionamento do StyleSheet.create() e por que ele é recomendado ao invés</w:t>
      </w:r>
      <w:r w:rsidR="00B851E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B851E8" w:rsidRPr="00B851E8">
        <w:rPr>
          <w:rFonts w:ascii="Arial" w:hAnsi="Arial" w:cs="Arial"/>
          <w:b/>
          <w:bCs/>
          <w:color w:val="000000" w:themeColor="text1"/>
          <w:sz w:val="24"/>
          <w:szCs w:val="24"/>
        </w:rPr>
        <w:t>de definir estilos diretamente no componente.</w:t>
      </w:r>
    </w:p>
    <w:p w14:paraId="3634DCC4" w14:textId="77777777" w:rsidR="00DC447E" w:rsidRDefault="00B851E8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851E8">
        <w:rPr>
          <w:rFonts w:ascii="Arial" w:hAnsi="Arial" w:cs="Arial"/>
          <w:b/>
          <w:bCs/>
          <w:color w:val="FF0000"/>
          <w:sz w:val="24"/>
          <w:szCs w:val="24"/>
        </w:rPr>
        <w:t xml:space="preserve">StyleSheet.create() serve para criar estilos de forma organizada e otimizada. </w:t>
      </w:r>
    </w:p>
    <w:p w14:paraId="2DC6713B" w14:textId="4B0FBF90" w:rsidR="00B851E8" w:rsidRDefault="00B851E8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851E8">
        <w:rPr>
          <w:rFonts w:ascii="Arial" w:hAnsi="Arial" w:cs="Arial"/>
          <w:b/>
          <w:bCs/>
          <w:color w:val="FF0000"/>
          <w:sz w:val="24"/>
          <w:szCs w:val="24"/>
        </w:rPr>
        <w:t>Ele é recomendado porque melhora a performance, evita recriação de estilos a cada renderização e deixa o código mais limpo.</w:t>
      </w:r>
    </w:p>
    <w:p w14:paraId="178AA73B" w14:textId="3D3E3A08" w:rsidR="00B851E8" w:rsidRDefault="00B851E8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7451635" w14:textId="4EFFAF03" w:rsidR="00B851E8" w:rsidRDefault="00B851E8" w:rsidP="00B851E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851E8">
        <w:rPr>
          <w:rFonts w:ascii="Arial" w:hAnsi="Arial" w:cs="Arial"/>
          <w:b/>
          <w:bCs/>
          <w:color w:val="000000" w:themeColor="text1"/>
          <w:sz w:val="24"/>
          <w:szCs w:val="24"/>
        </w:rPr>
        <w:t>38-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B851E8">
        <w:rPr>
          <w:rFonts w:ascii="Arial" w:hAnsi="Arial" w:cs="Arial"/>
          <w:b/>
          <w:bCs/>
          <w:color w:val="000000" w:themeColor="text1"/>
          <w:sz w:val="24"/>
          <w:szCs w:val="24"/>
        </w:rPr>
        <w:t>Como funciona o processo de hot reload e fast refresh no React Native?</w:t>
      </w:r>
    </w:p>
    <w:p w14:paraId="61F00CA6" w14:textId="77777777" w:rsidR="00B851E8" w:rsidRPr="00B851E8" w:rsidRDefault="00B851E8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851E8">
        <w:rPr>
          <w:rFonts w:ascii="Arial" w:hAnsi="Arial" w:cs="Arial"/>
          <w:b/>
          <w:bCs/>
          <w:color w:val="FF0000"/>
          <w:sz w:val="24"/>
          <w:szCs w:val="24"/>
        </w:rPr>
        <w:t xml:space="preserve">Hot reload e fast refresh atualizam o app automaticamente quando o código muda. </w:t>
      </w:r>
    </w:p>
    <w:p w14:paraId="41E9D956" w14:textId="6BD8D41C" w:rsidR="00B851E8" w:rsidRDefault="00B851E8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851E8">
        <w:rPr>
          <w:rFonts w:ascii="Arial" w:hAnsi="Arial" w:cs="Arial"/>
          <w:b/>
          <w:bCs/>
          <w:color w:val="FF0000"/>
          <w:sz w:val="24"/>
          <w:szCs w:val="24"/>
        </w:rPr>
        <w:t>O hot reload tenta manter o estado, e o fast refresh reinicia só os componentes afetados, deixando o processo mais rápido e prático.</w:t>
      </w:r>
    </w:p>
    <w:p w14:paraId="784E2643" w14:textId="691ECE5A" w:rsidR="00B851E8" w:rsidRDefault="00B851E8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DDF2FD4" w14:textId="519DE64C" w:rsidR="00B851E8" w:rsidRDefault="00B851E8" w:rsidP="00B851E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851E8">
        <w:rPr>
          <w:rFonts w:ascii="Arial" w:hAnsi="Arial" w:cs="Arial"/>
          <w:b/>
          <w:bCs/>
          <w:color w:val="000000" w:themeColor="text1"/>
          <w:sz w:val="24"/>
          <w:szCs w:val="24"/>
        </w:rPr>
        <w:t>39-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B851E8">
        <w:rPr>
          <w:rFonts w:ascii="Arial" w:hAnsi="Arial" w:cs="Arial"/>
          <w:b/>
          <w:bCs/>
          <w:color w:val="000000" w:themeColor="text1"/>
          <w:sz w:val="24"/>
          <w:szCs w:val="24"/>
        </w:rPr>
        <w:t>Quais as principais diferenças entre React Native e ReactJS?</w:t>
      </w:r>
    </w:p>
    <w:p w14:paraId="2030DDFF" w14:textId="77777777" w:rsidR="00FC4BE6" w:rsidRPr="00FC4BE6" w:rsidRDefault="00B851E8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4BE6">
        <w:rPr>
          <w:rFonts w:ascii="Arial" w:hAnsi="Arial" w:cs="Arial"/>
          <w:b/>
          <w:bCs/>
          <w:color w:val="FF0000"/>
          <w:sz w:val="24"/>
          <w:szCs w:val="24"/>
        </w:rPr>
        <w:t xml:space="preserve">React Native é usado para criar aplicativos móveis nativos, enquanto ReactJS é voltado para interfaces web. </w:t>
      </w:r>
    </w:p>
    <w:p w14:paraId="7771AC8B" w14:textId="77777777" w:rsidR="00DC447E" w:rsidRDefault="00B851E8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4BE6">
        <w:rPr>
          <w:rFonts w:ascii="Arial" w:hAnsi="Arial" w:cs="Arial"/>
          <w:b/>
          <w:bCs/>
          <w:color w:val="FF0000"/>
          <w:sz w:val="24"/>
          <w:szCs w:val="24"/>
        </w:rPr>
        <w:t xml:space="preserve">No React Native os componentes viram elementos nativos da plataforma, e no ReactJS são renderizados como HTML. </w:t>
      </w:r>
    </w:p>
    <w:p w14:paraId="3198D81D" w14:textId="250622CC" w:rsidR="00B851E8" w:rsidRDefault="00B851E8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4BE6">
        <w:rPr>
          <w:rFonts w:ascii="Arial" w:hAnsi="Arial" w:cs="Arial"/>
          <w:b/>
          <w:bCs/>
          <w:color w:val="FF0000"/>
          <w:sz w:val="24"/>
          <w:szCs w:val="24"/>
        </w:rPr>
        <w:t>Além disso, React Native usa componentes como View e Text, e ReactJS usa div e span.</w:t>
      </w:r>
    </w:p>
    <w:p w14:paraId="07CCB511" w14:textId="534B037F" w:rsidR="00FC4BE6" w:rsidRDefault="00FC4BE6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926940C" w14:textId="77777777" w:rsidR="00DC447E" w:rsidRDefault="00DC447E" w:rsidP="00B851E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FD2136C" w14:textId="780A4DDF" w:rsidR="00FC4BE6" w:rsidRDefault="00FC4BE6" w:rsidP="00B851E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C4BE6">
        <w:rPr>
          <w:rFonts w:ascii="Arial" w:hAnsi="Arial" w:cs="Arial"/>
          <w:b/>
          <w:bCs/>
          <w:color w:val="000000" w:themeColor="text1"/>
          <w:sz w:val="24"/>
          <w:szCs w:val="24"/>
        </w:rPr>
        <w:t>40-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FC4BE6">
        <w:rPr>
          <w:rFonts w:ascii="Arial" w:hAnsi="Arial" w:cs="Arial"/>
          <w:b/>
          <w:bCs/>
          <w:color w:val="000000" w:themeColor="text1"/>
          <w:sz w:val="24"/>
          <w:szCs w:val="24"/>
        </w:rPr>
        <w:t>Qual é o papel do hook useEffect em um aplicativo React Native?</w:t>
      </w:r>
    </w:p>
    <w:p w14:paraId="5B5997B3" w14:textId="77777777" w:rsidR="00FC4BE6" w:rsidRPr="00FC4BE6" w:rsidRDefault="00FC4BE6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4BE6">
        <w:rPr>
          <w:rFonts w:ascii="Arial" w:hAnsi="Arial" w:cs="Arial"/>
          <w:b/>
          <w:bCs/>
          <w:color w:val="FF0000"/>
          <w:sz w:val="24"/>
          <w:szCs w:val="24"/>
        </w:rPr>
        <w:t xml:space="preserve">O hook useEffect é usado para executar ações quando o componente é montado, atualizado ou desmontado. </w:t>
      </w:r>
    </w:p>
    <w:p w14:paraId="3D21961B" w14:textId="40CF7646" w:rsidR="00FC4BE6" w:rsidRDefault="00FC4BE6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4BE6">
        <w:rPr>
          <w:rFonts w:ascii="Arial" w:hAnsi="Arial" w:cs="Arial"/>
          <w:b/>
          <w:bCs/>
          <w:color w:val="FF0000"/>
          <w:sz w:val="24"/>
          <w:szCs w:val="24"/>
        </w:rPr>
        <w:t>Ele serve para lidar com efeitos colaterais, como buscar dados de uma API, configurar um timer ou atualizar algo fora do React, sempre que o componente sofre alguma mudança.</w:t>
      </w:r>
    </w:p>
    <w:p w14:paraId="71F93DE2" w14:textId="01C7FADF" w:rsidR="00FC4BE6" w:rsidRDefault="00FC4BE6" w:rsidP="00B851E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5D92D39" w14:textId="77777777" w:rsidR="00DC447E" w:rsidRDefault="00DC447E" w:rsidP="00FC4BE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F76B5CA" w14:textId="77777777" w:rsidR="00DC447E" w:rsidRDefault="00DC447E" w:rsidP="00FC4BE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459AEEF" w14:textId="77777777" w:rsidR="00DC447E" w:rsidRDefault="00DC447E" w:rsidP="00FC4BE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021B9CE" w14:textId="77777777" w:rsidR="00DC447E" w:rsidRDefault="00DC447E" w:rsidP="00FC4BE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FEFE28C" w14:textId="7F98B341" w:rsidR="00FC4BE6" w:rsidRDefault="00FC4BE6" w:rsidP="00FC4BE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C4BE6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41-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FC4BE6">
        <w:rPr>
          <w:rFonts w:ascii="Arial" w:hAnsi="Arial" w:cs="Arial"/>
          <w:b/>
          <w:bCs/>
          <w:color w:val="000000" w:themeColor="text1"/>
          <w:sz w:val="24"/>
          <w:szCs w:val="24"/>
        </w:rPr>
        <w:t>Explique a importância do uso de responsividade em aplicativos móveis e como o React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FC4BE6">
        <w:rPr>
          <w:rFonts w:ascii="Arial" w:hAnsi="Arial" w:cs="Arial"/>
          <w:b/>
          <w:bCs/>
          <w:color w:val="000000" w:themeColor="text1"/>
          <w:sz w:val="24"/>
          <w:szCs w:val="24"/>
        </w:rPr>
        <w:t>Native trata esse aspecto.</w:t>
      </w:r>
    </w:p>
    <w:p w14:paraId="60CC76C2" w14:textId="77777777" w:rsidR="00FC4BE6" w:rsidRPr="00FC4BE6" w:rsidRDefault="00FC4BE6" w:rsidP="00FC4BE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4BE6">
        <w:rPr>
          <w:rFonts w:ascii="Arial" w:hAnsi="Arial" w:cs="Arial"/>
          <w:b/>
          <w:bCs/>
          <w:color w:val="FF0000"/>
          <w:sz w:val="24"/>
          <w:szCs w:val="24"/>
        </w:rPr>
        <w:t xml:space="preserve">A responsividade é importante porque garante que o app funcione bem em diferentes tamanhos de tela, como celulares e tablets. </w:t>
      </w:r>
    </w:p>
    <w:p w14:paraId="72C3081D" w14:textId="353143FE" w:rsidR="00FC4BE6" w:rsidRDefault="00FC4BE6" w:rsidP="00FC4BE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4BE6">
        <w:rPr>
          <w:rFonts w:ascii="Arial" w:hAnsi="Arial" w:cs="Arial"/>
          <w:b/>
          <w:bCs/>
          <w:color w:val="FF0000"/>
          <w:sz w:val="24"/>
          <w:szCs w:val="24"/>
        </w:rPr>
        <w:t>O React Native trata isso com estilos flexíveis usando Flexbox, porcentagens e ferramentas como Dimensions e SafeAreaView, que ajudam a adaptar o layout ao dispositivo.</w:t>
      </w:r>
    </w:p>
    <w:p w14:paraId="3E0A3726" w14:textId="28F27869" w:rsidR="00FC4BE6" w:rsidRDefault="00FC4BE6" w:rsidP="00FC4BE6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902122F" w14:textId="5F807E32" w:rsidR="00FC4BE6" w:rsidRDefault="00FC4BE6" w:rsidP="00FC4BE6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F763E5F" w14:textId="0DEF9012" w:rsidR="00FC4BE6" w:rsidRDefault="00FC4BE6" w:rsidP="00FC4BE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C4BE6">
        <w:rPr>
          <w:rFonts w:ascii="Arial" w:hAnsi="Arial" w:cs="Arial"/>
          <w:b/>
          <w:bCs/>
          <w:color w:val="000000" w:themeColor="text1"/>
          <w:sz w:val="24"/>
          <w:szCs w:val="24"/>
        </w:rPr>
        <w:t>42-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FC4BE6">
        <w:rPr>
          <w:rFonts w:ascii="Arial" w:hAnsi="Arial" w:cs="Arial"/>
          <w:b/>
          <w:bCs/>
          <w:color w:val="000000" w:themeColor="text1"/>
          <w:sz w:val="24"/>
          <w:szCs w:val="24"/>
        </w:rPr>
        <w:t>Imagine que você precise exibir uma imagem de perfil de usuário vinda de uma API. Explique como faria isso em React Native, mencionando o componente usado e o processo de carregamento da imagem.</w:t>
      </w:r>
    </w:p>
    <w:p w14:paraId="2001C75F" w14:textId="77777777" w:rsidR="00433F16" w:rsidRDefault="00FC4BE6" w:rsidP="00FC4BE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4BE6">
        <w:rPr>
          <w:rFonts w:ascii="Arial" w:hAnsi="Arial" w:cs="Arial"/>
          <w:b/>
          <w:bCs/>
          <w:color w:val="FF0000"/>
          <w:sz w:val="24"/>
          <w:szCs w:val="24"/>
        </w:rPr>
        <w:t xml:space="preserve">Para exibir uma imagem de perfil vinda de uma API em React Native, usamos o componente Image. Primeiro, fazemos uma requisição à API para obter a URL da imagem. </w:t>
      </w:r>
    </w:p>
    <w:p w14:paraId="08EA6623" w14:textId="77777777" w:rsidR="00911E9A" w:rsidRDefault="00FC4BE6" w:rsidP="00FC4BE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4BE6">
        <w:rPr>
          <w:rFonts w:ascii="Arial" w:hAnsi="Arial" w:cs="Arial"/>
          <w:b/>
          <w:bCs/>
          <w:color w:val="FF0000"/>
          <w:sz w:val="24"/>
          <w:szCs w:val="24"/>
        </w:rPr>
        <w:t xml:space="preserve">Depois, passamos essa URL para a propriedade source do componente Image, usando o formato `{ uri: 'URL_da_imagem' }`. </w:t>
      </w:r>
    </w:p>
    <w:p w14:paraId="3A76A83B" w14:textId="26E82D94" w:rsidR="00FC4BE6" w:rsidRDefault="00FC4BE6" w:rsidP="00FC4BE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4BE6">
        <w:rPr>
          <w:rFonts w:ascii="Arial" w:hAnsi="Arial" w:cs="Arial"/>
          <w:b/>
          <w:bCs/>
          <w:color w:val="FF0000"/>
          <w:sz w:val="24"/>
          <w:szCs w:val="24"/>
        </w:rPr>
        <w:t>Isso permite que a imagem seja carregada e exibida corretamente na interface do aplicativo.</w:t>
      </w:r>
    </w:p>
    <w:p w14:paraId="342960DE" w14:textId="3275FB87" w:rsidR="00AA0740" w:rsidRDefault="00AA0740" w:rsidP="00FC4BE6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33F4830" w14:textId="5DC14F56" w:rsidR="00AA0740" w:rsidRDefault="00AA0740" w:rsidP="00FC4BE6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C038B82" w14:textId="77777777" w:rsidR="00BA29A8" w:rsidRDefault="00BA29A8" w:rsidP="00FC4BE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EF5486D" w14:textId="77777777" w:rsidR="000C39A4" w:rsidRDefault="000C39A4" w:rsidP="00FC4BE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0ECBD5C" w14:textId="3496F9AE" w:rsidR="00AA0740" w:rsidRDefault="00AA0740" w:rsidP="00FC4BE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A0740">
        <w:rPr>
          <w:rFonts w:ascii="Arial" w:hAnsi="Arial" w:cs="Arial"/>
          <w:b/>
          <w:bCs/>
          <w:color w:val="000000" w:themeColor="text1"/>
          <w:sz w:val="24"/>
          <w:szCs w:val="24"/>
        </w:rPr>
        <w:t>Exercícios para o SM2</w:t>
      </w:r>
    </w:p>
    <w:p w14:paraId="4628D3D0" w14:textId="1EC8DCE4" w:rsidR="00AA0740" w:rsidRPr="00CA62D3" w:rsidRDefault="00AA0740" w:rsidP="00AA074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A0740">
        <w:rPr>
          <w:rFonts w:ascii="Arial" w:hAnsi="Arial" w:cs="Arial"/>
          <w:b/>
          <w:bCs/>
          <w:color w:val="000000" w:themeColor="text1"/>
          <w:sz w:val="24"/>
          <w:szCs w:val="24"/>
        </w:rPr>
        <w:t>1. Qual das opções abaixo é usada para estilizar um componente de forma personalizada em</w:t>
      </w:r>
      <w:r w:rsidR="00CA62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CA62D3">
        <w:rPr>
          <w:rFonts w:ascii="Arial" w:hAnsi="Arial" w:cs="Arial"/>
          <w:b/>
          <w:bCs/>
          <w:color w:val="000000" w:themeColor="text1"/>
          <w:sz w:val="24"/>
          <w:szCs w:val="24"/>
        </w:rPr>
        <w:t>React Native?</w:t>
      </w:r>
    </w:p>
    <w:p w14:paraId="2752B7DE" w14:textId="0AC95D49" w:rsidR="00AA0740" w:rsidRPr="00AA0740" w:rsidRDefault="00CA62D3" w:rsidP="00AA0740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</w:t>
      </w:r>
      <w:r w:rsidR="00AA0740" w:rsidRPr="00AA0740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Style.create()</w:t>
      </w:r>
    </w:p>
    <w:p w14:paraId="2B64894E" w14:textId="7C0E69AA" w:rsidR="00AA0740" w:rsidRPr="00AA0740" w:rsidRDefault="00CA62D3" w:rsidP="00AA0740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</w:t>
      </w:r>
      <w:r w:rsidR="00AA0740" w:rsidRPr="00AA0740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CSS.create()</w:t>
      </w:r>
    </w:p>
    <w:p w14:paraId="4AF43E04" w14:textId="2A970DF6" w:rsidR="00AA0740" w:rsidRPr="00AA0740" w:rsidRDefault="00CA62D3" w:rsidP="00AA0740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</w:t>
      </w:r>
      <w:r w:rsidR="00AA0740" w:rsidRPr="00AA0740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createStyle()</w:t>
      </w:r>
    </w:p>
    <w:p w14:paraId="16FC00A3" w14:textId="5C7DBFB7" w:rsidR="00AA0740" w:rsidRPr="00CA62D3" w:rsidRDefault="00CA62D3" w:rsidP="00AA0740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CA62D3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D</w:t>
      </w:r>
      <w:r w:rsidR="00AA0740" w:rsidRPr="00CA62D3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) StyleSheet.create({})</w:t>
      </w:r>
    </w:p>
    <w:p w14:paraId="43664D90" w14:textId="2104FB2A" w:rsidR="00AA0740" w:rsidRPr="000C39A4" w:rsidRDefault="00CA62D3" w:rsidP="00AA074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C39A4"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="00AA0740" w:rsidRPr="000C39A4">
        <w:rPr>
          <w:rFonts w:ascii="Arial" w:hAnsi="Arial" w:cs="Arial"/>
          <w:b/>
          <w:bCs/>
          <w:color w:val="000000" w:themeColor="text1"/>
          <w:sz w:val="24"/>
          <w:szCs w:val="24"/>
        </w:rPr>
        <w:t>) makeStyles()</w:t>
      </w:r>
    </w:p>
    <w:p w14:paraId="57244FC0" w14:textId="27145C42" w:rsidR="00CA62D3" w:rsidRPr="000C39A4" w:rsidRDefault="00CA62D3" w:rsidP="00AA074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483AB79" w14:textId="77777777" w:rsidR="000C39A4" w:rsidRDefault="000C39A4" w:rsidP="00CA62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3240BD8" w14:textId="42E84AA0" w:rsidR="00CA62D3" w:rsidRDefault="00CA62D3" w:rsidP="00CA62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A62D3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2-Explique a importância do `StyleSheet` no React Native e como ele contribui para 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CA62D3">
        <w:rPr>
          <w:rFonts w:ascii="Arial" w:hAnsi="Arial" w:cs="Arial"/>
          <w:b/>
          <w:bCs/>
          <w:color w:val="000000" w:themeColor="text1"/>
          <w:sz w:val="24"/>
          <w:szCs w:val="24"/>
        </w:rPr>
        <w:t>manutenção e legibilidade do código.</w:t>
      </w:r>
    </w:p>
    <w:p w14:paraId="35B20D9F" w14:textId="77777777" w:rsidR="00CA62D3" w:rsidRPr="00BA29A8" w:rsidRDefault="00CA62D3" w:rsidP="00CA62D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A29A8">
        <w:rPr>
          <w:rFonts w:ascii="Arial" w:hAnsi="Arial" w:cs="Arial"/>
          <w:b/>
          <w:bCs/>
          <w:color w:val="FF0000"/>
          <w:sz w:val="24"/>
          <w:szCs w:val="24"/>
        </w:rPr>
        <w:t xml:space="preserve">O `StyleSheet` no React Native é importante porque organiza e centraliza os estilos dos componentes, deixando o código mais limpo, legível e fácil de manter. </w:t>
      </w:r>
    </w:p>
    <w:p w14:paraId="2E64325B" w14:textId="0F0BEE98" w:rsidR="00CA62D3" w:rsidRPr="00BA29A8" w:rsidRDefault="00CA62D3" w:rsidP="00CA62D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A29A8">
        <w:rPr>
          <w:rFonts w:ascii="Arial" w:hAnsi="Arial" w:cs="Arial"/>
          <w:b/>
          <w:bCs/>
          <w:color w:val="FF0000"/>
          <w:sz w:val="24"/>
          <w:szCs w:val="24"/>
        </w:rPr>
        <w:t>Ele também melhora a performance, pois otimiza o uso dos estilos em vez de recriá-los a cada renderização.</w:t>
      </w:r>
    </w:p>
    <w:p w14:paraId="57CCF411" w14:textId="6CBC0884" w:rsidR="00BA29A8" w:rsidRDefault="00BA29A8" w:rsidP="00CA62D3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61BD651" w14:textId="06CDB943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3-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Dado o código abaixo, qual será o resultado no console?</w:t>
      </w:r>
    </w:p>
    <w:p w14:paraId="74F99067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var nomeCarro = 'onix';</w:t>
      </w:r>
    </w:p>
    <w:p w14:paraId="2525BB5A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var i = 0;</w:t>
      </w:r>
    </w:p>
    <w:p w14:paraId="33912FF5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if (i === 0) {</w:t>
      </w:r>
    </w:p>
    <w:p w14:paraId="63E98FAF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var nomeCarro = 'fiesta';</w:t>
      </w:r>
    </w:p>
    <w:p w14:paraId="123A29EF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console.log(nomeCarro);</w:t>
      </w:r>
    </w:p>
    <w:p w14:paraId="5C6764E1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}</w:t>
      </w:r>
    </w:p>
    <w:p w14:paraId="0595E847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console.log(nomeCarro);</w:t>
      </w:r>
    </w:p>
    <w:p w14:paraId="62FCABC8" w14:textId="1489573A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) Erro no console</w:t>
      </w:r>
    </w:p>
    <w:p w14:paraId="1256F625" w14:textId="5E01136E" w:rsidR="00BA29A8" w:rsidRPr="00BA29A8" w:rsidRDefault="00BA29A8" w:rsidP="00BA29A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A29A8">
        <w:rPr>
          <w:rFonts w:ascii="Arial" w:hAnsi="Arial" w:cs="Arial"/>
          <w:b/>
          <w:bCs/>
          <w:color w:val="FF0000"/>
          <w:sz w:val="24"/>
          <w:szCs w:val="24"/>
        </w:rPr>
        <w:t>B) fiesta fiesta</w:t>
      </w:r>
    </w:p>
    <w:p w14:paraId="2D2D9ECB" w14:textId="1692732C" w:rsidR="00BA29A8" w:rsidRPr="00BA29A8" w:rsidRDefault="00BA29A8" w:rsidP="00BA29A8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fiesta onix</w:t>
      </w:r>
    </w:p>
    <w:p w14:paraId="4A3191CF" w14:textId="18FCCA3D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D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) onix onix</w:t>
      </w:r>
    </w:p>
    <w:p w14:paraId="049F8FB7" w14:textId="0B085BB6" w:rsid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) onix fiesta</w:t>
      </w:r>
    </w:p>
    <w:p w14:paraId="5AB31913" w14:textId="23D5E471" w:rsid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32E927E" w14:textId="5D41D8E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4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Analise as afirmativas sobre variáveis em JavaScript:</w:t>
      </w:r>
    </w:p>
    <w:p w14:paraId="7CB6974E" w14:textId="68E751F2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BA29A8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) A palavra-chave `var` tem escopo de bloco.</w:t>
      </w:r>
    </w:p>
    <w:p w14:paraId="03D779A2" w14:textId="5139CB40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BA29A8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) A palavra-chave `let` tem escopo de função.</w:t>
      </w:r>
    </w:p>
    <w:p w14:paraId="7C61FDB6" w14:textId="66CF13A2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BA29A8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) `const` impede reatribuição do valor da variável.</w:t>
      </w:r>
    </w:p>
    <w:p w14:paraId="564F225B" w14:textId="6571B211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BA29A8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) `var` pode ser redeclarada no mesmo escopo.</w:t>
      </w:r>
    </w:p>
    <w:p w14:paraId="5FA98429" w14:textId="25212C4A" w:rsid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Marque V para verdadeiro e F para falso.</w:t>
      </w:r>
    </w:p>
    <w:p w14:paraId="04ACE41C" w14:textId="77B7B5C0" w:rsid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9BBBBF4" w14:textId="77777777" w:rsid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84D47F7" w14:textId="77777777" w:rsid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79F8CFB" w14:textId="6EE36D7E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5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- 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Qual é uma vantagem de se utilizar APIs no desenvolvimento de sistemas?</w:t>
      </w:r>
    </w:p>
    <w:p w14:paraId="1EF04F34" w14:textId="4013D457" w:rsidR="00BA29A8" w:rsidRPr="00BA29A8" w:rsidRDefault="00BA29A8" w:rsidP="00BA29A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A29A8">
        <w:rPr>
          <w:rFonts w:ascii="Arial" w:hAnsi="Arial" w:cs="Arial"/>
          <w:b/>
          <w:bCs/>
          <w:color w:val="FF0000"/>
          <w:sz w:val="24"/>
          <w:szCs w:val="24"/>
        </w:rPr>
        <w:t>A) Facilita a integração com outros sistemas</w:t>
      </w:r>
    </w:p>
    <w:p w14:paraId="041B4573" w14:textId="7D18CD9C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B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) Reduz a modularidade</w:t>
      </w:r>
    </w:p>
    <w:p w14:paraId="2544122A" w14:textId="2021041F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) Impede atualizações</w:t>
      </w:r>
    </w:p>
    <w:p w14:paraId="3F799060" w14:textId="26066231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) Aumenta o consumo de memória</w:t>
      </w:r>
    </w:p>
    <w:p w14:paraId="5DC46DB3" w14:textId="35B5BF5F" w:rsid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) Dificulta o trabalho em equipe</w:t>
      </w:r>
    </w:p>
    <w:p w14:paraId="187B7921" w14:textId="53E2A3C1" w:rsid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8B108DE" w14:textId="24487C31" w:rsid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6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- 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Defina o que é uma API e descreva um exemplo prático de integração que poderia ser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utilizada em um aplicativo React Native.</w:t>
      </w:r>
    </w:p>
    <w:p w14:paraId="419E1236" w14:textId="10875DFE" w:rsidR="00BA29A8" w:rsidRPr="00BA29A8" w:rsidRDefault="00BA29A8" w:rsidP="00BA29A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A29A8">
        <w:rPr>
          <w:rFonts w:ascii="Arial" w:hAnsi="Arial" w:cs="Arial"/>
          <w:b/>
          <w:bCs/>
          <w:color w:val="FF0000"/>
          <w:sz w:val="24"/>
          <w:szCs w:val="24"/>
        </w:rPr>
        <w:t>Uma API é uma interface que permite a comunicação entre diferentes sistemas ou aplicações.</w:t>
      </w:r>
    </w:p>
    <w:p w14:paraId="0BD13BC5" w14:textId="47BB0D17" w:rsidR="00BA29A8" w:rsidRDefault="00BA29A8" w:rsidP="00BA29A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A29A8">
        <w:rPr>
          <w:rFonts w:ascii="Arial" w:hAnsi="Arial" w:cs="Arial"/>
          <w:b/>
          <w:bCs/>
          <w:color w:val="FF0000"/>
          <w:sz w:val="24"/>
          <w:szCs w:val="24"/>
        </w:rPr>
        <w:t>Exemplo: um app em React Native pode usar a API do Google Maps para exibir a localização do usuário ou traçar rotas no mapa</w:t>
      </w:r>
      <w:r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6DF1FFA6" w14:textId="77E96A67" w:rsidR="00BA29A8" w:rsidRDefault="00BA29A8" w:rsidP="00BA29A8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314CEBC" w14:textId="77777777" w:rsidR="00D61A3F" w:rsidRDefault="00D61A3F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9C3DBC9" w14:textId="2DBBA77A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7- O código abaixo imprime qual mensagem?</w:t>
      </w:r>
    </w:p>
    <w:p w14:paraId="49D3A4EE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var a = 10;</w:t>
      </w:r>
    </w:p>
    <w:p w14:paraId="576B226A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var b = 20;</w:t>
      </w:r>
    </w:p>
    <w:p w14:paraId="44142230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if (a + b &gt; 30) {</w:t>
      </w:r>
    </w:p>
    <w:p w14:paraId="53705192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console.log('O valor é maior que 30');</w:t>
      </w:r>
    </w:p>
    <w:p w14:paraId="16F6287B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} else {</w:t>
      </w:r>
    </w:p>
    <w:p w14:paraId="7C7BB35F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console.log('O valor é menor que 30');</w:t>
      </w:r>
    </w:p>
    <w:p w14:paraId="309D48A9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}</w:t>
      </w:r>
    </w:p>
    <w:p w14:paraId="1CF94CB2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A) O resultado fica em branco</w:t>
      </w:r>
    </w:p>
    <w:p w14:paraId="22FFFF37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B) O valor é igual a 30</w:t>
      </w:r>
    </w:p>
    <w:p w14:paraId="51EE9D72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C) O código dá erro no console</w:t>
      </w:r>
    </w:p>
    <w:p w14:paraId="4A1B0EA8" w14:textId="77777777" w:rsidR="00BA29A8" w:rsidRPr="00BA29A8" w:rsidRDefault="00BA29A8" w:rsidP="00BA29A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29A8">
        <w:rPr>
          <w:rFonts w:ascii="Arial" w:hAnsi="Arial" w:cs="Arial"/>
          <w:b/>
          <w:bCs/>
          <w:color w:val="000000" w:themeColor="text1"/>
          <w:sz w:val="24"/>
          <w:szCs w:val="24"/>
        </w:rPr>
        <w:t>D) O valor é maior que 30</w:t>
      </w:r>
    </w:p>
    <w:p w14:paraId="50A3EF39" w14:textId="51910ECD" w:rsidR="00BA29A8" w:rsidRDefault="00BA29A8" w:rsidP="00BA29A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61A3F">
        <w:rPr>
          <w:rFonts w:ascii="Arial" w:hAnsi="Arial" w:cs="Arial"/>
          <w:b/>
          <w:bCs/>
          <w:color w:val="FF0000"/>
          <w:sz w:val="24"/>
          <w:szCs w:val="24"/>
        </w:rPr>
        <w:t>E) O valor é menor que 30</w:t>
      </w:r>
    </w:p>
    <w:p w14:paraId="5A5F27C7" w14:textId="77777777" w:rsid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C61879D" w14:textId="77777777" w:rsid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9280C63" w14:textId="77777777" w:rsid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3BF9C0C" w14:textId="6ACD8303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8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Associe o hook à sua função principal:</w:t>
      </w:r>
    </w:p>
    <w:p w14:paraId="18D2727F" w14:textId="26A51BEF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(1) useState (</w:t>
      </w:r>
      <w:r w:rsidRPr="00D61A3F">
        <w:rPr>
          <w:rFonts w:ascii="Arial" w:hAnsi="Arial" w:cs="Arial"/>
          <w:b/>
          <w:bCs/>
          <w:color w:val="FF0000"/>
          <w:sz w:val="24"/>
          <w:szCs w:val="24"/>
        </w:rPr>
        <w:t>2</w:t>
      </w: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) Manipular o ciclo de vida do componente</w:t>
      </w:r>
    </w:p>
    <w:p w14:paraId="5C7F289C" w14:textId="6371FA88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(2) useEffect (</w:t>
      </w:r>
      <w:r w:rsidRPr="00D61A3F">
        <w:rPr>
          <w:rFonts w:ascii="Arial" w:hAnsi="Arial" w:cs="Arial"/>
          <w:b/>
          <w:bCs/>
          <w:color w:val="FF0000"/>
          <w:sz w:val="24"/>
          <w:szCs w:val="24"/>
        </w:rPr>
        <w:t>1</w:t>
      </w: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) Controlar estados internos</w:t>
      </w:r>
    </w:p>
    <w:p w14:paraId="56C62098" w14:textId="40702D5F" w:rsidR="00BA29A8" w:rsidRDefault="00D61A3F" w:rsidP="00CA62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(3) useRef (</w:t>
      </w:r>
      <w:r w:rsidRPr="00D61A3F">
        <w:rPr>
          <w:rFonts w:ascii="Arial" w:hAnsi="Arial" w:cs="Arial"/>
          <w:b/>
          <w:bCs/>
          <w:color w:val="FF0000"/>
          <w:sz w:val="24"/>
          <w:szCs w:val="24"/>
        </w:rPr>
        <w:t>3</w:t>
      </w: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) Criar referência a elementos ou valores mutáveis</w:t>
      </w:r>
    </w:p>
    <w:p w14:paraId="2A897592" w14:textId="767036A1" w:rsidR="00D61A3F" w:rsidRDefault="00D61A3F" w:rsidP="00CA62D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6D63D53" w14:textId="77777777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9- Sobre o hook useState no React Native:</w:t>
      </w:r>
    </w:p>
    <w:p w14:paraId="03FB4EF4" w14:textId="2845FEDA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D61A3F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) Permite armazenar dados dinâmicos que mudam com a interação do usuário.</w:t>
      </w:r>
    </w:p>
    <w:p w14:paraId="5B10AA26" w14:textId="06A54E6A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D61A3F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) É usado apenas em componentes de classe.</w:t>
      </w:r>
    </w:p>
    <w:p w14:paraId="295C66E5" w14:textId="28B0E199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D61A3F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) Pode ser combinado com useEffect para atualizar valores dinamicamente.</w:t>
      </w:r>
    </w:p>
    <w:p w14:paraId="49ECC176" w14:textId="0B4D08D2" w:rsid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Marque V ou F</w:t>
      </w:r>
    </w:p>
    <w:p w14:paraId="25582646" w14:textId="41C117EF" w:rsid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9BFFAED" w14:textId="77777777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10- Qual dos componentes abaixo permite a exibição de listas organizadas em seções com</w:t>
      </w:r>
    </w:p>
    <w:p w14:paraId="750A2345" w14:textId="77777777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cabeçalhos distintos?</w:t>
      </w:r>
    </w:p>
    <w:p w14:paraId="20F811B8" w14:textId="77777777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A) ScrollView</w:t>
      </w:r>
    </w:p>
    <w:p w14:paraId="67CC78DD" w14:textId="77777777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B) FlatList</w:t>
      </w:r>
    </w:p>
    <w:p w14:paraId="2A4598E4" w14:textId="77777777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C) Pressable</w:t>
      </w:r>
    </w:p>
    <w:p w14:paraId="4B073E2A" w14:textId="77777777" w:rsidR="00D61A3F" w:rsidRP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D61A3F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D) SectionList</w:t>
      </w:r>
    </w:p>
    <w:p w14:paraId="27BFF0C3" w14:textId="600000BB" w:rsid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E) VirtualizedList</w:t>
      </w:r>
    </w:p>
    <w:p w14:paraId="7B28DDBF" w14:textId="69CFE417" w:rsid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3D493BBC" w14:textId="77777777" w:rsid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11- Explique a diferença entre FlatList e SectionList no React Native e cite um exemplo prático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de uso de cada uma.</w:t>
      </w:r>
    </w:p>
    <w:p w14:paraId="0132ACC7" w14:textId="7117E8C2" w:rsidR="00D61A3F" w:rsidRP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61A3F">
        <w:rPr>
          <w:rFonts w:ascii="Arial" w:hAnsi="Arial" w:cs="Arial"/>
          <w:b/>
          <w:bCs/>
          <w:color w:val="FF0000"/>
          <w:sz w:val="24"/>
          <w:szCs w:val="24"/>
        </w:rPr>
        <w:t>FlatList exibe uma lista simples de itens; SectionList organiza itens em seções com cabeçalhos.</w:t>
      </w:r>
    </w:p>
    <w:p w14:paraId="086B9FDD" w14:textId="77777777" w:rsidR="00D61A3F" w:rsidRP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C354989" w14:textId="1A40398B" w:rsidR="00D61A3F" w:rsidRP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61A3F">
        <w:rPr>
          <w:rFonts w:ascii="Arial" w:hAnsi="Arial" w:cs="Arial"/>
          <w:b/>
          <w:bCs/>
          <w:color w:val="FF0000"/>
          <w:sz w:val="24"/>
          <w:szCs w:val="24"/>
        </w:rPr>
        <w:t>EX: FlatList: lista de contatos.</w:t>
      </w:r>
    </w:p>
    <w:p w14:paraId="21C49649" w14:textId="2CEC38ED" w:rsid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61A3F">
        <w:rPr>
          <w:rFonts w:ascii="Arial" w:hAnsi="Arial" w:cs="Arial"/>
          <w:b/>
          <w:bCs/>
          <w:color w:val="FF0000"/>
          <w:sz w:val="24"/>
          <w:szCs w:val="24"/>
        </w:rPr>
        <w:t>SectionList: contatos agrupados por letra inicial.</w:t>
      </w:r>
    </w:p>
    <w:p w14:paraId="7D50B51C" w14:textId="1C40EB49" w:rsid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18F0998" w14:textId="676FB6ED" w:rsid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3C99078" w14:textId="26B81FE4" w:rsidR="00D61A3F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9DC6561" w14:textId="77777777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12- Qual hook é usado para manipular o estado em componentes funcionais no React Native?</w:t>
      </w:r>
    </w:p>
    <w:p w14:paraId="572A1F8A" w14:textId="77777777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A) useMemo()</w:t>
      </w:r>
    </w:p>
    <w:p w14:paraId="0608E128" w14:textId="77777777" w:rsidR="00D61A3F" w:rsidRPr="00AF60A6" w:rsidRDefault="00D61A3F" w:rsidP="00D61A3F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AF60A6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B) useState()</w:t>
      </w:r>
    </w:p>
    <w:p w14:paraId="1DB25DDA" w14:textId="77777777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C) useRef()</w:t>
      </w:r>
    </w:p>
    <w:p w14:paraId="5EC72F03" w14:textId="77777777" w:rsidR="00D61A3F" w:rsidRP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D) useEffect()</w:t>
      </w:r>
    </w:p>
    <w:p w14:paraId="00AC2E92" w14:textId="0C54A9B7" w:rsidR="00D61A3F" w:rsidRDefault="00D61A3F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1A3F">
        <w:rPr>
          <w:rFonts w:ascii="Arial" w:hAnsi="Arial" w:cs="Arial"/>
          <w:b/>
          <w:bCs/>
          <w:color w:val="000000" w:themeColor="text1"/>
          <w:sz w:val="24"/>
          <w:szCs w:val="24"/>
        </w:rPr>
        <w:t>E) useReducer()</w:t>
      </w:r>
    </w:p>
    <w:p w14:paraId="26FF81F6" w14:textId="332981DA" w:rsidR="00AF60A6" w:rsidRDefault="00AF60A6" w:rsidP="00D61A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3FAAB94" w14:textId="77777777" w:rsidR="00AF60A6" w:rsidRP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13. Associe cada componente à sua função principal:</w:t>
      </w:r>
    </w:p>
    <w:p w14:paraId="22953298" w14:textId="2C07CB48" w:rsidR="00AF60A6" w:rsidRP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(1) View (</w:t>
      </w:r>
      <w:r w:rsidRPr="00AF60A6">
        <w:rPr>
          <w:rFonts w:ascii="Arial" w:hAnsi="Arial" w:cs="Arial"/>
          <w:b/>
          <w:bCs/>
          <w:color w:val="FF0000"/>
          <w:sz w:val="24"/>
          <w:szCs w:val="24"/>
        </w:rPr>
        <w:t>2</w:t>
      </w: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) Exibe texto na tela</w:t>
      </w:r>
    </w:p>
    <w:p w14:paraId="50C2C54A" w14:textId="3B40D619" w:rsidR="00AF60A6" w:rsidRP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(2) Text (</w:t>
      </w:r>
      <w:r w:rsidRPr="00AF60A6">
        <w:rPr>
          <w:rFonts w:ascii="Arial" w:hAnsi="Arial" w:cs="Arial"/>
          <w:b/>
          <w:bCs/>
          <w:color w:val="FF0000"/>
          <w:sz w:val="24"/>
          <w:szCs w:val="24"/>
        </w:rPr>
        <w:t>1</w:t>
      </w: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) Contêiner básico para layout</w:t>
      </w:r>
    </w:p>
    <w:p w14:paraId="5A67469C" w14:textId="2927026D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(3) Image (</w:t>
      </w:r>
      <w:r w:rsidRPr="00AF60A6">
        <w:rPr>
          <w:rFonts w:ascii="Arial" w:hAnsi="Arial" w:cs="Arial"/>
          <w:b/>
          <w:bCs/>
          <w:color w:val="FF0000"/>
          <w:sz w:val="24"/>
          <w:szCs w:val="24"/>
        </w:rPr>
        <w:t>3</w:t>
      </w: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) Exibe imagens locais ou remotas</w:t>
      </w:r>
    </w:p>
    <w:p w14:paraId="5894E28B" w14:textId="62C3CB41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F357E76" w14:textId="041B4260" w:rsidR="00AF60A6" w:rsidRP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14-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AF60A6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) O componente ScrollView permite rolagem de conteúdo na tela.</w:t>
      </w:r>
    </w:p>
    <w:p w14:paraId="024154A1" w14:textId="12C30270" w:rsidR="00AF60A6" w:rsidRP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AF60A6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) O componente FlatList é ideal para listas pequenas.</w:t>
      </w:r>
    </w:p>
    <w:p w14:paraId="1F585D36" w14:textId="058B8929" w:rsidR="00AF60A6" w:rsidRP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AF60A6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) O SectionList é usado apenas para renderizar um único item.</w:t>
      </w:r>
    </w:p>
    <w:p w14:paraId="0C5977E0" w14:textId="42AC2163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Marque V ou F</w:t>
      </w:r>
    </w:p>
    <w:p w14:paraId="6089B485" w14:textId="1DDF3F31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BC8B76B" w14:textId="77777777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8439104" w14:textId="77777777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61B84F6" w14:textId="3E3166DA" w:rsidR="00AF60A6" w:rsidRP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15. Para criar navegação entre telas em React Native, qual biblioteca é recomendada?</w:t>
      </w:r>
    </w:p>
    <w:p w14:paraId="28C8AECE" w14:textId="77777777" w:rsidR="00AF60A6" w:rsidRP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A) react-route</w:t>
      </w:r>
    </w:p>
    <w:p w14:paraId="35E6DBB8" w14:textId="77777777" w:rsidR="00AF60A6" w:rsidRP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B) react-nav</w:t>
      </w:r>
    </w:p>
    <w:p w14:paraId="7487F53C" w14:textId="77777777" w:rsidR="00AF60A6" w:rsidRP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C) react-navigator</w:t>
      </w:r>
    </w:p>
    <w:p w14:paraId="1ED8055F" w14:textId="77777777" w:rsidR="00AF60A6" w:rsidRPr="00AF60A6" w:rsidRDefault="00AF60A6" w:rsidP="00AF60A6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AF60A6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D) react-navigation</w:t>
      </w:r>
    </w:p>
    <w:p w14:paraId="1887EB5B" w14:textId="630FEC94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E) react-router-dom</w:t>
      </w:r>
    </w:p>
    <w:p w14:paraId="74F3D7D5" w14:textId="49AC0010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0A7F150" w14:textId="77777777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91A7D85" w14:textId="77777777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C75898C" w14:textId="77777777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F631033" w14:textId="77777777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7C090D0" w14:textId="77777777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68B3F0D" w14:textId="76716870" w:rsidR="00AF60A6" w:rsidRDefault="00AF60A6" w:rsidP="00AF60A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16. Descreva o papel do react-navigation em um aplicativo React Native e cite um exemplo de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AF60A6">
        <w:rPr>
          <w:rFonts w:ascii="Arial" w:hAnsi="Arial" w:cs="Arial"/>
          <w:b/>
          <w:bCs/>
          <w:color w:val="000000" w:themeColor="text1"/>
          <w:sz w:val="24"/>
          <w:szCs w:val="24"/>
        </w:rPr>
        <w:t>uso.</w:t>
      </w:r>
    </w:p>
    <w:p w14:paraId="1C0794AE" w14:textId="19AD8B81" w:rsidR="00AF60A6" w:rsidRPr="00AF60A6" w:rsidRDefault="00AF60A6" w:rsidP="00AF60A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F60A6">
        <w:rPr>
          <w:rFonts w:ascii="Arial" w:hAnsi="Arial" w:cs="Arial"/>
          <w:b/>
          <w:bCs/>
          <w:color w:val="FF0000"/>
          <w:sz w:val="24"/>
          <w:szCs w:val="24"/>
        </w:rPr>
        <w:t>O react-navigation permite criar navegação entre telas em aplicativos React Native, gerenciando transições, histórico e estrutura de navegação.</w:t>
      </w:r>
    </w:p>
    <w:p w14:paraId="73ACFE20" w14:textId="7911DDBC" w:rsidR="00AF60A6" w:rsidRDefault="00AF60A6" w:rsidP="00AF60A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F60A6">
        <w:rPr>
          <w:rFonts w:ascii="Arial" w:hAnsi="Arial" w:cs="Arial"/>
          <w:b/>
          <w:bCs/>
          <w:color w:val="FF0000"/>
          <w:sz w:val="24"/>
          <w:szCs w:val="24"/>
        </w:rPr>
        <w:t>Exemplo: usar Stack Navigator para alternar entre uma tela de login e uma tela principal após o usuário autenticar.</w:t>
      </w:r>
    </w:p>
    <w:p w14:paraId="3D747B32" w14:textId="38A6F76B" w:rsidR="00AF60A6" w:rsidRDefault="00AF60A6" w:rsidP="00AF60A6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93A1085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17- Qual a principal função do OAuth2 em um aplicativo?</w:t>
      </w:r>
    </w:p>
    <w:p w14:paraId="4398BE4B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A) Realizar sincronização offline</w:t>
      </w:r>
    </w:p>
    <w:p w14:paraId="55C92660" w14:textId="77777777" w:rsidR="00FF4E8E" w:rsidRPr="00FF4E8E" w:rsidRDefault="00FF4E8E" w:rsidP="00FF4E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F4E8E">
        <w:rPr>
          <w:rFonts w:ascii="Arial" w:hAnsi="Arial" w:cs="Arial"/>
          <w:b/>
          <w:bCs/>
          <w:color w:val="FF0000"/>
          <w:sz w:val="24"/>
          <w:szCs w:val="24"/>
        </w:rPr>
        <w:t>B) Autorizar acesso a recursos sem expor senha do usuário</w:t>
      </w:r>
    </w:p>
    <w:p w14:paraId="20D216A1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C) Controlar o fluxo de dados no frontend</w:t>
      </w:r>
    </w:p>
    <w:p w14:paraId="36BAEB97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D) Armazenar dados localmente</w:t>
      </w:r>
    </w:p>
    <w:p w14:paraId="786E9DEF" w14:textId="3693D28C" w:rsidR="00AF60A6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E) Melhorar a velocidade da API</w:t>
      </w:r>
    </w:p>
    <w:p w14:paraId="60011CAC" w14:textId="25B5EE31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1BA7159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18- Sobre autenticação e autorização, marque V ou F:</w:t>
      </w:r>
    </w:p>
    <w:p w14:paraId="189B5AB2" w14:textId="3F05BB48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FF4E8E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) Autenticação verifica quem é o usuário.</w:t>
      </w:r>
    </w:p>
    <w:p w14:paraId="1AF31FC8" w14:textId="31282B32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FF4E8E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) Autorização define o que o usuário pode fazer.</w:t>
      </w:r>
    </w:p>
    <w:p w14:paraId="4F7FA35E" w14:textId="7262B3E3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FF4E8E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) OAuth2 é um protocolo de autenticação de rede sem uso de tokens</w:t>
      </w:r>
    </w:p>
    <w:p w14:paraId="4F9C0526" w14:textId="2F7E5C0C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972923E" w14:textId="77777777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4B65BD2" w14:textId="5ECBBF31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19- Qual é a view usada para permitir que o usuário insira e edite texto em um aplicativo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Android?</w:t>
      </w:r>
    </w:p>
    <w:p w14:paraId="32ED34EC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a) Spinner</w:t>
      </w:r>
    </w:p>
    <w:p w14:paraId="51140CF6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b) Button</w:t>
      </w:r>
    </w:p>
    <w:p w14:paraId="0942214C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c) ImageView</w:t>
      </w:r>
    </w:p>
    <w:p w14:paraId="4904119D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d) TextView</w:t>
      </w:r>
    </w:p>
    <w:p w14:paraId="7D7352BF" w14:textId="6EF4089C" w:rsidR="00FF4E8E" w:rsidRDefault="00FF4E8E" w:rsidP="00FF4E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F4E8E">
        <w:rPr>
          <w:rFonts w:ascii="Arial" w:hAnsi="Arial" w:cs="Arial"/>
          <w:b/>
          <w:bCs/>
          <w:color w:val="FF0000"/>
          <w:sz w:val="24"/>
          <w:szCs w:val="24"/>
        </w:rPr>
        <w:t>e) EditText</w:t>
      </w:r>
    </w:p>
    <w:p w14:paraId="1CFC6CFD" w14:textId="77777777" w:rsidR="00FF4E8E" w:rsidRDefault="00FF4E8E" w:rsidP="00FF4E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E2205E2" w14:textId="77777777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767A903" w14:textId="77777777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525D7E0" w14:textId="4B612D63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20- Explique como funciona a interação entre o frontend (React Native) e o backend (API REST).</w:t>
      </w:r>
    </w:p>
    <w:p w14:paraId="6A171923" w14:textId="22D72A3D" w:rsidR="00FF4E8E" w:rsidRDefault="00FF4E8E" w:rsidP="00FF4E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F4E8E">
        <w:rPr>
          <w:rFonts w:ascii="Arial" w:hAnsi="Arial" w:cs="Arial"/>
          <w:b/>
          <w:bCs/>
          <w:color w:val="FF0000"/>
          <w:sz w:val="24"/>
          <w:szCs w:val="24"/>
        </w:rPr>
        <w:t>O frontend em React Native envia requisições HTTP (GET, POST, etc.) para o backend (API REST), que processa os dados e retorna respostas em JSON para serem exibidas ou usadas no app.</w:t>
      </w:r>
    </w:p>
    <w:p w14:paraId="337C29E5" w14:textId="3D6017D3" w:rsidR="00FF4E8E" w:rsidRDefault="00FF4E8E" w:rsidP="00FF4E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9AD5DAF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21- Associe o tipo de armazenamento à sua funcionalidade:</w:t>
      </w:r>
    </w:p>
    <w:p w14:paraId="2AEFC32A" w14:textId="2CA9E566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(1) AsyncStorage (</w:t>
      </w:r>
      <w:r w:rsidRPr="00FF4E8E">
        <w:rPr>
          <w:rFonts w:ascii="Arial" w:hAnsi="Arial" w:cs="Arial"/>
          <w:b/>
          <w:bCs/>
          <w:color w:val="FF0000"/>
          <w:sz w:val="24"/>
          <w:szCs w:val="24"/>
        </w:rPr>
        <w:t>1</w:t>
      </w: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) Armazenamento de dados persistentes locais</w:t>
      </w:r>
    </w:p>
    <w:p w14:paraId="4B1EEBC3" w14:textId="0CDED3C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(2) SQLite (</w:t>
      </w:r>
      <w:r w:rsidRPr="00FF4E8E">
        <w:rPr>
          <w:rFonts w:ascii="Arial" w:hAnsi="Arial" w:cs="Arial"/>
          <w:b/>
          <w:bCs/>
          <w:color w:val="FF0000"/>
          <w:sz w:val="24"/>
          <w:szCs w:val="24"/>
        </w:rPr>
        <w:t>2</w:t>
      </w: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) Banco de dados relacional interno</w:t>
      </w:r>
    </w:p>
    <w:p w14:paraId="2A7EC721" w14:textId="6D673853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(3) Realm (</w:t>
      </w:r>
      <w:r w:rsidRPr="00FF4E8E">
        <w:rPr>
          <w:rFonts w:ascii="Arial" w:hAnsi="Arial" w:cs="Arial"/>
          <w:b/>
          <w:bCs/>
          <w:color w:val="FF0000"/>
          <w:sz w:val="24"/>
          <w:szCs w:val="24"/>
        </w:rPr>
        <w:t>3</w:t>
      </w: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) Banco de dados orientado a objetos</w:t>
      </w:r>
    </w:p>
    <w:p w14:paraId="2BE8A896" w14:textId="179853A4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45FD265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22- Qual comando JavaScript exibe mensagens no console do navegador?</w:t>
      </w:r>
    </w:p>
    <w:p w14:paraId="2B174E23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A) print()</w:t>
      </w:r>
    </w:p>
    <w:p w14:paraId="381D63FD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B) alert()</w:t>
      </w:r>
    </w:p>
    <w:p w14:paraId="5A91C17E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C) log()</w:t>
      </w:r>
    </w:p>
    <w:p w14:paraId="24B8DDC9" w14:textId="77777777" w:rsidR="00FF4E8E" w:rsidRPr="00FF4E8E" w:rsidRDefault="00FF4E8E" w:rsidP="00FF4E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F4E8E">
        <w:rPr>
          <w:rFonts w:ascii="Arial" w:hAnsi="Arial" w:cs="Arial"/>
          <w:b/>
          <w:bCs/>
          <w:color w:val="FF0000"/>
          <w:sz w:val="24"/>
          <w:szCs w:val="24"/>
        </w:rPr>
        <w:t>D) console.log()</w:t>
      </w:r>
    </w:p>
    <w:p w14:paraId="49CD898D" w14:textId="0A00139A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E) show()</w:t>
      </w:r>
    </w:p>
    <w:p w14:paraId="3FFCBCA8" w14:textId="5DDE5E55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CD561BC" w14:textId="29E48A3D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23- (</w:t>
      </w:r>
      <w:r w:rsidRPr="00FF4E8E">
        <w:rPr>
          <w:rFonts w:ascii="Arial" w:hAnsi="Arial" w:cs="Arial"/>
          <w:b/>
          <w:bCs/>
          <w:color w:val="FF0000"/>
          <w:sz w:val="24"/>
          <w:szCs w:val="24"/>
        </w:rPr>
        <w:t>F</w:t>
      </w: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) O React Native utiliza componentes escritos em HTML.</w:t>
      </w:r>
    </w:p>
    <w:p w14:paraId="5113684D" w14:textId="49A33696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FF4E8E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) É possível aplicar estilos semelhantes ao CSS tradicional usando objetos JavaScript.</w:t>
      </w:r>
    </w:p>
    <w:p w14:paraId="70952750" w14:textId="4FD1F3E5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FF4E8E">
        <w:rPr>
          <w:rFonts w:ascii="Arial" w:hAnsi="Arial" w:cs="Arial"/>
          <w:b/>
          <w:bCs/>
          <w:color w:val="00B050"/>
          <w:sz w:val="24"/>
          <w:szCs w:val="24"/>
        </w:rPr>
        <w:t>V</w:t>
      </w: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) O React Native é compatível com iOS e Android.</w:t>
      </w:r>
    </w:p>
    <w:p w14:paraId="36D5D2E6" w14:textId="0A1584CF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Marque V ou F.</w:t>
      </w:r>
    </w:p>
    <w:p w14:paraId="7694B8A9" w14:textId="427D25D4" w:rsid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B84541A" w14:textId="77777777" w:rsidR="00FF4E8E" w:rsidRPr="00FF4E8E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4E8E">
        <w:rPr>
          <w:rFonts w:ascii="Arial" w:hAnsi="Arial" w:cs="Arial"/>
          <w:b/>
          <w:bCs/>
          <w:color w:val="000000" w:themeColor="text1"/>
          <w:sz w:val="24"/>
          <w:szCs w:val="24"/>
        </w:rPr>
        <w:t>24- Descreva a diferença entre componente de classe e componente funcional no React Native</w:t>
      </w:r>
    </w:p>
    <w:p w14:paraId="010B45FE" w14:textId="262286BC" w:rsidR="00FF27DD" w:rsidRPr="00FF27DD" w:rsidRDefault="00FF4E8E" w:rsidP="00FF4E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F27DD">
        <w:rPr>
          <w:rFonts w:ascii="Arial" w:hAnsi="Arial" w:cs="Arial"/>
          <w:b/>
          <w:bCs/>
          <w:color w:val="FF0000"/>
          <w:sz w:val="24"/>
          <w:szCs w:val="24"/>
        </w:rPr>
        <w:t>Componentes de classe usam classes e this para gerenciar estado e ciclo de vida</w:t>
      </w:r>
      <w:r w:rsidR="00FF27DD" w:rsidRPr="00FF27DD">
        <w:rPr>
          <w:rFonts w:ascii="Arial" w:hAnsi="Arial" w:cs="Arial"/>
          <w:b/>
          <w:bCs/>
          <w:color w:val="FF0000"/>
          <w:sz w:val="24"/>
          <w:szCs w:val="24"/>
        </w:rPr>
        <w:t>.</w:t>
      </w:r>
      <w:r w:rsidRPr="00FF27DD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</w:p>
    <w:p w14:paraId="5621085C" w14:textId="016258B5" w:rsidR="00FF4E8E" w:rsidRDefault="00FF4E8E" w:rsidP="00FF4E8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F27DD">
        <w:rPr>
          <w:rFonts w:ascii="Arial" w:hAnsi="Arial" w:cs="Arial"/>
          <w:b/>
          <w:bCs/>
          <w:color w:val="FF0000"/>
          <w:sz w:val="24"/>
          <w:szCs w:val="24"/>
        </w:rPr>
        <w:t>componentes funcionais são funções, mais simples, e usam hooks</w:t>
      </w:r>
      <w:r w:rsidR="00FF27DD" w:rsidRPr="00FF27DD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FF27DD">
        <w:rPr>
          <w:rFonts w:ascii="Arial" w:hAnsi="Arial" w:cs="Arial"/>
          <w:b/>
          <w:bCs/>
          <w:color w:val="FF0000"/>
          <w:sz w:val="24"/>
          <w:szCs w:val="24"/>
        </w:rPr>
        <w:t>como useState e useEffect.</w:t>
      </w:r>
    </w:p>
    <w:p w14:paraId="34F1D306" w14:textId="3C395AA8" w:rsidR="00FF27DD" w:rsidRDefault="00FF27DD" w:rsidP="00FF4E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F57BD53" w14:textId="64071D06" w:rsidR="00FF27DD" w:rsidRDefault="00FF27DD" w:rsidP="00FF4E8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E9AEB72" w14:textId="73380276" w:rsidR="00FF27DD" w:rsidRPr="00FF27DD" w:rsidRDefault="00FF27DD" w:rsidP="00FF27DD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27DD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25- No React Native, qual opção define corretamente um estilo com borda vermelha e fundo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FF27DD">
        <w:rPr>
          <w:rFonts w:ascii="Arial" w:hAnsi="Arial" w:cs="Arial"/>
          <w:b/>
          <w:bCs/>
          <w:color w:val="000000" w:themeColor="text1"/>
          <w:sz w:val="24"/>
          <w:szCs w:val="24"/>
        </w:rPr>
        <w:t>branco?</w:t>
      </w:r>
    </w:p>
    <w:p w14:paraId="58475119" w14:textId="77777777" w:rsidR="00FF27DD" w:rsidRPr="00FF27DD" w:rsidRDefault="00FF27DD" w:rsidP="00FF27DD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F27DD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A) { borderColor: 'red'; backgroundColor: 'white'; }</w:t>
      </w:r>
    </w:p>
    <w:p w14:paraId="42FF205F" w14:textId="77777777" w:rsidR="00FF27DD" w:rsidRPr="00FF27DD" w:rsidRDefault="00FF27DD" w:rsidP="00FF27DD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FF27DD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B) { borderColor: 'red', backgroundColor: 'white' }</w:t>
      </w:r>
    </w:p>
    <w:p w14:paraId="5089B2C1" w14:textId="77777777" w:rsidR="00FF27DD" w:rsidRPr="00FF27DD" w:rsidRDefault="00FF27DD" w:rsidP="00FF27DD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F27DD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C) borderColor = red, backgroundColor = white</w:t>
      </w:r>
    </w:p>
    <w:p w14:paraId="4D9B7293" w14:textId="77777777" w:rsidR="00FF27DD" w:rsidRPr="00FF27DD" w:rsidRDefault="00FF27DD" w:rsidP="00FF27DD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F27DD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D) { borderColor = 'red', backgroundColor = 'white' }</w:t>
      </w:r>
    </w:p>
    <w:p w14:paraId="7FF16364" w14:textId="5F8750C9" w:rsidR="00FF27DD" w:rsidRPr="00FF27DD" w:rsidRDefault="00FF27DD" w:rsidP="00FF27DD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F27DD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E) (borderColor: 'red', backgroundColor: 'white')</w:t>
      </w:r>
    </w:p>
    <w:p w14:paraId="5CA81575" w14:textId="77777777" w:rsidR="00FF4E8E" w:rsidRPr="00FF27DD" w:rsidRDefault="00FF4E8E" w:rsidP="00FF4E8E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379F65D1" w14:textId="77777777" w:rsidR="00AF60A6" w:rsidRPr="00FF27DD" w:rsidRDefault="00AF60A6" w:rsidP="00AF60A6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</w:p>
    <w:p w14:paraId="69037CCB" w14:textId="45D7678A" w:rsidR="00D61A3F" w:rsidRPr="00FF27DD" w:rsidRDefault="00D61A3F" w:rsidP="00CA62D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73ABF345" w14:textId="77777777" w:rsidR="00D61A3F" w:rsidRPr="00FF27DD" w:rsidRDefault="00D61A3F" w:rsidP="00CA62D3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0757F6A9" w14:textId="77777777" w:rsidR="00BA29A8" w:rsidRPr="00FF27DD" w:rsidRDefault="00BA29A8" w:rsidP="00CA62D3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</w:p>
    <w:p w14:paraId="1D65AEF3" w14:textId="77777777" w:rsidR="00AA0740" w:rsidRPr="00FF27DD" w:rsidRDefault="00AA0740" w:rsidP="00FC4BE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19BCB5CB" w14:textId="77777777" w:rsidR="00713B7C" w:rsidRPr="00FF27DD" w:rsidRDefault="00713B7C" w:rsidP="00713B7C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2AEC04B6" w14:textId="77777777" w:rsidR="00713B7C" w:rsidRPr="00FF27DD" w:rsidRDefault="00713B7C" w:rsidP="00E03BE7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6CF98095" w14:textId="3AC6BCCE" w:rsidR="0047456C" w:rsidRPr="00FF27DD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545FB3B" w14:textId="77777777" w:rsidR="0047456C" w:rsidRPr="00FF27DD" w:rsidRDefault="0047456C" w:rsidP="0047456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F42394D" w14:textId="77777777" w:rsidR="00753160" w:rsidRPr="00FF27DD" w:rsidRDefault="00753160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753160" w:rsidRPr="00FF2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D1"/>
    <w:rsid w:val="000109CD"/>
    <w:rsid w:val="000C39A4"/>
    <w:rsid w:val="00433F16"/>
    <w:rsid w:val="0045704F"/>
    <w:rsid w:val="004659A8"/>
    <w:rsid w:val="0047456C"/>
    <w:rsid w:val="005028D1"/>
    <w:rsid w:val="005C2F56"/>
    <w:rsid w:val="00713B7C"/>
    <w:rsid w:val="00753160"/>
    <w:rsid w:val="00911E9A"/>
    <w:rsid w:val="00930945"/>
    <w:rsid w:val="00A16CBB"/>
    <w:rsid w:val="00AA0740"/>
    <w:rsid w:val="00AE3597"/>
    <w:rsid w:val="00AF60A6"/>
    <w:rsid w:val="00B851E8"/>
    <w:rsid w:val="00BA29A8"/>
    <w:rsid w:val="00CA62D3"/>
    <w:rsid w:val="00D61A3F"/>
    <w:rsid w:val="00DC447E"/>
    <w:rsid w:val="00E03BE7"/>
    <w:rsid w:val="00E9126E"/>
    <w:rsid w:val="00F5592C"/>
    <w:rsid w:val="00FB4526"/>
    <w:rsid w:val="00FC4BE6"/>
    <w:rsid w:val="00FF27DD"/>
    <w:rsid w:val="00FF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ECB0E"/>
  <w15:chartTrackingRefBased/>
  <w15:docId w15:val="{E3EBFF66-B5CA-4056-BEC1-E99AD219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A2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18</Pages>
  <Words>2484</Words>
  <Characters>13416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Henrique</dc:creator>
  <cp:keywords/>
  <dc:description/>
  <cp:lastModifiedBy>Luis Henrique</cp:lastModifiedBy>
  <cp:revision>18</cp:revision>
  <dcterms:created xsi:type="dcterms:W3CDTF">2025-09-24T21:37:00Z</dcterms:created>
  <dcterms:modified xsi:type="dcterms:W3CDTF">2025-11-01T20:37:00Z</dcterms:modified>
</cp:coreProperties>
</file>