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5706E" w14:textId="77777777" w:rsidR="009C7CA1" w:rsidRDefault="001260B7">
      <w:r>
        <w:t>I obtained the data from:</w:t>
      </w:r>
    </w:p>
    <w:p w14:paraId="4BD6FC0F" w14:textId="77777777" w:rsidR="00582FDA" w:rsidRDefault="001260B7">
      <w:r>
        <w:t xml:space="preserve"> </w:t>
      </w:r>
      <w:hyperlink r:id="rId5" w:history="1">
        <w:r w:rsidRPr="00DA6425">
          <w:rPr>
            <w:rStyle w:val="Hyperlink"/>
          </w:rPr>
          <w:t>http://bulbapedia.bulbagarden.net/wiki/List_of_Pok%C3%A9mon_by_base_stats_(Generation_VI-present</w:t>
        </w:r>
      </w:hyperlink>
      <w:r w:rsidRPr="001260B7">
        <w:t>)</w:t>
      </w:r>
    </w:p>
    <w:p w14:paraId="1190ABF6" w14:textId="77777777" w:rsidR="001260B7" w:rsidRDefault="001260B7"/>
    <w:p w14:paraId="7621AE0B" w14:textId="77777777" w:rsidR="001260B7" w:rsidRDefault="001260B7" w:rsidP="001260B7">
      <w:r>
        <w:t>These are records for Pokemon listing their   identification number, name, hit points, attack, defense, special attack, special defense, and speed.</w:t>
      </w:r>
    </w:p>
    <w:p w14:paraId="051EC640" w14:textId="77777777" w:rsidR="009C7CA1" w:rsidRDefault="009C7CA1" w:rsidP="001260B7"/>
    <w:p w14:paraId="08A8283F" w14:textId="77777777" w:rsidR="009C7CA1" w:rsidRDefault="009C7CA1" w:rsidP="009C7CA1">
      <w:pPr>
        <w:jc w:val="center"/>
      </w:pPr>
      <w:r>
        <w:t>POKE-ANAYLSIS</w:t>
      </w:r>
    </w:p>
    <w:p w14:paraId="361CA5B2" w14:textId="77777777" w:rsidR="001260B7" w:rsidRDefault="001260B7" w:rsidP="001260B7"/>
    <w:p w14:paraId="040D68F9" w14:textId="77777777" w:rsidR="001260B7" w:rsidRPr="001260B7" w:rsidRDefault="00CC0CBC" w:rsidP="009C7CA1">
      <w:pPr>
        <w:spacing w:line="480" w:lineRule="auto"/>
      </w:pPr>
      <w:r>
        <w:t xml:space="preserve">I learned from my analysis the </w:t>
      </w:r>
      <w:r w:rsidR="00D912C6">
        <w:t xml:space="preserve">truth behind the </w:t>
      </w:r>
      <w:r>
        <w:t>weakest and strongest Pokemon. Those who aren’t familiar with the card game most people who play are looking fo</w:t>
      </w:r>
      <w:r w:rsidR="009C7CA1">
        <w:t>r a Pokemon with high</w:t>
      </w:r>
      <w:r w:rsidR="005B403B">
        <w:t xml:space="preserve"> hit points (like Charizard or R</w:t>
      </w:r>
      <w:r w:rsidR="005B403B" w:rsidRPr="005B403B">
        <w:t>ayquaza</w:t>
      </w:r>
      <w:r w:rsidR="009C7CA1">
        <w:t>)</w:t>
      </w:r>
      <w:r>
        <w:t xml:space="preserve">. I always thought that high hit points meant that that Pokemon was unstoppable. I was wrong. After a thorough analysis, there were some Pokemon who </w:t>
      </w:r>
      <w:r w:rsidR="00085AC7">
        <w:t xml:space="preserve">exhibited very high hit points but the other stats were incredibly low. Through my analysis I added constraints </w:t>
      </w:r>
      <w:r w:rsidR="00D912C6">
        <w:t>to filter out this issue and was able to find the stro</w:t>
      </w:r>
      <w:r w:rsidR="005B403B">
        <w:t>ngest P</w:t>
      </w:r>
      <w:r w:rsidR="009C7CA1">
        <w:t>okemon who exhibited not</w:t>
      </w:r>
      <w:r w:rsidR="00D912C6">
        <w:t xml:space="preserve"> </w:t>
      </w:r>
      <w:r w:rsidR="00275CA6">
        <w:t>only a high hit points but high</w:t>
      </w:r>
      <w:bookmarkStart w:id="0" w:name="_GoBack"/>
      <w:bookmarkEnd w:id="0"/>
      <w:r w:rsidR="00D912C6">
        <w:t>s in all the other stats.</w:t>
      </w:r>
      <w:r w:rsidR="005B403B">
        <w:t xml:space="preserve"> </w:t>
      </w:r>
    </w:p>
    <w:p w14:paraId="1180BAA1" w14:textId="77777777" w:rsidR="001260B7" w:rsidRDefault="001260B7"/>
    <w:sectPr w:rsidR="001260B7" w:rsidSect="007258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0B7"/>
    <w:rsid w:val="00085AC7"/>
    <w:rsid w:val="001260B7"/>
    <w:rsid w:val="00275CA6"/>
    <w:rsid w:val="00582FDA"/>
    <w:rsid w:val="005B403B"/>
    <w:rsid w:val="007258A9"/>
    <w:rsid w:val="009C7CA1"/>
    <w:rsid w:val="00CC0CBC"/>
    <w:rsid w:val="00D9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B91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0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0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ulbapedia.bulbagarden.net/wiki/List_of_Pok%C3%A9mon_by_base_stats_(Generation_VI-presen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Macintosh Word</Application>
  <DocSecurity>0</DocSecurity>
  <Lines>7</Lines>
  <Paragraphs>2</Paragraphs>
  <ScaleCrop>false</ScaleCrop>
  <Company>NYU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Vega</dc:creator>
  <cp:keywords/>
  <dc:description/>
  <cp:lastModifiedBy>Shawn Vega</cp:lastModifiedBy>
  <cp:revision>3</cp:revision>
  <cp:lastPrinted>2014-09-27T18:20:00Z</cp:lastPrinted>
  <dcterms:created xsi:type="dcterms:W3CDTF">2014-09-27T18:20:00Z</dcterms:created>
  <dcterms:modified xsi:type="dcterms:W3CDTF">2014-09-27T18:20:00Z</dcterms:modified>
</cp:coreProperties>
</file>