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63DBDA" w14:textId="77777777" w:rsidR="00983A00" w:rsidRDefault="00DC5EA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spacing w:after="0" w:line="259" w:lineRule="auto"/>
        <w:ind w:left="0" w:firstLine="0"/>
      </w:pPr>
      <w:r>
        <w:rPr>
          <w:b/>
          <w:sz w:val="48"/>
        </w:rPr>
        <w:t xml:space="preserve">1.Planejamento de Teste –  </w:t>
      </w:r>
    </w:p>
    <w:p w14:paraId="4FF60E0A" w14:textId="77777777" w:rsidR="00983A00" w:rsidRDefault="00DC5EA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spacing w:after="0" w:line="259" w:lineRule="auto"/>
        <w:ind w:left="0" w:firstLine="0"/>
      </w:pPr>
      <w:r>
        <w:rPr>
          <w:b/>
          <w:sz w:val="48"/>
        </w:rPr>
        <w:t xml:space="preserve"> </w:t>
      </w:r>
    </w:p>
    <w:p w14:paraId="2D85794A" w14:textId="77777777" w:rsidR="00983A00" w:rsidRDefault="00DC5EA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spacing w:after="0" w:line="240" w:lineRule="auto"/>
        <w:ind w:left="0" w:firstLine="0"/>
      </w:pPr>
      <w:r>
        <w:t xml:space="preserve">Dado o cenário abaixo, crie cenários de teste em um modelo que você tenha experiência que garantam sua execução e cobertura. </w:t>
      </w:r>
      <w:r>
        <w:rPr>
          <w:b/>
        </w:rPr>
        <w:t>Lembre-se de utilizar sua criatividade e utilize as técnicas de testes para que você tenha bom proveito do desafio</w:t>
      </w:r>
      <w:r>
        <w:t xml:space="preserve">. </w:t>
      </w:r>
    </w:p>
    <w:p w14:paraId="748AD5AF" w14:textId="77777777" w:rsidR="00983A00" w:rsidRDefault="00DC5EA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spacing w:after="0" w:line="259" w:lineRule="auto"/>
        <w:ind w:left="0" w:firstLine="0"/>
      </w:pPr>
      <w:r>
        <w:t xml:space="preserve"> </w:t>
      </w:r>
    </w:p>
    <w:p w14:paraId="0D34978F" w14:textId="77777777" w:rsidR="00983A00" w:rsidRPr="006D7683" w:rsidRDefault="00DC5EAC" w:rsidP="006D768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 w:themeFill="background1"/>
        <w:ind w:left="115" w:firstLine="0"/>
      </w:pPr>
      <w:r w:rsidRPr="006D7683">
        <w:t xml:space="preserve">Dado que você tenha uma rotina de cadastro que possui os seguintes campos (“e-mail”, “senha”, “repetir senha”) e um botão (“cadastrar”). </w:t>
      </w:r>
    </w:p>
    <w:p w14:paraId="35A6FB87" w14:textId="2B4E42F2" w:rsidR="00983A00" w:rsidRPr="006D7683" w:rsidRDefault="00DC5EAC" w:rsidP="006D768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 w:themeFill="background1"/>
        <w:ind w:left="115" w:firstLine="0"/>
      </w:pPr>
      <w:r w:rsidRPr="006D7683">
        <w:t xml:space="preserve"> </w:t>
      </w:r>
    </w:p>
    <w:p w14:paraId="620C34D2" w14:textId="77777777" w:rsidR="00983A00" w:rsidRPr="006D7683" w:rsidRDefault="00DC5EAC" w:rsidP="006D768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 w:themeFill="background1"/>
        <w:ind w:left="115" w:firstLine="0"/>
      </w:pPr>
      <w:r w:rsidRPr="006D7683">
        <w:t xml:space="preserve">A validação dos campos é sempre após cada evento de saída dos campos, sendo validação em tempo de execução. </w:t>
      </w:r>
    </w:p>
    <w:p w14:paraId="095340C6" w14:textId="77777777" w:rsidR="00983A00" w:rsidRPr="006D7683" w:rsidRDefault="00DC5EAC" w:rsidP="006D768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 w:themeFill="background1"/>
        <w:ind w:left="115" w:firstLine="0"/>
      </w:pPr>
      <w:r w:rsidRPr="006D7683">
        <w:t xml:space="preserve"> </w:t>
      </w:r>
    </w:p>
    <w:p w14:paraId="59E88F4B" w14:textId="77777777" w:rsidR="00983A00" w:rsidRPr="006D7683" w:rsidRDefault="00DC5EAC" w:rsidP="006D768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 w:themeFill="background1"/>
        <w:ind w:left="115" w:firstLine="0"/>
      </w:pPr>
      <w:r w:rsidRPr="006D7683">
        <w:t xml:space="preserve">O campo “e-mail” só permite </w:t>
      </w:r>
      <w:proofErr w:type="spellStart"/>
      <w:r w:rsidRPr="006D7683">
        <w:t>e-mail’s</w:t>
      </w:r>
      <w:proofErr w:type="spellEnd"/>
      <w:r w:rsidRPr="006D7683">
        <w:t xml:space="preserve"> válidos. Caso o </w:t>
      </w:r>
      <w:proofErr w:type="spellStart"/>
      <w:r w:rsidRPr="006D7683">
        <w:t>email</w:t>
      </w:r>
      <w:proofErr w:type="spellEnd"/>
      <w:r w:rsidRPr="006D7683">
        <w:t xml:space="preserve"> seja inválido, será retornada o seguinte aviso "Informe apenas </w:t>
      </w:r>
      <w:proofErr w:type="spellStart"/>
      <w:r w:rsidRPr="006D7683">
        <w:t>email`s</w:t>
      </w:r>
      <w:proofErr w:type="spellEnd"/>
      <w:r w:rsidRPr="006D7683">
        <w:t xml:space="preserve"> válidos" </w:t>
      </w:r>
    </w:p>
    <w:p w14:paraId="49CE2642" w14:textId="77777777" w:rsidR="00983A00" w:rsidRPr="006D7683" w:rsidRDefault="00DC5EAC" w:rsidP="006D768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 w:themeFill="background1"/>
        <w:ind w:left="115" w:firstLine="0"/>
      </w:pPr>
      <w:r w:rsidRPr="006D7683">
        <w:t xml:space="preserve"> </w:t>
      </w:r>
    </w:p>
    <w:p w14:paraId="049E8F0B" w14:textId="624FBE73" w:rsidR="00983A00" w:rsidRPr="006D7683" w:rsidRDefault="00DC5EAC" w:rsidP="006D768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 w:themeFill="background1"/>
        <w:ind w:left="115" w:firstLine="0"/>
      </w:pPr>
      <w:r w:rsidRPr="006D7683">
        <w:t xml:space="preserve">O campo “senha” permite senha com no mínimo 4 caracteres e contendo obrigatoriamente pelo menos uma letra, um caractere especial e um número. Caso a senha não atenda aos requisitos mínimos e obrigatórios, será retornada o seguinte aviso "Lembre-se que deverá ser informado no mínimo 4 caracteres (Ao menos uma letra, um caractere especial e um número)." </w:t>
      </w:r>
    </w:p>
    <w:p w14:paraId="51E23D09" w14:textId="77777777" w:rsidR="00983A00" w:rsidRPr="006D7683" w:rsidRDefault="00DC5EAC" w:rsidP="006D768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 w:themeFill="background1"/>
        <w:ind w:left="115" w:firstLine="0"/>
      </w:pPr>
      <w:r w:rsidRPr="006D7683">
        <w:t xml:space="preserve"> </w:t>
      </w:r>
    </w:p>
    <w:p w14:paraId="6F4C6A44" w14:textId="77777777" w:rsidR="00983A00" w:rsidRPr="006D7683" w:rsidRDefault="00DC5EAC" w:rsidP="006D768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 w:themeFill="background1"/>
        <w:ind w:left="115" w:firstLine="0"/>
      </w:pPr>
      <w:r w:rsidRPr="006D7683">
        <w:t xml:space="preserve">O botão "cadastrar" será habilitado somente nos casos de nenhuma pendência encontrada nos campos de </w:t>
      </w:r>
      <w:proofErr w:type="spellStart"/>
      <w:r w:rsidRPr="006D7683">
        <w:t>email</w:t>
      </w:r>
      <w:proofErr w:type="spellEnd"/>
      <w:r w:rsidRPr="006D7683">
        <w:t xml:space="preserve"> e senha. Caso não tenha pendencias, o cadastro do </w:t>
      </w:r>
      <w:proofErr w:type="spellStart"/>
      <w:r w:rsidRPr="006D7683">
        <w:t>email</w:t>
      </w:r>
      <w:proofErr w:type="spellEnd"/>
      <w:r w:rsidRPr="006D7683">
        <w:t xml:space="preserve"> será realizado com sucesso e armazenado com sucesso em um banco de dados local. </w:t>
      </w:r>
    </w:p>
    <w:p w14:paraId="6195B766" w14:textId="77777777" w:rsidR="00983A00" w:rsidRPr="006D7683" w:rsidRDefault="00DC5EAC" w:rsidP="006D768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 w:themeFill="background1"/>
        <w:ind w:left="115" w:firstLine="0"/>
      </w:pPr>
      <w:r w:rsidRPr="006D7683">
        <w:t xml:space="preserve"> </w:t>
      </w:r>
    </w:p>
    <w:p w14:paraId="47A9B845" w14:textId="77777777" w:rsidR="00983A00" w:rsidRPr="006D7683" w:rsidRDefault="00DC5EAC" w:rsidP="00BE408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 w:themeFill="background1"/>
      </w:pPr>
      <w:r w:rsidRPr="006D7683">
        <w:t xml:space="preserve">A conclusão da operação resultará em uma mensagem de sucesso "Cadastro realizado com sucesso!" </w:t>
      </w:r>
    </w:p>
    <w:p w14:paraId="3B403030" w14:textId="02A035DA" w:rsidR="00983A00" w:rsidRDefault="00DC5EAC" w:rsidP="006D768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 w:themeFill="background1"/>
        <w:ind w:left="115" w:firstLine="0"/>
      </w:pPr>
      <w:r w:rsidRPr="006D7683">
        <w:t xml:space="preserve"> </w:t>
      </w:r>
    </w:p>
    <w:p w14:paraId="573E9435" w14:textId="77777777" w:rsidR="00674F2B" w:rsidRDefault="00674F2B" w:rsidP="00674F2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 w:themeFill="background1"/>
      </w:pPr>
    </w:p>
    <w:p w14:paraId="52B09FAF" w14:textId="5CA838B5" w:rsidR="00921861" w:rsidRDefault="00921861" w:rsidP="0092186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spacing w:after="0" w:line="259" w:lineRule="auto"/>
        <w:ind w:left="0" w:firstLine="0"/>
      </w:pPr>
      <w:r>
        <w:t xml:space="preserve">Sendo um </w:t>
      </w:r>
      <w:r w:rsidR="006D7683">
        <w:t>usuário</w:t>
      </w:r>
      <w:r>
        <w:t xml:space="preserve"> </w:t>
      </w:r>
    </w:p>
    <w:p w14:paraId="5CEAE399" w14:textId="3B68C0FF" w:rsidR="00921861" w:rsidRDefault="00921861" w:rsidP="0092186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spacing w:after="0" w:line="259" w:lineRule="auto"/>
        <w:ind w:left="0" w:firstLine="0"/>
      </w:pPr>
      <w:r>
        <w:t xml:space="preserve">Quero fazer </w:t>
      </w:r>
      <w:r w:rsidR="006D7683">
        <w:t>meu</w:t>
      </w:r>
      <w:r>
        <w:t xml:space="preserve"> cadastro</w:t>
      </w:r>
      <w:r w:rsidR="006D7683">
        <w:t xml:space="preserve"> no formulário</w:t>
      </w:r>
      <w:r>
        <w:t xml:space="preserve"> </w:t>
      </w:r>
    </w:p>
    <w:p w14:paraId="3A2A5B6B" w14:textId="77777777" w:rsidR="00921861" w:rsidRDefault="00921861" w:rsidP="0092186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spacing w:after="0" w:line="259" w:lineRule="auto"/>
        <w:ind w:left="0" w:firstLine="0"/>
      </w:pPr>
      <w:r>
        <w:t xml:space="preserve">Para que possa ser enviado com sucesso </w:t>
      </w:r>
    </w:p>
    <w:p w14:paraId="7FE9DD49" w14:textId="77777777" w:rsidR="00921861" w:rsidRDefault="00921861" w:rsidP="0092186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spacing w:after="0" w:line="259" w:lineRule="auto"/>
        <w:ind w:left="0" w:firstLine="0"/>
      </w:pPr>
    </w:p>
    <w:p w14:paraId="49DB2A83" w14:textId="7DC27F16" w:rsidR="00921861" w:rsidRPr="00674F2B" w:rsidRDefault="00921861" w:rsidP="0092186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spacing w:after="0" w:line="259" w:lineRule="auto"/>
        <w:ind w:left="0" w:firstLine="0"/>
        <w:rPr>
          <w:b/>
          <w:bCs/>
        </w:rPr>
      </w:pPr>
      <w:r w:rsidRPr="00674F2B">
        <w:rPr>
          <w:b/>
          <w:bCs/>
        </w:rPr>
        <w:t xml:space="preserve">Cenário </w:t>
      </w:r>
      <w:r w:rsidR="00DC5EAC" w:rsidRPr="00674F2B">
        <w:rPr>
          <w:b/>
          <w:bCs/>
        </w:rPr>
        <w:t>1</w:t>
      </w:r>
      <w:r w:rsidRPr="00674F2B">
        <w:rPr>
          <w:b/>
          <w:bCs/>
        </w:rPr>
        <w:t xml:space="preserve"> - E-mail invalido inserido </w:t>
      </w:r>
    </w:p>
    <w:p w14:paraId="77FABA21" w14:textId="7EDE751B" w:rsidR="00921861" w:rsidRDefault="00921861" w:rsidP="0092186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spacing w:after="0" w:line="259" w:lineRule="auto"/>
        <w:ind w:left="0" w:firstLine="0"/>
      </w:pPr>
      <w:r>
        <w:t xml:space="preserve">Dado que acesso a página de cadastro </w:t>
      </w:r>
    </w:p>
    <w:p w14:paraId="68C37C52" w14:textId="52B6DF93" w:rsidR="00921861" w:rsidRDefault="00921861" w:rsidP="0092186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spacing w:after="0" w:line="259" w:lineRule="auto"/>
        <w:ind w:left="0" w:firstLine="0"/>
      </w:pPr>
      <w:r>
        <w:t xml:space="preserve">Quando submeto o cadastro de um usuário com e-mail invalido </w:t>
      </w:r>
    </w:p>
    <w:p w14:paraId="4CABFA58" w14:textId="55F3A9F3" w:rsidR="00DC5EAC" w:rsidRDefault="00DC5EAC" w:rsidP="0092186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spacing w:after="0" w:line="259" w:lineRule="auto"/>
        <w:ind w:left="0" w:firstLine="0"/>
      </w:pPr>
      <w:r>
        <w:t>E clico fora do campo preenchido</w:t>
      </w:r>
    </w:p>
    <w:p w14:paraId="2E854B34" w14:textId="77777777" w:rsidR="00921861" w:rsidRDefault="00921861" w:rsidP="0092186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spacing w:after="0" w:line="259" w:lineRule="auto"/>
        <w:ind w:left="0" w:firstLine="0"/>
      </w:pPr>
      <w:r>
        <w:t xml:space="preserve">Então devo visualizar a mensagem "Informe apenas </w:t>
      </w:r>
      <w:proofErr w:type="spellStart"/>
      <w:r>
        <w:t>email`s</w:t>
      </w:r>
      <w:proofErr w:type="spellEnd"/>
      <w:r>
        <w:t xml:space="preserve"> válidos"</w:t>
      </w:r>
    </w:p>
    <w:p w14:paraId="4AA2D591" w14:textId="77777777" w:rsidR="00921861" w:rsidRDefault="00921861" w:rsidP="0092186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spacing w:after="0" w:line="259" w:lineRule="auto"/>
        <w:ind w:left="0" w:firstLine="0"/>
      </w:pPr>
    </w:p>
    <w:p w14:paraId="63E8070C" w14:textId="738C8E37" w:rsidR="00921861" w:rsidRPr="00674F2B" w:rsidRDefault="00921861" w:rsidP="0092186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spacing w:after="0" w:line="259" w:lineRule="auto"/>
        <w:ind w:left="0" w:firstLine="0"/>
        <w:rPr>
          <w:b/>
          <w:bCs/>
        </w:rPr>
      </w:pPr>
      <w:r w:rsidRPr="00674F2B">
        <w:rPr>
          <w:b/>
          <w:bCs/>
        </w:rPr>
        <w:t xml:space="preserve">Cenário </w:t>
      </w:r>
      <w:r w:rsidR="00DC5EAC" w:rsidRPr="00674F2B">
        <w:rPr>
          <w:b/>
          <w:bCs/>
        </w:rPr>
        <w:t>2</w:t>
      </w:r>
      <w:r w:rsidRPr="00674F2B">
        <w:rPr>
          <w:b/>
          <w:bCs/>
        </w:rPr>
        <w:t xml:space="preserve"> - Senha invalida inserida </w:t>
      </w:r>
    </w:p>
    <w:p w14:paraId="57633C5D" w14:textId="66755A23" w:rsidR="00921861" w:rsidRDefault="00921861" w:rsidP="0092186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spacing w:after="0" w:line="259" w:lineRule="auto"/>
        <w:ind w:left="0" w:firstLine="0"/>
      </w:pPr>
      <w:r>
        <w:t>Dado que acesso a página de cadastro</w:t>
      </w:r>
    </w:p>
    <w:p w14:paraId="150F8FEF" w14:textId="7FCBB733" w:rsidR="00921861" w:rsidRDefault="00921861" w:rsidP="0092186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spacing w:after="0" w:line="259" w:lineRule="auto"/>
        <w:ind w:left="0" w:firstLine="0"/>
      </w:pPr>
      <w:r>
        <w:t>Quando submeto o cadastro de um usuário com senha que não atende os requisitos mínimos de segurança</w:t>
      </w:r>
    </w:p>
    <w:p w14:paraId="45401D42" w14:textId="66B30300" w:rsidR="00DC5EAC" w:rsidRDefault="00DC5EAC" w:rsidP="0092186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spacing w:after="0" w:line="259" w:lineRule="auto"/>
        <w:ind w:left="0" w:firstLine="0"/>
      </w:pPr>
      <w:r>
        <w:lastRenderedPageBreak/>
        <w:t>E clico fora do campo preenchido</w:t>
      </w:r>
    </w:p>
    <w:p w14:paraId="28858073" w14:textId="32120870" w:rsidR="00983A00" w:rsidRDefault="00921861" w:rsidP="0092186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spacing w:after="0" w:line="259" w:lineRule="auto"/>
        <w:ind w:left="0" w:firstLine="0"/>
      </w:pPr>
      <w:r>
        <w:t>Então devo visualizar a mensagem "Lembre-se que deverá ser informado no mínimo 4 caracteres (Ao menos uma letra, um caractere especial e um número)."</w:t>
      </w:r>
    </w:p>
    <w:p w14:paraId="78DA78D7" w14:textId="705ACD3C" w:rsidR="00DC5EAC" w:rsidRDefault="00DC5EAC" w:rsidP="0092186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spacing w:after="0" w:line="259" w:lineRule="auto"/>
        <w:ind w:left="0" w:firstLine="0"/>
      </w:pPr>
    </w:p>
    <w:p w14:paraId="659C3833" w14:textId="09170210" w:rsidR="00DC5EAC" w:rsidRPr="00674F2B" w:rsidRDefault="00DC5EAC" w:rsidP="00DC5EA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spacing w:after="0" w:line="259" w:lineRule="auto"/>
        <w:ind w:left="0" w:firstLine="0"/>
        <w:rPr>
          <w:b/>
          <w:bCs/>
        </w:rPr>
      </w:pPr>
      <w:r w:rsidRPr="00674F2B">
        <w:rPr>
          <w:b/>
          <w:bCs/>
        </w:rPr>
        <w:t xml:space="preserve">Cenário 3 - Dados validos inseridos </w:t>
      </w:r>
    </w:p>
    <w:p w14:paraId="3524E07C" w14:textId="77777777" w:rsidR="00DC5EAC" w:rsidRDefault="00DC5EAC" w:rsidP="00DC5EA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spacing w:after="0" w:line="259" w:lineRule="auto"/>
        <w:ind w:left="0" w:firstLine="0"/>
      </w:pPr>
      <w:r>
        <w:t xml:space="preserve">Dado que acesso a página de cadastro </w:t>
      </w:r>
    </w:p>
    <w:p w14:paraId="62C4B45C" w14:textId="77777777" w:rsidR="00DC5EAC" w:rsidRDefault="00DC5EAC" w:rsidP="00DC5EA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spacing w:after="0" w:line="259" w:lineRule="auto"/>
        <w:ind w:left="0" w:firstLine="0"/>
      </w:pPr>
      <w:r>
        <w:t>Quando submeto o cadastro de um usuário com e-mail, senha e repetir senha validos</w:t>
      </w:r>
    </w:p>
    <w:p w14:paraId="2F4819EB" w14:textId="1707BAE3" w:rsidR="00DC5EAC" w:rsidRDefault="00DC5EAC" w:rsidP="00DC5EA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spacing w:after="0" w:line="259" w:lineRule="auto"/>
        <w:ind w:left="0" w:firstLine="0"/>
      </w:pPr>
      <w:r>
        <w:t xml:space="preserve">Então o botão "cadastrar" será habilitado </w:t>
      </w:r>
    </w:p>
    <w:p w14:paraId="1E9957E1" w14:textId="037EC5CC" w:rsidR="00DC5EAC" w:rsidRDefault="00DC5EAC" w:rsidP="00DC5EA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spacing w:after="0" w:line="259" w:lineRule="auto"/>
        <w:ind w:left="0" w:firstLine="0"/>
      </w:pPr>
      <w:r>
        <w:t>E clico no botão “cadastrar”</w:t>
      </w:r>
    </w:p>
    <w:p w14:paraId="7C1726CE" w14:textId="77777777" w:rsidR="00DC5EAC" w:rsidRDefault="00DC5EAC" w:rsidP="00DC5EA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spacing w:after="0" w:line="259" w:lineRule="auto"/>
        <w:ind w:left="0" w:firstLine="0"/>
      </w:pPr>
      <w:r>
        <w:t>Então a seguinte mensagem será visualizada “Cadastro realizado com sucesso!"</w:t>
      </w:r>
    </w:p>
    <w:p w14:paraId="66805DD2" w14:textId="77777777" w:rsidR="00DC5EAC" w:rsidRDefault="00DC5EAC" w:rsidP="0092186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spacing w:after="0" w:line="259" w:lineRule="auto"/>
        <w:ind w:left="0" w:firstLine="0"/>
      </w:pPr>
    </w:p>
    <w:sectPr w:rsidR="00DC5EAC">
      <w:pgSz w:w="11900" w:h="16840"/>
      <w:pgMar w:top="1440" w:right="1593" w:bottom="1440" w:left="145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594B30"/>
    <w:multiLevelType w:val="hybridMultilevel"/>
    <w:tmpl w:val="4BA45AAE"/>
    <w:lvl w:ilvl="0" w:tplc="3B465C3A">
      <w:start w:val="1"/>
      <w:numFmt w:val="bullet"/>
      <w:lvlText w:val="•"/>
      <w:lvlJc w:val="left"/>
      <w:pPr>
        <w:ind w:left="1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A1089CE">
      <w:start w:val="1"/>
      <w:numFmt w:val="bullet"/>
      <w:lvlText w:val="o"/>
      <w:lvlJc w:val="left"/>
      <w:pPr>
        <w:ind w:left="119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EAC30DC">
      <w:start w:val="1"/>
      <w:numFmt w:val="bullet"/>
      <w:lvlText w:val="▪"/>
      <w:lvlJc w:val="left"/>
      <w:pPr>
        <w:ind w:left="191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4C04E78">
      <w:start w:val="1"/>
      <w:numFmt w:val="bullet"/>
      <w:lvlText w:val="•"/>
      <w:lvlJc w:val="left"/>
      <w:pPr>
        <w:ind w:left="263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75C5588">
      <w:start w:val="1"/>
      <w:numFmt w:val="bullet"/>
      <w:lvlText w:val="o"/>
      <w:lvlJc w:val="left"/>
      <w:pPr>
        <w:ind w:left="335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03048AC">
      <w:start w:val="1"/>
      <w:numFmt w:val="bullet"/>
      <w:lvlText w:val="▪"/>
      <w:lvlJc w:val="left"/>
      <w:pPr>
        <w:ind w:left="407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684936C">
      <w:start w:val="1"/>
      <w:numFmt w:val="bullet"/>
      <w:lvlText w:val="•"/>
      <w:lvlJc w:val="left"/>
      <w:pPr>
        <w:ind w:left="479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77C4D0A">
      <w:start w:val="1"/>
      <w:numFmt w:val="bullet"/>
      <w:lvlText w:val="o"/>
      <w:lvlJc w:val="left"/>
      <w:pPr>
        <w:ind w:left="551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C92AAF6">
      <w:start w:val="1"/>
      <w:numFmt w:val="bullet"/>
      <w:lvlText w:val="▪"/>
      <w:lvlJc w:val="left"/>
      <w:pPr>
        <w:ind w:left="623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3A00"/>
    <w:rsid w:val="00674F2B"/>
    <w:rsid w:val="006D7683"/>
    <w:rsid w:val="00921861"/>
    <w:rsid w:val="00983A00"/>
    <w:rsid w:val="00AB6556"/>
    <w:rsid w:val="00BE4082"/>
    <w:rsid w:val="00DC5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994D13"/>
  <w15:docId w15:val="{0A0ED842-BCBD-4670-ACB4-2278A2A99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5EAC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2F2F2"/>
      <w:spacing w:after="1" w:line="242" w:lineRule="auto"/>
      <w:ind w:left="125" w:hanging="10"/>
    </w:pPr>
    <w:rPr>
      <w:rFonts w:ascii="Calibri" w:eastAsia="Calibri" w:hAnsi="Calibri" w:cs="Calibri"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628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27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8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5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3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2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5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5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2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370</Words>
  <Characters>1999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Microsoft Word - 1.Planejamento de Teste.docx</vt:lpstr>
    </vt:vector>
  </TitlesOfParts>
  <Company/>
  <LinksUpToDate>false</LinksUpToDate>
  <CharactersWithSpaces>2365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- 1.Planejamento de Teste.docx</dc:title>
  <dc:subject/>
  <dc:creator>LUIS HENRIQUE SILVEIRA ROSSI</dc:creator>
  <cp:keywords/>
  <cp:lastModifiedBy>LUIS HENRIQUE SILVEIRA ROSSI</cp:lastModifiedBy>
  <cp:revision>4</cp:revision>
  <dcterms:created xsi:type="dcterms:W3CDTF">2022-01-03T12:36:00Z</dcterms:created>
  <dcterms:modified xsi:type="dcterms:W3CDTF">2022-01-03T13:53:00Z</dcterms:modified>
</cp:coreProperties>
</file>