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85BAB" w14:textId="77777777" w:rsidR="00A74BB1" w:rsidRDefault="00A74BB1" w:rsidP="00A74BB1">
      <w:pPr>
        <w:pStyle w:val="Ttulo1"/>
      </w:pPr>
      <w:r w:rsidRPr="00A74BB1">
        <w:t xml:space="preserve">Item 1.3: Segundo desafio: Criar SGBD Oracle </w:t>
      </w:r>
      <w:proofErr w:type="spellStart"/>
      <w:r w:rsidRPr="00A74BB1">
        <w:t>Autonomous</w:t>
      </w:r>
      <w:proofErr w:type="spellEnd"/>
      <w:r w:rsidRPr="00A74BB1">
        <w:t xml:space="preserve"> </w:t>
      </w:r>
      <w:proofErr w:type="spellStart"/>
      <w:r w:rsidRPr="00A74BB1">
        <w:t>Database</w:t>
      </w:r>
      <w:proofErr w:type="spellEnd"/>
      <w:r w:rsidRPr="00A74BB1">
        <w:t xml:space="preserve"> na nuvem OCI</w:t>
      </w:r>
    </w:p>
    <w:p w14:paraId="7800831B" w14:textId="4CDFAA86" w:rsidR="00A74BB1" w:rsidRDefault="00A74BB1" w:rsidP="00A74BB1">
      <w:r>
        <w:t>NOME DO GRUPO: DATAWZD</w:t>
      </w:r>
    </w:p>
    <w:p w14:paraId="4E2800C9" w14:textId="46B29A8B" w:rsidR="00856265" w:rsidRDefault="00A74BB1" w:rsidP="00A74BB1">
      <w:r>
        <w:t>ALUNO1: LUIS HENRIQUE VARGAS SANTOS RM99309</w:t>
      </w:r>
    </w:p>
    <w:p w14:paraId="7E592E73" w14:textId="1E2B4886" w:rsidR="005F44A8" w:rsidRDefault="005F44A8" w:rsidP="005F44A8">
      <w:r>
        <w:t>1.1</w:t>
      </w:r>
    </w:p>
    <w:p w14:paraId="331C1A2F" w14:textId="3A214135" w:rsidR="005F44A8" w:rsidRDefault="005F44A8" w:rsidP="005F44A8">
      <w:r>
        <w:rPr>
          <w:noProof/>
        </w:rPr>
        <w:drawing>
          <wp:inline distT="0" distB="0" distL="0" distR="0" wp14:anchorId="28CF5CA1" wp14:editId="495C1281">
            <wp:extent cx="6457950" cy="3522895"/>
            <wp:effectExtent l="0" t="0" r="0" b="1905"/>
            <wp:docPr id="96268227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82279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225" cy="352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DAF5" w14:textId="7FBFCB91" w:rsidR="005F44A8" w:rsidRDefault="005F44A8" w:rsidP="005F44A8">
      <w:r>
        <w:t xml:space="preserve">Criando uma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78F788D4" w14:textId="77777777" w:rsidR="005F44A8" w:rsidRDefault="005F44A8" w:rsidP="005F44A8"/>
    <w:p w14:paraId="3E5594DD" w14:textId="77777777" w:rsidR="00856265" w:rsidRDefault="00856265" w:rsidP="005F44A8"/>
    <w:p w14:paraId="5904298E" w14:textId="77777777" w:rsidR="00856265" w:rsidRDefault="00856265" w:rsidP="005F44A8"/>
    <w:p w14:paraId="161D47D3" w14:textId="77777777" w:rsidR="00856265" w:rsidRDefault="00856265" w:rsidP="005F44A8"/>
    <w:p w14:paraId="00B118D2" w14:textId="77777777" w:rsidR="00856265" w:rsidRDefault="00856265" w:rsidP="005F44A8"/>
    <w:p w14:paraId="3ADA2230" w14:textId="77777777" w:rsidR="00856265" w:rsidRDefault="00856265" w:rsidP="005F44A8"/>
    <w:p w14:paraId="06DAD38A" w14:textId="77777777" w:rsidR="00856265" w:rsidRDefault="00856265" w:rsidP="005F44A8"/>
    <w:p w14:paraId="48608D69" w14:textId="77777777" w:rsidR="00856265" w:rsidRDefault="00856265" w:rsidP="005F44A8"/>
    <w:p w14:paraId="03049AED" w14:textId="77777777" w:rsidR="00856265" w:rsidRDefault="00856265" w:rsidP="005F44A8"/>
    <w:p w14:paraId="50BAA012" w14:textId="77777777" w:rsidR="00856265" w:rsidRDefault="00856265" w:rsidP="005F44A8"/>
    <w:p w14:paraId="4FFF9E9C" w14:textId="732B1D56" w:rsidR="005F44A8" w:rsidRDefault="005F44A8" w:rsidP="005F44A8">
      <w:r>
        <w:t>1.2</w:t>
      </w:r>
    </w:p>
    <w:p w14:paraId="2F7A232A" w14:textId="065C6819" w:rsidR="005F44A8" w:rsidRDefault="005F44A8" w:rsidP="005F44A8">
      <w:r w:rsidRPr="005F44A8">
        <w:rPr>
          <w:noProof/>
        </w:rPr>
        <w:drawing>
          <wp:inline distT="0" distB="0" distL="0" distR="0" wp14:anchorId="221245A6" wp14:editId="1D22290F">
            <wp:extent cx="5943600" cy="2124710"/>
            <wp:effectExtent l="0" t="0" r="0" b="8890"/>
            <wp:docPr id="13625067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06782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0712" w14:textId="6E8FC240" w:rsidR="005F44A8" w:rsidRDefault="005F44A8" w:rsidP="005F44A8">
      <w:r>
        <w:t>Criando usuário AUDMC</w:t>
      </w:r>
    </w:p>
    <w:p w14:paraId="3C54EDAB" w14:textId="77777777" w:rsidR="00856265" w:rsidRDefault="00856265" w:rsidP="005F44A8"/>
    <w:p w14:paraId="7C96F84B" w14:textId="697AF845" w:rsidR="005F44A8" w:rsidRDefault="005F44A8" w:rsidP="005F44A8">
      <w:r>
        <w:t>1.3</w:t>
      </w:r>
    </w:p>
    <w:p w14:paraId="07D66D25" w14:textId="16895B22" w:rsidR="005F44A8" w:rsidRDefault="005F44A8" w:rsidP="005F44A8">
      <w:r w:rsidRPr="005F44A8">
        <w:rPr>
          <w:noProof/>
        </w:rPr>
        <w:drawing>
          <wp:inline distT="0" distB="0" distL="0" distR="0" wp14:anchorId="2E79DFB3" wp14:editId="6C31F0C2">
            <wp:extent cx="5943600" cy="1130935"/>
            <wp:effectExtent l="0" t="0" r="0" b="0"/>
            <wp:docPr id="19207591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59129" name="Imagem 1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7111" w14:textId="5CB4BCD5" w:rsidR="005F44A8" w:rsidRDefault="005F44A8" w:rsidP="005F44A8">
      <w:r w:rsidRPr="005F44A8">
        <w:t xml:space="preserve">Usuário disponibilizado para receber estruturas de dados no Oracle </w:t>
      </w:r>
      <w:proofErr w:type="spellStart"/>
      <w:r w:rsidRPr="005F44A8">
        <w:t>Autonomous</w:t>
      </w:r>
      <w:proofErr w:type="spellEnd"/>
      <w:r w:rsidRPr="005F44A8">
        <w:t xml:space="preserve"> </w:t>
      </w:r>
      <w:proofErr w:type="spellStart"/>
      <w:r w:rsidRPr="005F44A8">
        <w:t>Database</w:t>
      </w:r>
      <w:proofErr w:type="spellEnd"/>
    </w:p>
    <w:p w14:paraId="119DC67E" w14:textId="77777777" w:rsidR="00856265" w:rsidRDefault="00856265" w:rsidP="005F44A8"/>
    <w:p w14:paraId="30A7B552" w14:textId="77777777" w:rsidR="00856265" w:rsidRDefault="00856265" w:rsidP="005F44A8"/>
    <w:p w14:paraId="390F7C7A" w14:textId="77777777" w:rsidR="00856265" w:rsidRDefault="00856265" w:rsidP="005F44A8"/>
    <w:p w14:paraId="54BDE595" w14:textId="77777777" w:rsidR="00856265" w:rsidRDefault="00856265" w:rsidP="005F44A8"/>
    <w:p w14:paraId="46E5155A" w14:textId="77777777" w:rsidR="00856265" w:rsidRDefault="00856265" w:rsidP="005F44A8"/>
    <w:p w14:paraId="4FF7E9E9" w14:textId="77777777" w:rsidR="00856265" w:rsidRDefault="00856265" w:rsidP="005F44A8"/>
    <w:p w14:paraId="3934179E" w14:textId="77777777" w:rsidR="00856265" w:rsidRDefault="00856265" w:rsidP="005F44A8"/>
    <w:p w14:paraId="6A8E181B" w14:textId="77777777" w:rsidR="00856265" w:rsidRDefault="00856265" w:rsidP="005F44A8"/>
    <w:p w14:paraId="53B0BE5F" w14:textId="77777777" w:rsidR="00856265" w:rsidRDefault="00856265" w:rsidP="005F44A8"/>
    <w:p w14:paraId="6E0C912F" w14:textId="77777777" w:rsidR="00856265" w:rsidRDefault="00856265" w:rsidP="005F44A8"/>
    <w:p w14:paraId="1BEE6728" w14:textId="5DE4EA70" w:rsidR="005F44A8" w:rsidRDefault="003F7EC5" w:rsidP="005F44A8">
      <w:r>
        <w:lastRenderedPageBreak/>
        <w:t>1.4</w:t>
      </w:r>
    </w:p>
    <w:p w14:paraId="5A09C552" w14:textId="5EDCFFD6" w:rsidR="000B000F" w:rsidRDefault="0029579A" w:rsidP="005F44A8">
      <w:r w:rsidRPr="0029579A">
        <w:rPr>
          <w:noProof/>
        </w:rPr>
        <w:drawing>
          <wp:inline distT="0" distB="0" distL="0" distR="0" wp14:anchorId="5F4F8E0E" wp14:editId="5D6039DA">
            <wp:extent cx="6429375" cy="5570751"/>
            <wp:effectExtent l="0" t="0" r="0" b="0"/>
            <wp:docPr id="117873672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736728" name="Imagem 1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6326" cy="558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10FA" w14:textId="0F079C24" w:rsidR="003F7EC5" w:rsidRDefault="003F7EC5" w:rsidP="005F44A8">
      <w:r>
        <w:t>Criando as tabelas solicitadas</w:t>
      </w:r>
    </w:p>
    <w:p w14:paraId="33728DDC" w14:textId="77777777" w:rsidR="003F7EC5" w:rsidRDefault="003F7EC5" w:rsidP="005F44A8"/>
    <w:p w14:paraId="14F73EAD" w14:textId="77777777" w:rsidR="003F7EC5" w:rsidRDefault="003F7EC5" w:rsidP="005F44A8"/>
    <w:p w14:paraId="741D7774" w14:textId="77777777" w:rsidR="003F7EC5" w:rsidRDefault="003F7EC5" w:rsidP="005F44A8"/>
    <w:p w14:paraId="21B471E1" w14:textId="77777777" w:rsidR="00856265" w:rsidRDefault="00856265" w:rsidP="005F44A8"/>
    <w:p w14:paraId="5D2CB94C" w14:textId="77777777" w:rsidR="00856265" w:rsidRDefault="00856265" w:rsidP="005F44A8"/>
    <w:p w14:paraId="400B532F" w14:textId="77777777" w:rsidR="00856265" w:rsidRDefault="00856265" w:rsidP="005F44A8"/>
    <w:p w14:paraId="7439A689" w14:textId="77777777" w:rsidR="00856265" w:rsidRDefault="00856265" w:rsidP="005F44A8"/>
    <w:p w14:paraId="18F3FD62" w14:textId="77777777" w:rsidR="00856265" w:rsidRDefault="00856265" w:rsidP="005F44A8"/>
    <w:p w14:paraId="28D03735" w14:textId="05A1584E" w:rsidR="003F7EC5" w:rsidRDefault="003F7EC5" w:rsidP="005F44A8">
      <w:r>
        <w:t>1.</w:t>
      </w:r>
      <w:r w:rsidR="00856265">
        <w:t>5</w:t>
      </w:r>
      <w:r>
        <w:t xml:space="preserve"> Tabelas Criadas</w:t>
      </w:r>
    </w:p>
    <w:p w14:paraId="6FB22A06" w14:textId="6504AA41" w:rsidR="003F7EC5" w:rsidRDefault="0029579A" w:rsidP="005F44A8">
      <w:r w:rsidRPr="0029579A">
        <w:rPr>
          <w:noProof/>
        </w:rPr>
        <w:drawing>
          <wp:inline distT="0" distB="0" distL="0" distR="0" wp14:anchorId="7F045B52" wp14:editId="65306594">
            <wp:extent cx="2724530" cy="5639587"/>
            <wp:effectExtent l="0" t="0" r="0" b="0"/>
            <wp:docPr id="303178964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78964" name="Imagem 1" descr="Texto&#10;&#10;Descrição gerada automaticamente com confiança mé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49ED" w14:textId="77777777" w:rsidR="003F7EC5" w:rsidRDefault="003F7EC5" w:rsidP="005F44A8"/>
    <w:p w14:paraId="56A8617F" w14:textId="77777777" w:rsidR="003F7EC5" w:rsidRDefault="003F7EC5" w:rsidP="005F44A8"/>
    <w:p w14:paraId="68EFFAA6" w14:textId="77777777" w:rsidR="003F7EC5" w:rsidRDefault="003F7EC5" w:rsidP="005F44A8"/>
    <w:p w14:paraId="5EB00959" w14:textId="77777777" w:rsidR="000B000F" w:rsidRDefault="000B000F" w:rsidP="005F44A8"/>
    <w:p w14:paraId="600842D2" w14:textId="77777777" w:rsidR="000B000F" w:rsidRDefault="000B000F" w:rsidP="005F44A8"/>
    <w:p w14:paraId="50BD63E9" w14:textId="77777777" w:rsidR="000B000F" w:rsidRDefault="000B000F" w:rsidP="005F44A8"/>
    <w:p w14:paraId="4E1D6A55" w14:textId="77777777" w:rsidR="000B000F" w:rsidRDefault="000B000F" w:rsidP="005F44A8"/>
    <w:sectPr w:rsidR="000B000F" w:rsidSect="002F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A8"/>
    <w:rsid w:val="000B000F"/>
    <w:rsid w:val="0029579A"/>
    <w:rsid w:val="002E7B0C"/>
    <w:rsid w:val="002F33A6"/>
    <w:rsid w:val="003F7EC5"/>
    <w:rsid w:val="005F44A8"/>
    <w:rsid w:val="008530D5"/>
    <w:rsid w:val="00856265"/>
    <w:rsid w:val="00870B67"/>
    <w:rsid w:val="00976A00"/>
    <w:rsid w:val="00A74BB1"/>
    <w:rsid w:val="00B704AB"/>
    <w:rsid w:val="00BF09EF"/>
    <w:rsid w:val="00C807F3"/>
    <w:rsid w:val="00E1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8A36B"/>
  <w15:chartTrackingRefBased/>
  <w15:docId w15:val="{9737EA18-DA9A-47E6-8AFB-305454DB5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F4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F4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F4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F4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F4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F4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F4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F4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4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F4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F4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F44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F44A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F44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F44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F44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F44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F4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F4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F4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F4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F4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F44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F44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F44A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F4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F44A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F4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4</Pages>
  <Words>62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ROQT</dc:creator>
  <cp:keywords/>
  <dc:description/>
  <cp:lastModifiedBy>Office ROQT</cp:lastModifiedBy>
  <cp:revision>4</cp:revision>
  <dcterms:created xsi:type="dcterms:W3CDTF">2024-04-06T18:50:00Z</dcterms:created>
  <dcterms:modified xsi:type="dcterms:W3CDTF">2024-04-07T19:19:00Z</dcterms:modified>
</cp:coreProperties>
</file>