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9691" w14:textId="46A96A44" w:rsidR="00E10B3C" w:rsidRDefault="00130503">
      <w:pPr>
        <w:rPr>
          <w:lang w:val="en-US"/>
        </w:rPr>
      </w:pP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2 FIAP</w:t>
      </w:r>
    </w:p>
    <w:p w14:paraId="038193D1" w14:textId="77777777" w:rsidR="00130503" w:rsidRDefault="00130503">
      <w:pPr>
        <w:rPr>
          <w:lang w:val="en-US"/>
        </w:rPr>
      </w:pPr>
    </w:p>
    <w:p w14:paraId="1A7D38B2" w14:textId="475E9335" w:rsidR="00130503" w:rsidRDefault="00130503">
      <w:pPr>
        <w:rPr>
          <w:lang w:val="en-US"/>
        </w:rPr>
      </w:pPr>
      <w:r>
        <w:rPr>
          <w:lang w:val="en-US"/>
        </w:rPr>
        <w:t>A)</w:t>
      </w:r>
    </w:p>
    <w:p w14:paraId="117449CA" w14:textId="5D1DC0D7" w:rsidR="00130503" w:rsidRDefault="00E40CD0">
      <w:pPr>
        <w:rPr>
          <w:lang w:val="en-US"/>
        </w:rPr>
      </w:pPr>
      <w:r w:rsidRPr="00E40CD0">
        <w:rPr>
          <w:noProof/>
          <w:lang w:val="en-US"/>
        </w:rPr>
        <w:drawing>
          <wp:inline distT="0" distB="0" distL="0" distR="0" wp14:anchorId="597BD397" wp14:editId="78F87541">
            <wp:extent cx="5943600" cy="3729990"/>
            <wp:effectExtent l="0" t="0" r="0" b="3810"/>
            <wp:docPr id="29663832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38328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3E46" w14:textId="77777777" w:rsidR="00130503" w:rsidRDefault="00130503">
      <w:pPr>
        <w:rPr>
          <w:lang w:val="en-US"/>
        </w:rPr>
      </w:pPr>
    </w:p>
    <w:p w14:paraId="27A11060" w14:textId="710D4A42" w:rsidR="00130503" w:rsidRPr="00294D27" w:rsidRDefault="00130503">
      <w:r w:rsidRPr="00294D27">
        <w:t>B)</w:t>
      </w:r>
    </w:p>
    <w:p w14:paraId="7509E3FC" w14:textId="77777777" w:rsidR="00AB1466" w:rsidRPr="00AB1466" w:rsidRDefault="00AB1466" w:rsidP="00AB1466">
      <w:r w:rsidRPr="00AB1466">
        <w:t>--B)</w:t>
      </w:r>
    </w:p>
    <w:p w14:paraId="177C2D6A" w14:textId="77777777" w:rsidR="00AB1466" w:rsidRPr="00AB1466" w:rsidRDefault="00AB1466" w:rsidP="00AB1466">
      <w:r w:rsidRPr="00AB1466">
        <w:t>--COMERCIAL</w:t>
      </w:r>
    </w:p>
    <w:p w14:paraId="11E70085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(1, 30, NULL, 'Funcionario 1', TO_DATE('01/01/1980', 'DD/MM/YYYY'), 'M', 'Masculino', 'Vendedor', 2000.00, 'func1@empresa.com', 'A', SYSDATE, NULL);</w:t>
      </w:r>
    </w:p>
    <w:p w14:paraId="660BACF4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(1, 30, NULL, 'Funcionario 1', TO_DATE('01/01/1980', 'DD/MM/YYYY'), 'M', 'Masculino', 'Vendedor', 2000.00, 'func1@empresa.com', 'A', SYSDATE, NULL);</w:t>
      </w:r>
    </w:p>
    <w:p w14:paraId="68F70725" w14:textId="77777777" w:rsidR="00AB1466" w:rsidRPr="00AB1466" w:rsidRDefault="00AB1466" w:rsidP="00AB1466">
      <w:r w:rsidRPr="00AB1466">
        <w:lastRenderedPageBreak/>
        <w:t>INSERT INTO MC_FUNCIONARIO (CD_FUNCIONARIO, CD_DEPTO, CD_GERENTE, NM_FUNCIONARIO, DT_NASCIMENTO, FL_SEXO_BIOLOGICO, DS_GENERO, DS_CARGO, VL_SALARIO, DS_EMAIL, ST_FUNC, DT_CADASTRAMENTO, DT_DESLIGAMENTO) VALUES (2, 30, NULL, 'Funcionario 2', TO_DATE('01/01/1981', 'DD/MM/YYYY'), 'F', 'Feminino', 'Vendedora', 2000.00, 'func2@empresa.com', 'A', SYSDATE, NULL);</w:t>
      </w:r>
    </w:p>
    <w:p w14:paraId="67DA15F8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(3, 30, NULL, 'Funcionario 3', TO_DATE('01/01/1982', 'DD/MM/YYYY'), 'M', 'Masculino', 'Gerente de Vendas', 4000.00, 'func3@empresa.com', 'A', SYSDATE, NULL);</w:t>
      </w:r>
    </w:p>
    <w:p w14:paraId="3489AAC7" w14:textId="77777777" w:rsidR="00AB1466" w:rsidRPr="00AB1466" w:rsidRDefault="00AB1466" w:rsidP="00AB1466"/>
    <w:p w14:paraId="20696C69" w14:textId="77777777" w:rsidR="00AB1466" w:rsidRPr="00AB1466" w:rsidRDefault="00AB1466" w:rsidP="00AB1466">
      <w:r w:rsidRPr="00AB1466">
        <w:t>-- Contabilidade</w:t>
      </w:r>
    </w:p>
    <w:p w14:paraId="0770C300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(4, 31, NULL, 'Funcionario 4', TO_DATE('01/01/1983', 'DD/MM/YYYY'), 'F', 'Feminino', 'Assistente Contábil', 2500.00, 'func4@empresa.com', 'A', SYSDATE, NULL);</w:t>
      </w:r>
    </w:p>
    <w:p w14:paraId="0BF59C16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(5, 31, NULL, 'Funcionario 5', TO_DATE('01/01/1984', 'DD/MM/YYYY'), 'M', 'Masculino', 'Contador', 4500.00, 'func5@empresa.com', 'A', SYSDATE, NULL);</w:t>
      </w:r>
    </w:p>
    <w:p w14:paraId="6871BD99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(6, 31, NULL, 'Funcionario 6', TO_DATE('01/01/1985', 'DD/MM/YYYY'), 'F', 'Feminino', 'Analista Financeiro', 3000.00, 'func6@empresa.com', 'A', SYSDATE, NULL);</w:t>
      </w:r>
    </w:p>
    <w:p w14:paraId="6E838CF7" w14:textId="77777777" w:rsidR="00AB1466" w:rsidRPr="00AB1466" w:rsidRDefault="00AB1466" w:rsidP="00AB1466"/>
    <w:p w14:paraId="47C3DFA2" w14:textId="77777777" w:rsidR="00AB1466" w:rsidRPr="00AB1466" w:rsidRDefault="00AB1466" w:rsidP="00AB1466">
      <w:r w:rsidRPr="00AB1466">
        <w:t>-- Estoque</w:t>
      </w:r>
    </w:p>
    <w:p w14:paraId="40672617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(7, 36, NULL, 'Funcionario 7', TO_DATE('01/01/1986', 'DD/MM/YYYY'), 'M', 'Masculino', 'Almoxarife', 2200.00, 'func7@empresa.com', 'A', SYSDATE, NULL);</w:t>
      </w:r>
    </w:p>
    <w:p w14:paraId="502D0AD5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(8, 36, NULL, 'Funcionario 8', TO_DATE('01/01/1987', 'DD/MM/YYYY'), 'F', 'Feminino', 'Assistente de Logística', 2500.00, 'func8@empresa.com', 'A', SYSDATE, NULL);</w:t>
      </w:r>
    </w:p>
    <w:p w14:paraId="6B057C58" w14:textId="77777777" w:rsidR="00AB1466" w:rsidRPr="00AB1466" w:rsidRDefault="00AB1466" w:rsidP="00AB1466">
      <w:r w:rsidRPr="00AB1466">
        <w:lastRenderedPageBreak/>
        <w:t>INSERT INTO MC_FUNCIONARIO (CD_FUNCIONARIO, CD_DEPTO, CD_GERENTE, NM_FUNCIONARIO, DT_NASCIMENTO, FL_SEXO_BIOLOGICO, DS_GENERO, DS_CARGO, VL_SALARIO, DS_EMAIL, ST_FUNC, DT_CADASTRAMENTO, DT_DESLIGAMENTO) VALUES (9, 36, NULL, 'Funcionario 9', TO_DATE('01/01/1988', 'DD/MM/YYYY'), 'M', 'Masculino', 'Gerente de Logística', 4000.00, 'func9@empresa.com', 'A', SYSDATE, NULL);</w:t>
      </w:r>
    </w:p>
    <w:p w14:paraId="4C803C8C" w14:textId="77777777" w:rsidR="00AB1466" w:rsidRPr="00AB1466" w:rsidRDefault="00AB1466" w:rsidP="00AB1466"/>
    <w:p w14:paraId="6E9F9502" w14:textId="77777777" w:rsidR="00AB1466" w:rsidRPr="00AB1466" w:rsidRDefault="00AB1466" w:rsidP="00AB1466">
      <w:r w:rsidRPr="00AB1466">
        <w:t>-- Financeiro</w:t>
      </w:r>
    </w:p>
    <w:p w14:paraId="7B2458DF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(10, 35, NULL, 'Funcionario 10', TO_DATE('01/01/1986', 'DD/MM/YYYY'), 'M', 'Masculino', 'Analista Financeiro', 3000.00, 'func10@empresa.com', 'A', SYSDATE, NULL);</w:t>
      </w:r>
    </w:p>
    <w:p w14:paraId="3C7259A0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(11, 35, NULL, 'Funcionario 11', TO_DATE('01/01/1987', 'DD/MM/YYYY'), 'F', 'Feminino', 'Assistente de Contas a Pagar', 2500.00, 'func11@empresa.com', 'A', SYSDATE, NULL);</w:t>
      </w:r>
    </w:p>
    <w:p w14:paraId="09E51749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(12, 35, NULL, 'Funcionario 12', TO_DATE('01/01/1988', 'DD/MM/YYYY'), 'M', 'Masculino', 'Gerente Financeiro', 5000.00, 'func12@empresa.com', 'A', SYSDATE, NULL);</w:t>
      </w:r>
    </w:p>
    <w:p w14:paraId="34BAFBED" w14:textId="77777777" w:rsidR="00AB1466" w:rsidRPr="00AB1466" w:rsidRDefault="00AB1466" w:rsidP="00AB1466"/>
    <w:p w14:paraId="045F739D" w14:textId="77777777" w:rsidR="00AB1466" w:rsidRPr="00AB1466" w:rsidRDefault="00AB1466" w:rsidP="00AB1466">
      <w:r w:rsidRPr="00AB1466">
        <w:t>-- Logística</w:t>
      </w:r>
    </w:p>
    <w:p w14:paraId="5CE31092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(13, 34, NULL, 'Funcionario 13', TO_DATE('01/01/1989', 'DD/MM/YYYY'), 'F', 'Feminino', 'Analista de Logística', 3200.00, 'func13@empresa.com', 'A', SYSDATE, NULL);</w:t>
      </w:r>
    </w:p>
    <w:p w14:paraId="0DFF9645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(14, 34, NULL, 'Funcionario 14', TO_DATE('01/01/1990', 'DD/MM/YYYY'), 'M', 'Masculino', 'Supervisor de Logística', 4500.00, 'func14@empresa.com', 'A', SYSDATE, NULL);</w:t>
      </w:r>
    </w:p>
    <w:p w14:paraId="213497C1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(15, 34, NULL, 'Funcionario 15', TO_DATE('01/01/1991', 'DD/MM/YYYY'), 'M', 'Masculino', 'Gerente de Logística', 6500.00, 'func15@empresa.com', 'A', SYSDATE, NULL);</w:t>
      </w:r>
    </w:p>
    <w:p w14:paraId="79AE93E9" w14:textId="77777777" w:rsidR="00AB1466" w:rsidRPr="00AB1466" w:rsidRDefault="00AB1466" w:rsidP="00AB1466"/>
    <w:p w14:paraId="396D58D1" w14:textId="77777777" w:rsidR="00AB1466" w:rsidRPr="00AB1466" w:rsidRDefault="00AB1466" w:rsidP="00AB1466">
      <w:r w:rsidRPr="00AB1466">
        <w:t>-- Recursos Humanos</w:t>
      </w:r>
    </w:p>
    <w:p w14:paraId="32F5177A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(16, 33, NULL, 'Funcionario 16', TO_DATE('01/01/1992', 'DD/MM/YYYY'), 'F', 'Feminino', 'Analista de Recursos Humanos', 3200.00, 'func16@empresa.com', 'A', SYSDATE, NULL);</w:t>
      </w:r>
    </w:p>
    <w:p w14:paraId="7F927D15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(17, 33, NULL, 'Funcionario 17', TO_DATE('01/01/1993', 'DD/MM/YYYY'), 'M', 'Masculino', 'Assistente de Recursos Humanos', 2500.00, 'func17@empresa.com', 'A', SYSDATE, NULL);</w:t>
      </w:r>
    </w:p>
    <w:p w14:paraId="31D57FB2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(18, 33, NULL, 'Funcionario 18', TO_DATE('01/01/1994', 'DD/MM/YYYY'), 'F', 'Feminino', 'Gerente de Recursos Humanos', 7500.00, 'func18@empresa.com', 'A', SYSDATE, NULL);</w:t>
      </w:r>
    </w:p>
    <w:p w14:paraId="6690AD3F" w14:textId="77777777" w:rsidR="00AB1466" w:rsidRPr="00AB1466" w:rsidRDefault="00AB1466" w:rsidP="00AB1466"/>
    <w:p w14:paraId="57534511" w14:textId="77777777" w:rsidR="00AB1466" w:rsidRPr="00AB1466" w:rsidRDefault="00AB1466" w:rsidP="00AB1466">
      <w:r w:rsidRPr="00AB1466">
        <w:t>-- SAC (Serviço de Atendimento ao Cliente)</w:t>
      </w:r>
    </w:p>
    <w:p w14:paraId="308D8EB2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(19, 32, NULL, 'Funcionario 19', TO_DATE('01/01/1995', 'DD/MM/YYYY'), 'M', 'Masculino', 'Analista de Atendimento ao Cliente', 2800.00, 'func19@empresa.com', 'A', SYSDATE, NULL);</w:t>
      </w:r>
    </w:p>
    <w:p w14:paraId="41A7FD42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(20, 32, NULL, 'Funcionario 20', TO_DATE('01/01/1996', 'DD/MM/YYYY'), 'F', 'Feminino', 'Assistente de Atendimento ao Cliente', 2200.00, 'func20@empresa.com', 'A', SYSDATE, NULL);</w:t>
      </w:r>
    </w:p>
    <w:p w14:paraId="64ABA876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(21, 32, NULL, 'Funcionario 21', TO_DATE('01/01/1997', 'DD/MM/YYYY'), 'M', 'Masculino', 'Gerente de Atendimento ao Cliente', 8000.00, 'func21@empresa.com', 'A', SYSDATE, NULL);</w:t>
      </w:r>
    </w:p>
    <w:p w14:paraId="286AAEC1" w14:textId="77777777" w:rsidR="00AB1466" w:rsidRPr="00AB1466" w:rsidRDefault="00AB1466" w:rsidP="00AB1466">
      <w:r w:rsidRPr="00AB1466">
        <w:t>-- Planejamento Estrategico</w:t>
      </w:r>
    </w:p>
    <w:p w14:paraId="1FBEED92" w14:textId="77777777" w:rsidR="00AB1466" w:rsidRPr="00AB1466" w:rsidRDefault="00AB1466" w:rsidP="00AB1466">
      <w:r w:rsidRPr="00AB1466">
        <w:t xml:space="preserve">INSERT INTO MC_FUNCIONARIO (CD_FUNCIONARIO, CD_DEPTO, CD_GERENTE, NM_FUNCIONARIO, DT_NASCIMENTO, FL_SEXO_BIOLOGICO, DS_GENERO, DS_CARGO, VL_SALARIO, DS_EMAIL, ST_FUNC, DT_CADASTRAMENTO, DT_DESLIGAMENTO) VALUES (22, 29, NULL, 'Funcionario 22', </w:t>
      </w:r>
      <w:r w:rsidRPr="00AB1466">
        <w:lastRenderedPageBreak/>
        <w:t>TO_DATE('01/01/1998', 'DD/MM/YYYY'), 'F', 'Feminino', 'Analista de Planejamento Estratégico', 3000.00, 'func22@empresa.com', 'A', SYSDATE, NULL);</w:t>
      </w:r>
    </w:p>
    <w:p w14:paraId="7AACAA24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(23, 29, NULL, 'Funcionario 23', TO_DATE('01/01/1999', 'DD/MM/YYYY'), 'M', 'Masculino', 'Assistente de Planejamento Estratégico', 2500.00, 'func23@empresa.com', 'A', SYSDATE, NULL);</w:t>
      </w:r>
    </w:p>
    <w:p w14:paraId="4D081872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(24, 29, NULL, 'Funcionario 24', TO_DATE('01/01/2000', 'DD/MM/YYYY'), 'F', 'Feminino', 'Gerente de Planejamento Estratégico', 8000.00, 'func24@empresa.com', 'A', SYSDATE, NULL);</w:t>
      </w:r>
    </w:p>
    <w:p w14:paraId="4A9EA082" w14:textId="77777777" w:rsidR="00AB1466" w:rsidRPr="00AB1466" w:rsidRDefault="00AB1466" w:rsidP="00AB1466"/>
    <w:p w14:paraId="428085ED" w14:textId="77777777" w:rsidR="00AB1466" w:rsidRPr="00AB1466" w:rsidRDefault="00AB1466" w:rsidP="00AB1466">
      <w:r w:rsidRPr="00AB1466">
        <w:t>-- Diretoria</w:t>
      </w:r>
    </w:p>
    <w:p w14:paraId="579EA1C0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(25, 28, NULL, 'Funcionario 25', TO_DATE('01/01/1995', 'DD/MM/YYYY'), 'M', 'Masculino', 'Diretor', 15000.00, 'func25@empresa.com', 'A', SYSDATE, NULL);</w:t>
      </w:r>
    </w:p>
    <w:p w14:paraId="7BB0159E" w14:textId="77777777" w:rsidR="00AB1466" w:rsidRP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(26, 28, 25, 'Funcionario 26', TO_DATE('01/01/1985', 'DD/MM/YYYY'), 'F', 'Feminino', 'Assistente de Diretoria', 4500.00, 'func26@empresa.com', 'A', SYSDATE, NULL);</w:t>
      </w:r>
    </w:p>
    <w:p w14:paraId="43C47E36" w14:textId="2D3A4A8E" w:rsidR="00AB1466" w:rsidRDefault="00AB1466" w:rsidP="00AB1466">
      <w:r w:rsidRPr="00AB1466">
        <w:t>INSERT INTO MC_FUNCIONARIO (CD_FUNCIONARIO, CD_DEPTO, CD_GERENTE, NM_FUNCIONARIO, DT_NASCIMENTO, FL_SEXO_BIOLOGICO, DS_GENERO, DS_CARGO, VL_SALARIO, DS_EMAIL, ST_FUNC, DT_CADASTRAMENTO, DT_DESLIGAMENTO) VALUES (27, 28, 26, 'Funcionario 27', TO_DATE('01/01/1990', 'DD/MM/YYYY'), 'M', 'Masculino', 'Assessor de Diretoria', 6500.00, 'func27@empresa.com', 'A', SYSDATE, NULL);</w:t>
      </w:r>
    </w:p>
    <w:p w14:paraId="48B27F90" w14:textId="77777777" w:rsidR="00AB1466" w:rsidRDefault="00AB1466" w:rsidP="00AB1466"/>
    <w:p w14:paraId="302D52B4" w14:textId="24643B39" w:rsidR="00AB1466" w:rsidRPr="00AB1466" w:rsidRDefault="00AB1466" w:rsidP="00AB1466">
      <w:r w:rsidRPr="00AB1466">
        <w:rPr>
          <w:noProof/>
        </w:rPr>
        <w:lastRenderedPageBreak/>
        <w:drawing>
          <wp:inline distT="0" distB="0" distL="0" distR="0" wp14:anchorId="3440C250" wp14:editId="5299447F">
            <wp:extent cx="6122035" cy="2302303"/>
            <wp:effectExtent l="0" t="0" r="0" b="3175"/>
            <wp:docPr id="1875049280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49280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490" cy="23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BC4D" w14:textId="77777777" w:rsidR="00E40CD0" w:rsidRPr="00AB1466" w:rsidRDefault="00E40CD0"/>
    <w:p w14:paraId="2102E7D3" w14:textId="34E85FAD" w:rsidR="00130503" w:rsidRDefault="00C02145">
      <w:r>
        <w:t>C)</w:t>
      </w:r>
    </w:p>
    <w:p w14:paraId="19AC4149" w14:textId="77777777" w:rsidR="00C02145" w:rsidRDefault="00C02145" w:rsidP="00C02145">
      <w:r>
        <w:t>------C)</w:t>
      </w:r>
    </w:p>
    <w:p w14:paraId="00515FB8" w14:textId="77777777" w:rsidR="00C02145" w:rsidRDefault="00C02145" w:rsidP="00C02145">
      <w:r>
        <w:t>INSERT INTO MC_ESTADO (SG_ESTADO, NM_ESTADO) VALUES ('SP', 'São Paulo');</w:t>
      </w:r>
    </w:p>
    <w:p w14:paraId="4CD1D349" w14:textId="77777777" w:rsidR="00C02145" w:rsidRDefault="00C02145" w:rsidP="00C02145">
      <w:r>
        <w:t>INSERT INTO MC_ESTADO (SG_ESTADO, NM_ESTADO) VALUES ('RJ', 'Rio de Janeiro');</w:t>
      </w:r>
    </w:p>
    <w:p w14:paraId="28A36F44" w14:textId="77777777" w:rsidR="00C02145" w:rsidRDefault="00C02145" w:rsidP="00C02145">
      <w:r>
        <w:t>INSERT INTO MC_ESTADO (SG_ESTADO, NM_ESTADO) VALUES ('MG', 'Minas Gerais');</w:t>
      </w:r>
    </w:p>
    <w:p w14:paraId="20F03A1A" w14:textId="77777777" w:rsidR="00C02145" w:rsidRDefault="00C02145" w:rsidP="00C02145">
      <w:r>
        <w:t>INSERT INTO MC_ESTADO (SG_ESTADO, NM_ESTADO) VALUES ('BA', 'Bahia');</w:t>
      </w:r>
    </w:p>
    <w:p w14:paraId="3AF1CC57" w14:textId="77777777" w:rsidR="00C02145" w:rsidRDefault="00C02145" w:rsidP="00C02145">
      <w:r>
        <w:t>INSERT INTO MC_ESTADO (SG_ESTADO, NM_ESTADO) VALUES ('RS', 'Rio Grande do Sul');</w:t>
      </w:r>
    </w:p>
    <w:p w14:paraId="6938F7BA" w14:textId="77777777" w:rsidR="00C02145" w:rsidRDefault="00C02145" w:rsidP="00C02145"/>
    <w:p w14:paraId="2F0C4697" w14:textId="49847768" w:rsidR="00C02145" w:rsidRDefault="00C02145" w:rsidP="00C02145">
      <w:r>
        <w:t>SELECT * FROM mc_estado</w:t>
      </w:r>
    </w:p>
    <w:p w14:paraId="7B1D03F0" w14:textId="77777777" w:rsidR="00C02145" w:rsidRDefault="00C02145" w:rsidP="00C02145"/>
    <w:p w14:paraId="13121E21" w14:textId="52D15F2B" w:rsidR="00C02145" w:rsidRDefault="00C02145" w:rsidP="00C02145">
      <w:r>
        <w:rPr>
          <w:noProof/>
        </w:rPr>
        <w:lastRenderedPageBreak/>
        <w:drawing>
          <wp:inline distT="0" distB="0" distL="0" distR="0" wp14:anchorId="453CE89C" wp14:editId="4CB48967">
            <wp:extent cx="5571429" cy="3676190"/>
            <wp:effectExtent l="0" t="0" r="0" b="635"/>
            <wp:docPr id="1616436314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36314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2102" w14:textId="77777777" w:rsidR="00294D27" w:rsidRDefault="00294D27" w:rsidP="00C02145"/>
    <w:p w14:paraId="302A8F92" w14:textId="2622A4CD" w:rsidR="00294D27" w:rsidRDefault="00294D27" w:rsidP="00C02145"/>
    <w:p w14:paraId="09AE1566" w14:textId="337D64F5" w:rsidR="00294D27" w:rsidRDefault="00294D27" w:rsidP="00C02145">
      <w:r w:rsidRPr="00294D27">
        <w:drawing>
          <wp:inline distT="0" distB="0" distL="0" distR="0" wp14:anchorId="6C96C7D8" wp14:editId="2DBBC101">
            <wp:extent cx="5943600" cy="2546985"/>
            <wp:effectExtent l="0" t="0" r="0" b="5715"/>
            <wp:docPr id="1133654934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4934" name="Picture 1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8D22" w14:textId="659D4D8D" w:rsidR="00294D27" w:rsidRDefault="00294D27" w:rsidP="00C02145">
      <w:r w:rsidRPr="00294D27">
        <w:lastRenderedPageBreak/>
        <w:drawing>
          <wp:inline distT="0" distB="0" distL="0" distR="0" wp14:anchorId="5EB4FF4D" wp14:editId="2C80311C">
            <wp:extent cx="5943600" cy="1812925"/>
            <wp:effectExtent l="0" t="0" r="0" b="0"/>
            <wp:docPr id="49456593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936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74FB" w14:textId="1DF6DAAA" w:rsidR="00294D27" w:rsidRDefault="00294D27" w:rsidP="00C02145">
      <w:r w:rsidRPr="00294D27">
        <w:drawing>
          <wp:inline distT="0" distB="0" distL="0" distR="0" wp14:anchorId="222F7D82" wp14:editId="33A613C2">
            <wp:extent cx="5943600" cy="1762125"/>
            <wp:effectExtent l="0" t="0" r="0" b="9525"/>
            <wp:docPr id="111801030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10302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5382" w14:textId="4D844EEA" w:rsidR="00294D27" w:rsidRDefault="00294D27" w:rsidP="00C02145">
      <w:r>
        <w:t>D)</w:t>
      </w:r>
    </w:p>
    <w:p w14:paraId="52DFEC7D" w14:textId="00E70C9D" w:rsidR="00294D27" w:rsidRDefault="00294D27" w:rsidP="00C02145">
      <w:r w:rsidRPr="00294D27">
        <w:drawing>
          <wp:inline distT="0" distB="0" distL="0" distR="0" wp14:anchorId="3ADB826E" wp14:editId="58BCB707">
            <wp:extent cx="5943600" cy="1381125"/>
            <wp:effectExtent l="0" t="0" r="0" b="9525"/>
            <wp:docPr id="108981085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0851" name="Picture 1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B91B" w14:textId="77777777" w:rsidR="00294D27" w:rsidRDefault="00294D27" w:rsidP="00C02145"/>
    <w:p w14:paraId="77D43A9F" w14:textId="791E8910" w:rsidR="00294D27" w:rsidRDefault="00294D27" w:rsidP="00C02145">
      <w:r>
        <w:t>E)</w:t>
      </w:r>
    </w:p>
    <w:p w14:paraId="0A67FC5D" w14:textId="08AA7DE8" w:rsidR="00294D27" w:rsidRDefault="00883A81" w:rsidP="00C02145">
      <w:r w:rsidRPr="00883A81">
        <w:drawing>
          <wp:inline distT="0" distB="0" distL="0" distR="0" wp14:anchorId="0FACD72B" wp14:editId="53BD0BB8">
            <wp:extent cx="5943600" cy="909955"/>
            <wp:effectExtent l="0" t="0" r="0" b="4445"/>
            <wp:docPr id="551735250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5250" name="Picture 1" descr="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B4C0" w14:textId="24DE8CC7" w:rsidR="00883A81" w:rsidRDefault="00883A81" w:rsidP="00C02145"/>
    <w:p w14:paraId="02D3764C" w14:textId="63B11D93" w:rsidR="00883A81" w:rsidRDefault="00883A81" w:rsidP="00C02145">
      <w:r>
        <w:t>F)</w:t>
      </w:r>
    </w:p>
    <w:p w14:paraId="512170DA" w14:textId="510A5728" w:rsidR="00883A81" w:rsidRDefault="00883A81" w:rsidP="00C02145">
      <w:r w:rsidRPr="00883A81">
        <w:lastRenderedPageBreak/>
        <w:drawing>
          <wp:inline distT="0" distB="0" distL="0" distR="0" wp14:anchorId="14BE6F2D" wp14:editId="406C9B98">
            <wp:extent cx="5943600" cy="3648075"/>
            <wp:effectExtent l="0" t="0" r="0" b="9525"/>
            <wp:docPr id="30150164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01642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73E0" w14:textId="77777777" w:rsidR="00883A81" w:rsidRDefault="00883A81" w:rsidP="00C02145"/>
    <w:p w14:paraId="73DE367D" w14:textId="7C70519B" w:rsidR="00883A81" w:rsidRDefault="00883A81" w:rsidP="00C02145">
      <w:r>
        <w:t>I)</w:t>
      </w:r>
    </w:p>
    <w:p w14:paraId="63D161B7" w14:textId="6FC8BD26" w:rsidR="00883A81" w:rsidRDefault="00883A81" w:rsidP="00C02145">
      <w:r w:rsidRPr="00883A81">
        <w:drawing>
          <wp:inline distT="0" distB="0" distL="0" distR="0" wp14:anchorId="030D4A87" wp14:editId="639F1CA6">
            <wp:extent cx="5943600" cy="2700020"/>
            <wp:effectExtent l="0" t="0" r="0" b="5080"/>
            <wp:docPr id="1819375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7564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DA9E" w14:textId="77777777" w:rsidR="00883A81" w:rsidRDefault="00883A81" w:rsidP="00C02145"/>
    <w:p w14:paraId="2DC91E5D" w14:textId="393B130C" w:rsidR="00883A81" w:rsidRDefault="00883A81" w:rsidP="00C02145">
      <w:r>
        <w:t>J)</w:t>
      </w:r>
    </w:p>
    <w:p w14:paraId="51ED17CF" w14:textId="0E982949" w:rsidR="00883A81" w:rsidRDefault="00883A81" w:rsidP="00C02145">
      <w:r w:rsidRPr="00883A81">
        <w:lastRenderedPageBreak/>
        <w:drawing>
          <wp:inline distT="0" distB="0" distL="0" distR="0" wp14:anchorId="7E7493C8" wp14:editId="5EFCB8CC">
            <wp:extent cx="5943600" cy="1460500"/>
            <wp:effectExtent l="0" t="0" r="0" b="6350"/>
            <wp:docPr id="17443307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30732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5E20" w14:textId="77777777" w:rsidR="00883A81" w:rsidRDefault="00883A81" w:rsidP="00C02145"/>
    <w:p w14:paraId="14A662DF" w14:textId="60C8242E" w:rsidR="0094045B" w:rsidRDefault="0094045B" w:rsidP="00C02145">
      <w:r>
        <w:t>M)</w:t>
      </w:r>
    </w:p>
    <w:p w14:paraId="7DA890DB" w14:textId="2D4095B5" w:rsidR="0094045B" w:rsidRDefault="0094045B" w:rsidP="00C02145">
      <w:r w:rsidRPr="0094045B">
        <w:drawing>
          <wp:inline distT="0" distB="0" distL="0" distR="0" wp14:anchorId="21BC0A30" wp14:editId="0D00EEFC">
            <wp:extent cx="5943600" cy="1906905"/>
            <wp:effectExtent l="0" t="0" r="0" b="0"/>
            <wp:docPr id="147712334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23346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D7FD" w14:textId="40AD21DB" w:rsidR="00883A81" w:rsidRDefault="002A2B2C" w:rsidP="00C02145">
      <w:r>
        <w:t xml:space="preserve"> </w:t>
      </w:r>
    </w:p>
    <w:p w14:paraId="773F26CE" w14:textId="167ECD2C" w:rsidR="002A2B2C" w:rsidRDefault="002A2B2C" w:rsidP="00C02145">
      <w:r>
        <w:t>O)</w:t>
      </w:r>
    </w:p>
    <w:p w14:paraId="0BA8AC52" w14:textId="305C0DC3" w:rsidR="002A2B2C" w:rsidRDefault="002A2B2C" w:rsidP="00C02145">
      <w:r w:rsidRPr="002A2B2C">
        <w:drawing>
          <wp:inline distT="0" distB="0" distL="0" distR="0" wp14:anchorId="5688BA25" wp14:editId="565A0225">
            <wp:extent cx="5410955" cy="685896"/>
            <wp:effectExtent l="0" t="0" r="0" b="0"/>
            <wp:docPr id="1076890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000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68D" w14:textId="77777777" w:rsidR="002A2B2C" w:rsidRPr="00AB1466" w:rsidRDefault="002A2B2C" w:rsidP="00C02145"/>
    <w:sectPr w:rsidR="002A2B2C" w:rsidRPr="00AB1466" w:rsidSect="0087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03"/>
    <w:rsid w:val="00130503"/>
    <w:rsid w:val="00294D27"/>
    <w:rsid w:val="002A2B2C"/>
    <w:rsid w:val="00870B67"/>
    <w:rsid w:val="00883A81"/>
    <w:rsid w:val="0094045B"/>
    <w:rsid w:val="00AB1466"/>
    <w:rsid w:val="00C02145"/>
    <w:rsid w:val="00E10B3C"/>
    <w:rsid w:val="00E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7690"/>
  <w15:chartTrackingRefBased/>
  <w15:docId w15:val="{DABBA8AA-9E1D-48C0-A0B4-672A8956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1744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Santos</dc:creator>
  <cp:keywords/>
  <dc:description/>
  <cp:lastModifiedBy>Luis Santos</cp:lastModifiedBy>
  <cp:revision>2</cp:revision>
  <dcterms:created xsi:type="dcterms:W3CDTF">2023-04-21T17:38:00Z</dcterms:created>
  <dcterms:modified xsi:type="dcterms:W3CDTF">2023-04-22T15:30:00Z</dcterms:modified>
</cp:coreProperties>
</file>