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462575780"/>
        <w:docPartObj>
          <w:docPartGallery w:val="Cover Pages"/>
          <w:docPartUnique/>
        </w:docPartObj>
      </w:sdtPr>
      <w:sdtEndPr>
        <w:rPr>
          <w:color w:val="auto"/>
          <w:lang w:val="es-ES"/>
        </w:rPr>
      </w:sdtEndPr>
      <w:sdtContent>
        <w:p w14:paraId="227303E0" w14:textId="3C16DEAE" w:rsidR="008E6D81" w:rsidRDefault="008E6D8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BAFEA8" wp14:editId="01C84887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200CA9832434A06ACB4964CB84DCD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687C4C" w14:textId="0DB0415C" w:rsidR="008E6D81" w:rsidRDefault="008E6D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E6D8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de control de versiones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BE9DED6970F49AFAC6A6E17447447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7533DF" w14:textId="1D2E8F99" w:rsidR="008E6D81" w:rsidRDefault="008E6D8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Departamento de Tecnología Educativa</w:t>
              </w:r>
            </w:p>
          </w:sdtContent>
        </w:sdt>
        <w:p w14:paraId="7B53B7B1" w14:textId="77777777" w:rsidR="008E6D81" w:rsidRDefault="008E6D8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93202E" wp14:editId="56468D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DF9B98" w14:textId="27254CB7" w:rsidR="008E6D81" w:rsidRDefault="0024475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abril de 2025</w:t>
                                    </w:r>
                                  </w:p>
                                </w:sdtContent>
                              </w:sdt>
                              <w:p w14:paraId="2160F874" w14:textId="40B9B0C5" w:rsidR="008E6D81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6D8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283E1A" w14:textId="7E6702A7" w:rsidR="008E6D81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E6D8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9320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DF9B98" w14:textId="27254CB7" w:rsidR="008E6D81" w:rsidRDefault="0024475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22 de abril de 2025</w:t>
                              </w:r>
                            </w:p>
                          </w:sdtContent>
                        </w:sdt>
                        <w:p w14:paraId="2160F874" w14:textId="40B9B0C5" w:rsidR="008E6D81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6D8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283E1A" w14:textId="7E6702A7" w:rsidR="008E6D81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E6D8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A7DF32" wp14:editId="222A76A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3F58F5" w14:textId="5CF943F0" w:rsidR="008E6D81" w:rsidRDefault="008E6D81">
          <w:pPr>
            <w:rPr>
              <w:lang w:val="es-ES"/>
            </w:rPr>
          </w:pPr>
        </w:p>
        <w:p w14:paraId="34501F49" w14:textId="25F8D019" w:rsidR="008E6D81" w:rsidRDefault="00000000">
          <w:pPr>
            <w:rPr>
              <w:lang w:val="es-ES"/>
            </w:rPr>
          </w:pPr>
        </w:p>
      </w:sdtContent>
    </w:sdt>
    <w:p w14:paraId="1556FCCB" w14:textId="5554166A" w:rsidR="008E6D81" w:rsidRDefault="008E6D8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A911" wp14:editId="0C10999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105275" cy="2238375"/>
                <wp:effectExtent l="0" t="0" r="0" b="0"/>
                <wp:wrapNone/>
                <wp:docPr id="459402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6A04D" w14:textId="0353A845" w:rsidR="008E6D81" w:rsidRDefault="008E6D81" w:rsidP="008E6D81">
                            <w:pPr>
                              <w:jc w:val="center"/>
                              <w:rPr>
                                <w:color w:val="8EAADB" w:themeColor="accent1" w:themeTint="99"/>
                                <w:lang w:val="es-ES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lang w:val="es-ES"/>
                              </w:rPr>
                              <w:t>Guía de auto aprendizaje</w:t>
                            </w:r>
                          </w:p>
                          <w:p w14:paraId="4132B3D3" w14:textId="1E47A020" w:rsidR="008E6D81" w:rsidRDefault="008E6D81" w:rsidP="008E6D81">
                            <w:pPr>
                              <w:jc w:val="center"/>
                              <w:rPr>
                                <w:color w:val="8EAADB" w:themeColor="accent1" w:themeTint="99"/>
                                <w:lang w:val="es-ES"/>
                              </w:rPr>
                            </w:pPr>
                            <w:r w:rsidRPr="008E6D81">
                              <w:rPr>
                                <w:color w:val="8EAADB" w:themeColor="accent1" w:themeTint="99"/>
                                <w:lang w:val="es-ES"/>
                              </w:rPr>
                              <w:t>Nombre: Luis Fernando Gutiérrez Soza</w:t>
                            </w:r>
                          </w:p>
                          <w:p w14:paraId="7EEFDC2B" w14:textId="3B6B08F4" w:rsidR="008E6D81" w:rsidRDefault="008E6D81" w:rsidP="008E6D81">
                            <w:pPr>
                              <w:jc w:val="center"/>
                              <w:rPr>
                                <w:color w:val="8EAADB" w:themeColor="accent1" w:themeTint="99"/>
                                <w:lang w:val="es-ES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lang w:val="es-ES"/>
                              </w:rPr>
                              <w:t>Docente: Freddy Palacios</w:t>
                            </w:r>
                          </w:p>
                          <w:p w14:paraId="4EC14966" w14:textId="0B420614" w:rsidR="008E6D81" w:rsidRDefault="008E6D81" w:rsidP="008E6D81">
                            <w:pPr>
                              <w:jc w:val="center"/>
                              <w:rPr>
                                <w:color w:val="8EAADB" w:themeColor="accent1" w:themeTint="99"/>
                                <w:lang w:val="es-ES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lang w:val="es-ES"/>
                              </w:rPr>
                              <w:t>III Año</w:t>
                            </w:r>
                          </w:p>
                          <w:p w14:paraId="57A737B3" w14:textId="36AC4E3B" w:rsidR="008E6D81" w:rsidRDefault="008E6D81" w:rsidP="008E6D81">
                            <w:pPr>
                              <w:jc w:val="center"/>
                              <w:rPr>
                                <w:color w:val="8EAADB" w:themeColor="accent1" w:themeTint="99"/>
                                <w:lang w:val="es-ES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lang w:val="es-ES"/>
                              </w:rPr>
                              <w:t>Informática Educativa</w:t>
                            </w:r>
                          </w:p>
                          <w:p w14:paraId="523022A0" w14:textId="77777777" w:rsidR="008E6D81" w:rsidRPr="008E6D81" w:rsidRDefault="008E6D81" w:rsidP="008E6D81">
                            <w:pPr>
                              <w:jc w:val="center"/>
                              <w:rPr>
                                <w:color w:val="8EAADB" w:themeColor="accent1" w:themeTint="99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A911" id="Cuadro de texto 1" o:spid="_x0000_s1027" type="#_x0000_t202" style="position:absolute;margin-left:0;margin-top:.65pt;width:323.25pt;height:17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JlGgIAADQ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" filled="f" stroked="f" strokeweight=".5pt">
                <v:textbox>
                  <w:txbxContent>
                    <w:p w14:paraId="3CD6A04D" w14:textId="0353A845" w:rsidR="008E6D81" w:rsidRDefault="008E6D81" w:rsidP="008E6D81">
                      <w:pPr>
                        <w:jc w:val="center"/>
                        <w:rPr>
                          <w:color w:val="8EAADB" w:themeColor="accent1" w:themeTint="99"/>
                          <w:lang w:val="es-ES"/>
                        </w:rPr>
                      </w:pPr>
                      <w:r>
                        <w:rPr>
                          <w:color w:val="8EAADB" w:themeColor="accent1" w:themeTint="99"/>
                          <w:lang w:val="es-ES"/>
                        </w:rPr>
                        <w:t>Guía de auto aprendizaje</w:t>
                      </w:r>
                    </w:p>
                    <w:p w14:paraId="4132B3D3" w14:textId="1E47A020" w:rsidR="008E6D81" w:rsidRDefault="008E6D81" w:rsidP="008E6D81">
                      <w:pPr>
                        <w:jc w:val="center"/>
                        <w:rPr>
                          <w:color w:val="8EAADB" w:themeColor="accent1" w:themeTint="99"/>
                          <w:lang w:val="es-ES"/>
                        </w:rPr>
                      </w:pPr>
                      <w:r w:rsidRPr="008E6D81">
                        <w:rPr>
                          <w:color w:val="8EAADB" w:themeColor="accent1" w:themeTint="99"/>
                          <w:lang w:val="es-ES"/>
                        </w:rPr>
                        <w:t>Nombre: Luis Fernando Gutiérrez Soza</w:t>
                      </w:r>
                    </w:p>
                    <w:p w14:paraId="7EEFDC2B" w14:textId="3B6B08F4" w:rsidR="008E6D81" w:rsidRDefault="008E6D81" w:rsidP="008E6D81">
                      <w:pPr>
                        <w:jc w:val="center"/>
                        <w:rPr>
                          <w:color w:val="8EAADB" w:themeColor="accent1" w:themeTint="99"/>
                          <w:lang w:val="es-ES"/>
                        </w:rPr>
                      </w:pPr>
                      <w:r>
                        <w:rPr>
                          <w:color w:val="8EAADB" w:themeColor="accent1" w:themeTint="99"/>
                          <w:lang w:val="es-ES"/>
                        </w:rPr>
                        <w:t>Docente: Freddy Palacios</w:t>
                      </w:r>
                    </w:p>
                    <w:p w14:paraId="4EC14966" w14:textId="0B420614" w:rsidR="008E6D81" w:rsidRDefault="008E6D81" w:rsidP="008E6D81">
                      <w:pPr>
                        <w:jc w:val="center"/>
                        <w:rPr>
                          <w:color w:val="8EAADB" w:themeColor="accent1" w:themeTint="99"/>
                          <w:lang w:val="es-ES"/>
                        </w:rPr>
                      </w:pPr>
                      <w:r>
                        <w:rPr>
                          <w:color w:val="8EAADB" w:themeColor="accent1" w:themeTint="99"/>
                          <w:lang w:val="es-ES"/>
                        </w:rPr>
                        <w:t>III Año</w:t>
                      </w:r>
                    </w:p>
                    <w:p w14:paraId="57A737B3" w14:textId="36AC4E3B" w:rsidR="008E6D81" w:rsidRDefault="008E6D81" w:rsidP="008E6D81">
                      <w:pPr>
                        <w:jc w:val="center"/>
                        <w:rPr>
                          <w:color w:val="8EAADB" w:themeColor="accent1" w:themeTint="99"/>
                          <w:lang w:val="es-ES"/>
                        </w:rPr>
                      </w:pPr>
                      <w:r>
                        <w:rPr>
                          <w:color w:val="8EAADB" w:themeColor="accent1" w:themeTint="99"/>
                          <w:lang w:val="es-ES"/>
                        </w:rPr>
                        <w:t>Informática Educativa</w:t>
                      </w:r>
                    </w:p>
                    <w:p w14:paraId="523022A0" w14:textId="77777777" w:rsidR="008E6D81" w:rsidRPr="008E6D81" w:rsidRDefault="008E6D81" w:rsidP="008E6D81">
                      <w:pPr>
                        <w:jc w:val="center"/>
                        <w:rPr>
                          <w:color w:val="8EAADB" w:themeColor="accent1" w:themeTint="99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ES"/>
        </w:rPr>
        <w:br w:type="page"/>
      </w:r>
    </w:p>
    <w:p w14:paraId="3AB95E0E" w14:textId="11AF64E6" w:rsidR="006634C3" w:rsidRPr="005C7C98" w:rsidRDefault="00AC64B4" w:rsidP="005C7C98">
      <w:pPr>
        <w:jc w:val="both"/>
        <w:rPr>
          <w:rFonts w:ascii="Times New Roman" w:hAnsi="Times New Roman" w:cs="Times New Roman"/>
          <w:lang w:val="es-ES"/>
        </w:rPr>
      </w:pPr>
      <w:r w:rsidRPr="005C7C98">
        <w:rPr>
          <w:rFonts w:ascii="Times New Roman" w:hAnsi="Times New Roman" w:cs="Times New Roman"/>
          <w:lang w:val="es-ES"/>
        </w:rPr>
        <w:lastRenderedPageBreak/>
        <w:t>Buenas días, tardes o noches estimado docente.</w:t>
      </w:r>
      <w:r w:rsidR="00DD6E3F" w:rsidRPr="005C7C98">
        <w:rPr>
          <w:rFonts w:ascii="Times New Roman" w:hAnsi="Times New Roman" w:cs="Times New Roman"/>
          <w:lang w:val="es-ES"/>
        </w:rPr>
        <w:t xml:space="preserve"> He aquí la guía número </w:t>
      </w:r>
      <w:r w:rsidR="00FB73C1">
        <w:rPr>
          <w:rFonts w:ascii="Times New Roman" w:hAnsi="Times New Roman" w:cs="Times New Roman"/>
          <w:lang w:val="es-ES"/>
        </w:rPr>
        <w:t>6</w:t>
      </w:r>
      <w:r w:rsidR="00DD6E3F" w:rsidRPr="005C7C98">
        <w:rPr>
          <w:rFonts w:ascii="Times New Roman" w:hAnsi="Times New Roman" w:cs="Times New Roman"/>
          <w:lang w:val="es-ES"/>
        </w:rPr>
        <w:t>.</w:t>
      </w:r>
    </w:p>
    <w:p w14:paraId="0D670352" w14:textId="70625396" w:rsidR="00DD6E3F" w:rsidRPr="005C7C98" w:rsidRDefault="001B7A86" w:rsidP="005C7C9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Tras </w:t>
      </w:r>
      <w:r w:rsidR="00982E7D">
        <w:rPr>
          <w:rFonts w:ascii="Times New Roman" w:hAnsi="Times New Roman" w:cs="Times New Roman"/>
          <w:lang w:val="es-ES"/>
        </w:rPr>
        <w:t xml:space="preserve">ubicarnos en </w:t>
      </w:r>
      <w:r w:rsidR="00EC5E90">
        <w:rPr>
          <w:rFonts w:ascii="Times New Roman" w:hAnsi="Times New Roman" w:cs="Times New Roman"/>
          <w:lang w:val="es-ES"/>
        </w:rPr>
        <w:t xml:space="preserve">el </w:t>
      </w:r>
      <w:r w:rsidR="009B2A50">
        <w:rPr>
          <w:rFonts w:ascii="Times New Roman" w:hAnsi="Times New Roman" w:cs="Times New Roman"/>
          <w:lang w:val="es-ES"/>
        </w:rPr>
        <w:t>último trabajo</w:t>
      </w:r>
      <w:r w:rsidR="00CE5D42">
        <w:rPr>
          <w:rFonts w:ascii="Times New Roman" w:hAnsi="Times New Roman" w:cs="Times New Roman"/>
          <w:lang w:val="es-ES"/>
        </w:rPr>
        <w:t xml:space="preserve"> y tras crear un repositorio </w:t>
      </w:r>
      <w:r w:rsidR="00EB1ACA">
        <w:rPr>
          <w:rFonts w:ascii="Times New Roman" w:hAnsi="Times New Roman" w:cs="Times New Roman"/>
          <w:lang w:val="es-ES"/>
        </w:rPr>
        <w:t xml:space="preserve">de manera remota </w:t>
      </w:r>
      <w:r w:rsidR="00F11BE3">
        <w:rPr>
          <w:rFonts w:ascii="Times New Roman" w:hAnsi="Times New Roman" w:cs="Times New Roman"/>
          <w:lang w:val="es-ES"/>
        </w:rPr>
        <w:t>con en la página web</w:t>
      </w:r>
      <w:r w:rsidR="007207EE">
        <w:rPr>
          <w:rFonts w:ascii="Times New Roman" w:hAnsi="Times New Roman" w:cs="Times New Roman"/>
          <w:lang w:val="es-ES"/>
        </w:rPr>
        <w:t xml:space="preserve">, </w:t>
      </w:r>
      <w:r w:rsidR="001F4FF2">
        <w:rPr>
          <w:rFonts w:ascii="Times New Roman" w:hAnsi="Times New Roman" w:cs="Times New Roman"/>
          <w:lang w:val="es-ES"/>
        </w:rPr>
        <w:t>nos disponemos a crear una nota</w:t>
      </w:r>
      <w:r w:rsidR="00D72877">
        <w:rPr>
          <w:rFonts w:ascii="Times New Roman" w:hAnsi="Times New Roman" w:cs="Times New Roman"/>
          <w:lang w:val="es-ES"/>
        </w:rPr>
        <w:t xml:space="preserve"> “README.md” para posterior</w:t>
      </w:r>
      <w:r w:rsidR="008C7A6A">
        <w:rPr>
          <w:rFonts w:ascii="Times New Roman" w:hAnsi="Times New Roman" w:cs="Times New Roman"/>
          <w:lang w:val="es-ES"/>
        </w:rPr>
        <w:tab/>
        <w:t>mente</w:t>
      </w:r>
      <w:r w:rsidR="00FA1A64">
        <w:rPr>
          <w:rFonts w:ascii="Times New Roman" w:hAnsi="Times New Roman" w:cs="Times New Roman"/>
          <w:lang w:val="es-ES"/>
        </w:rPr>
        <w:t xml:space="preserve"> agregarla y cambiar de </w:t>
      </w:r>
      <w:proofErr w:type="spellStart"/>
      <w:r w:rsidR="00FA1A64">
        <w:rPr>
          <w:rFonts w:ascii="Times New Roman" w:hAnsi="Times New Roman" w:cs="Times New Roman"/>
          <w:lang w:val="es-ES"/>
        </w:rPr>
        <w:t>ram</w:t>
      </w:r>
      <w:proofErr w:type="spellEnd"/>
      <w:r w:rsidR="00DD6E3F" w:rsidRPr="005C7C98">
        <w:rPr>
          <w:rFonts w:ascii="Times New Roman" w:hAnsi="Times New Roman" w:cs="Times New Roman"/>
          <w:lang w:val="es-ES"/>
        </w:rPr>
        <w:t>.</w:t>
      </w:r>
    </w:p>
    <w:p w14:paraId="1CE556ED" w14:textId="4EEE8479" w:rsidR="00DD6E3F" w:rsidRPr="005C7C98" w:rsidRDefault="00DD6E3F" w:rsidP="005C7C98">
      <w:pPr>
        <w:jc w:val="both"/>
        <w:rPr>
          <w:rFonts w:ascii="Times New Roman" w:hAnsi="Times New Roman" w:cs="Times New Roman"/>
          <w:lang w:val="es-ES"/>
        </w:rPr>
      </w:pPr>
      <w:r w:rsidRPr="005C7C98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5972764" wp14:editId="080B77C0">
            <wp:extent cx="5612130" cy="1102202"/>
            <wp:effectExtent l="0" t="0" r="0" b="3175"/>
            <wp:docPr id="2070196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6444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8E05" w14:textId="1FA0A9A8" w:rsidR="00220C9E" w:rsidRDefault="00EE764E" w:rsidP="005C7C9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Después de ello abrimos la página de </w:t>
      </w:r>
      <w:proofErr w:type="spellStart"/>
      <w:r>
        <w:rPr>
          <w:rFonts w:ascii="Times New Roman" w:hAnsi="Times New Roman" w:cs="Times New Roman"/>
          <w:lang w:val="es-ES"/>
        </w:rPr>
        <w:t>git</w:t>
      </w:r>
      <w:proofErr w:type="spellEnd"/>
      <w:r w:rsidR="00CB7983">
        <w:rPr>
          <w:rFonts w:ascii="Times New Roman" w:hAnsi="Times New Roman" w:cs="Times New Roman"/>
          <w:lang w:val="es-ES"/>
        </w:rPr>
        <w:t xml:space="preserve"> y añadimos el repositorio,</w:t>
      </w:r>
      <w:r>
        <w:rPr>
          <w:rFonts w:ascii="Times New Roman" w:hAnsi="Times New Roman" w:cs="Times New Roman"/>
          <w:lang w:val="es-ES"/>
        </w:rPr>
        <w:t xml:space="preserve"> </w:t>
      </w:r>
      <w:r w:rsidR="00CB7983">
        <w:rPr>
          <w:rFonts w:ascii="Times New Roman" w:hAnsi="Times New Roman" w:cs="Times New Roman"/>
          <w:lang w:val="es-ES"/>
        </w:rPr>
        <w:t xml:space="preserve">luego </w:t>
      </w:r>
      <w:r>
        <w:rPr>
          <w:rFonts w:ascii="Times New Roman" w:hAnsi="Times New Roman" w:cs="Times New Roman"/>
          <w:lang w:val="es-ES"/>
        </w:rPr>
        <w:t>cambiamos la cantidad de población</w:t>
      </w:r>
      <w:r w:rsidR="00DB24CD">
        <w:rPr>
          <w:rFonts w:ascii="Times New Roman" w:hAnsi="Times New Roman" w:cs="Times New Roman"/>
          <w:lang w:val="es-ES"/>
        </w:rPr>
        <w:t xml:space="preserve"> y</w:t>
      </w:r>
      <w:r>
        <w:rPr>
          <w:rFonts w:ascii="Times New Roman" w:hAnsi="Times New Roman" w:cs="Times New Roman"/>
          <w:lang w:val="es-ES"/>
        </w:rPr>
        <w:t xml:space="preserve"> ahora guardamos los cambio desde el área remoto</w:t>
      </w:r>
      <w:r w:rsidR="00227E3A">
        <w:rPr>
          <w:rFonts w:ascii="Times New Roman" w:hAnsi="Times New Roman" w:cs="Times New Roman"/>
          <w:lang w:val="es-ES"/>
        </w:rPr>
        <w:t xml:space="preserve">, ahora hacemos un </w:t>
      </w:r>
      <w:proofErr w:type="spellStart"/>
      <w:r w:rsidR="00227E3A">
        <w:rPr>
          <w:rFonts w:ascii="Times New Roman" w:hAnsi="Times New Roman" w:cs="Times New Roman"/>
          <w:lang w:val="es-ES"/>
        </w:rPr>
        <w:t>git</w:t>
      </w:r>
      <w:proofErr w:type="spellEnd"/>
      <w:r w:rsidR="00227E3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7E3A">
        <w:rPr>
          <w:rFonts w:ascii="Times New Roman" w:hAnsi="Times New Roman" w:cs="Times New Roman"/>
          <w:lang w:val="es-ES"/>
        </w:rPr>
        <w:t>pull</w:t>
      </w:r>
      <w:proofErr w:type="spellEnd"/>
      <w:r w:rsidR="00227E3A">
        <w:rPr>
          <w:rFonts w:ascii="Times New Roman" w:hAnsi="Times New Roman" w:cs="Times New Roman"/>
          <w:lang w:val="es-ES"/>
        </w:rPr>
        <w:t xml:space="preserve"> y traemos los cambios para el área local</w:t>
      </w:r>
      <w:r w:rsidR="0085450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BA2AFEB" wp14:editId="20C423DD">
            <wp:extent cx="5343525" cy="1333500"/>
            <wp:effectExtent l="0" t="0" r="9525" b="0"/>
            <wp:docPr id="4476164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7AFC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291BBDE3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33835719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357E604F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09221D84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4885A8CD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69AE286B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2806A549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672BB37A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67FB8382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5968571D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2523C890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5A6FD877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41A5561F" w14:textId="77777777" w:rsidR="00854505" w:rsidRDefault="00854505" w:rsidP="005C7C98">
      <w:pPr>
        <w:jc w:val="both"/>
        <w:rPr>
          <w:rFonts w:ascii="Times New Roman" w:hAnsi="Times New Roman" w:cs="Times New Roman"/>
          <w:lang w:val="es-ES"/>
        </w:rPr>
      </w:pPr>
    </w:p>
    <w:p w14:paraId="358B9B5F" w14:textId="4AE88B0E" w:rsidR="00854505" w:rsidRPr="00AC64B4" w:rsidRDefault="00854505" w:rsidP="005C7C98">
      <w:pPr>
        <w:jc w:val="both"/>
      </w:pPr>
      <w:r>
        <w:rPr>
          <w:rFonts w:ascii="Times New Roman" w:hAnsi="Times New Roman" w:cs="Times New Roman"/>
          <w:lang w:val="es-ES"/>
        </w:rPr>
        <w:t>Siento mucho la falta de explicación profesor</w:t>
      </w:r>
      <w:r w:rsidR="00421A27">
        <w:rPr>
          <w:rFonts w:ascii="Times New Roman" w:hAnsi="Times New Roman" w:cs="Times New Roman"/>
          <w:lang w:val="es-ES"/>
        </w:rPr>
        <w:t>. M</w:t>
      </w:r>
      <w:r>
        <w:rPr>
          <w:rFonts w:ascii="Times New Roman" w:hAnsi="Times New Roman" w:cs="Times New Roman"/>
          <w:lang w:val="es-ES"/>
        </w:rPr>
        <w:t xml:space="preserve">e siento muy mal del estomago </w:t>
      </w:r>
      <w:r w:rsidR="00421A27">
        <w:rPr>
          <w:rFonts w:ascii="Times New Roman" w:hAnsi="Times New Roman" w:cs="Times New Roman"/>
          <w:lang w:val="es-ES"/>
        </w:rPr>
        <w:t>y pese a ello quería entregar su trabajo sea como sea.</w:t>
      </w:r>
    </w:p>
    <w:sectPr w:rsidR="00854505" w:rsidRPr="00AC64B4" w:rsidSect="008E6D8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B4"/>
    <w:rsid w:val="00053465"/>
    <w:rsid w:val="000E7AA8"/>
    <w:rsid w:val="001210CE"/>
    <w:rsid w:val="001B7A86"/>
    <w:rsid w:val="001F4FF2"/>
    <w:rsid w:val="00220C9E"/>
    <w:rsid w:val="00227E3A"/>
    <w:rsid w:val="00244755"/>
    <w:rsid w:val="002A20F6"/>
    <w:rsid w:val="002C1FB0"/>
    <w:rsid w:val="00337742"/>
    <w:rsid w:val="003463CE"/>
    <w:rsid w:val="00381781"/>
    <w:rsid w:val="00404032"/>
    <w:rsid w:val="00421A27"/>
    <w:rsid w:val="005C7C98"/>
    <w:rsid w:val="006634C3"/>
    <w:rsid w:val="007207EE"/>
    <w:rsid w:val="00854505"/>
    <w:rsid w:val="008C7A6A"/>
    <w:rsid w:val="008E6D81"/>
    <w:rsid w:val="00982E7D"/>
    <w:rsid w:val="009B2A50"/>
    <w:rsid w:val="00A54B26"/>
    <w:rsid w:val="00A569C6"/>
    <w:rsid w:val="00AC64B4"/>
    <w:rsid w:val="00BD4BE6"/>
    <w:rsid w:val="00C015D7"/>
    <w:rsid w:val="00C34616"/>
    <w:rsid w:val="00CB7983"/>
    <w:rsid w:val="00CE5D42"/>
    <w:rsid w:val="00D148D2"/>
    <w:rsid w:val="00D72877"/>
    <w:rsid w:val="00DB24CD"/>
    <w:rsid w:val="00DD6E3F"/>
    <w:rsid w:val="00E612AF"/>
    <w:rsid w:val="00E97209"/>
    <w:rsid w:val="00EB1ACA"/>
    <w:rsid w:val="00EC5E90"/>
    <w:rsid w:val="00EE764E"/>
    <w:rsid w:val="00F11BE3"/>
    <w:rsid w:val="00FA1A64"/>
    <w:rsid w:val="00FB73C1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4F0FE"/>
  <w15:chartTrackingRefBased/>
  <w15:docId w15:val="{BB3C908F-2AB7-4B87-A519-2DAB136C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4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4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4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4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4B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46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616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8E6D81"/>
    <w:pPr>
      <w:spacing w:after="0" w:line="240" w:lineRule="auto"/>
    </w:pPr>
    <w:rPr>
      <w:rFonts w:eastAsiaTheme="minorEastAsia"/>
      <w:kern w:val="0"/>
      <w:lang w:eastAsia="es-NI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D81"/>
    <w:rPr>
      <w:rFonts w:eastAsiaTheme="minorEastAsia"/>
      <w:kern w:val="0"/>
      <w:lang w:eastAsia="es-N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200CA9832434A06ACB4964CB84D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23DFA-DB62-4CBC-B177-C3309737CC8D}"/>
      </w:docPartPr>
      <w:docPartBody>
        <w:p w:rsidR="00DC78BC" w:rsidRDefault="009707B7" w:rsidP="009707B7">
          <w:pPr>
            <w:pStyle w:val="0200CA9832434A06ACB4964CB84DCD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BE9DED6970F49AFAC6A6E1744744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360E3-5FA7-48DA-927A-E0908D789C1E}"/>
      </w:docPartPr>
      <w:docPartBody>
        <w:p w:rsidR="00DC78BC" w:rsidRDefault="009707B7" w:rsidP="009707B7">
          <w:pPr>
            <w:pStyle w:val="1BE9DED6970F49AFAC6A6E17447447EF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B7"/>
    <w:rsid w:val="00053465"/>
    <w:rsid w:val="002A20F6"/>
    <w:rsid w:val="003722D6"/>
    <w:rsid w:val="009707B7"/>
    <w:rsid w:val="00B63464"/>
    <w:rsid w:val="00C06706"/>
    <w:rsid w:val="00DC78BC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NI" w:eastAsia="es-N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00CA9832434A06ACB4964CB84DCD81">
    <w:name w:val="0200CA9832434A06ACB4964CB84DCD81"/>
    <w:rsid w:val="009707B7"/>
  </w:style>
  <w:style w:type="paragraph" w:customStyle="1" w:styleId="1BE9DED6970F49AFAC6A6E17447447EF">
    <w:name w:val="1BE9DED6970F49AFAC6A6E17447447EF"/>
    <w:rsid w:val="00970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de versiones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de versiones</dc:title>
  <dc:subject>Departamento de Tecnología Educativa</dc:subject>
  <dc:creator>Luis Fernández</dc:creator>
  <cp:keywords/>
  <dc:description/>
  <cp:lastModifiedBy>Luis Fernández</cp:lastModifiedBy>
  <cp:revision>30</cp:revision>
  <dcterms:created xsi:type="dcterms:W3CDTF">2025-03-18T15:33:00Z</dcterms:created>
  <dcterms:modified xsi:type="dcterms:W3CDTF">2025-04-23T04:31:00Z</dcterms:modified>
</cp:coreProperties>
</file>