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B2AD" w14:textId="77777777" w:rsidR="00F94AC4" w:rsidRPr="00F94AC4" w:rsidRDefault="00F94AC4" w:rsidP="00F94AC4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s-419" w:eastAsia="es-419"/>
        </w:rPr>
      </w:pPr>
      <w:r w:rsidRPr="00F94AC4"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s-419" w:eastAsia="es-419"/>
        </w:rPr>
        <w:t>Error de servidor en la aplicación '/'.</w:t>
      </w:r>
    </w:p>
    <w:p w14:paraId="014E849F" w14:textId="77777777" w:rsidR="00F94AC4" w:rsidRPr="00F94AC4" w:rsidRDefault="00F94AC4" w:rsidP="00F94AC4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s-419" w:eastAsia="es-419"/>
        </w:rPr>
      </w:pPr>
      <w:r w:rsidRPr="00F94AC4"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s-419" w:eastAsia="es-419"/>
        </w:rPr>
        <w:pict w14:anchorId="0CBF7D57">
          <v:rect id="_x0000_i1025" style="width:441.9pt;height:.75pt" o:hralign="center" o:hrstd="t" o:hrnoshade="t" o:hr="t" fillcolor="silver" stroked="f"/>
        </w:pict>
      </w:r>
    </w:p>
    <w:p w14:paraId="3C427F49" w14:textId="77777777" w:rsidR="00F94AC4" w:rsidRPr="00F94AC4" w:rsidRDefault="00F94AC4" w:rsidP="00F94AC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800000"/>
          <w:sz w:val="28"/>
          <w:szCs w:val="28"/>
          <w:lang w:val="es-419" w:eastAsia="es-419"/>
        </w:rPr>
      </w:pPr>
      <w:r w:rsidRPr="00F94AC4">
        <w:rPr>
          <w:rFonts w:ascii="Verdana" w:eastAsia="Times New Roman" w:hAnsi="Verdana" w:cs="Times New Roman"/>
          <w:i/>
          <w:iCs/>
          <w:color w:val="800000"/>
          <w:sz w:val="28"/>
          <w:szCs w:val="28"/>
          <w:lang w:val="es-419" w:eastAsia="es-419"/>
        </w:rPr>
        <w:t>No se encuentra el recurso.</w:t>
      </w:r>
    </w:p>
    <w:p w14:paraId="5E19DDD9" w14:textId="77777777" w:rsidR="00F94AC4" w:rsidRPr="00F94AC4" w:rsidRDefault="00F94AC4" w:rsidP="00F94AC4">
      <w:pPr>
        <w:spacing w:after="240" w:line="240" w:lineRule="auto"/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</w:pPr>
      <w:r w:rsidRPr="00F94AC4">
        <w:rPr>
          <w:rFonts w:ascii="Verdana" w:eastAsia="Times New Roman" w:hAnsi="Verdana" w:cs="Arial"/>
          <w:b/>
          <w:bCs/>
          <w:color w:val="000000"/>
          <w:sz w:val="17"/>
          <w:szCs w:val="17"/>
          <w:lang w:val="es-419" w:eastAsia="es-419"/>
        </w:rPr>
        <w:t>Descripción: </w:t>
      </w:r>
      <w:r w:rsidRPr="00F94AC4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t>HTTP 404. El recurso que está buscando (o una de sus dependencias) se puede haber quitado, haber cambiado de nombre o no estar disponible temporalmente. Revise la dirección URL siguiente y asegúrese de que está escrita correctamente.</w:t>
      </w:r>
      <w:r w:rsidRPr="00F94AC4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br/>
      </w:r>
      <w:r w:rsidRPr="00F94AC4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br/>
      </w:r>
      <w:r w:rsidRPr="00F94AC4">
        <w:rPr>
          <w:rFonts w:ascii="Verdana" w:eastAsia="Times New Roman" w:hAnsi="Verdana" w:cs="Arial"/>
          <w:b/>
          <w:bCs/>
          <w:color w:val="000000"/>
          <w:sz w:val="17"/>
          <w:szCs w:val="17"/>
          <w:lang w:val="es-419" w:eastAsia="es-419"/>
        </w:rPr>
        <w:t>Dirección URL solicitada: </w:t>
      </w:r>
      <w:r w:rsidRPr="00F94AC4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t>/</w:t>
      </w:r>
    </w:p>
    <w:p w14:paraId="2160BA55" w14:textId="77777777" w:rsidR="00F94AC4" w:rsidRPr="00F94AC4" w:rsidRDefault="00F94AC4" w:rsidP="00F94AC4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</w:pPr>
      <w:r w:rsidRPr="00F94AC4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pict w14:anchorId="293830DF">
          <v:rect id="_x0000_i1026" style="width:441.9pt;height:.75pt" o:hralign="center" o:hrstd="t" o:hrnoshade="t" o:hr="t" fillcolor="silver" stroked="f"/>
        </w:pict>
      </w:r>
    </w:p>
    <w:p w14:paraId="352AC4F9" w14:textId="16D902F5" w:rsidR="00022A9D" w:rsidRDefault="00F94AC4" w:rsidP="00F94AC4">
      <w:r w:rsidRPr="00F94AC4">
        <w:rPr>
          <w:rFonts w:ascii="Verdana" w:eastAsia="Times New Roman" w:hAnsi="Verdana" w:cs="Arial"/>
          <w:b/>
          <w:bCs/>
          <w:color w:val="000000"/>
          <w:sz w:val="17"/>
          <w:szCs w:val="17"/>
          <w:lang w:val="es-419" w:eastAsia="es-419"/>
        </w:rPr>
        <w:t>Información de versión:</w:t>
      </w:r>
      <w:r w:rsidRPr="00F94AC4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t> Versión de Microsoft .NET Framework:4.0.30319; Versión ASP.NET:4.8.4084.0</w:t>
      </w:r>
    </w:p>
    <w:sectPr w:rsidR="00022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4"/>
    <w:rsid w:val="005722A0"/>
    <w:rsid w:val="008A252C"/>
    <w:rsid w:val="00D37CCD"/>
    <w:rsid w:val="00F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131C8"/>
  <w15:chartTrackingRefBased/>
  <w15:docId w15:val="{5EE16D27-1454-4A58-A474-7CA40412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4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paragraph" w:styleId="Ttulo2">
    <w:name w:val="heading 2"/>
    <w:basedOn w:val="Normal"/>
    <w:link w:val="Ttulo2Car"/>
    <w:uiPriority w:val="9"/>
    <w:qFormat/>
    <w:rsid w:val="00F94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AC4"/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F94AC4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CAT</dc:creator>
  <cp:keywords/>
  <dc:description/>
  <cp:lastModifiedBy>Soporte CAT</cp:lastModifiedBy>
  <cp:revision>1</cp:revision>
  <dcterms:created xsi:type="dcterms:W3CDTF">2020-08-04T20:27:00Z</dcterms:created>
  <dcterms:modified xsi:type="dcterms:W3CDTF">2020-08-04T20:29:00Z</dcterms:modified>
</cp:coreProperties>
</file>