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44253" w14:textId="36DC9507" w:rsidR="004E7A0B" w:rsidRDefault="004E7A0B" w:rsidP="004E7A0B">
      <w:r>
        <w:t>Mostrar los productos que en su descripción contengan la palabra “I”.</w:t>
      </w:r>
    </w:p>
    <w:p w14:paraId="569568FC" w14:textId="2EF1EFAB" w:rsidR="004E7A0B" w:rsidRDefault="004E7A0B" w:rsidP="004E7A0B">
      <w:r>
        <w:rPr>
          <w:noProof/>
        </w:rPr>
        <w:drawing>
          <wp:inline distT="0" distB="0" distL="0" distR="0" wp14:anchorId="6737AEDC" wp14:editId="2295D09D">
            <wp:extent cx="5400040" cy="2019300"/>
            <wp:effectExtent l="190500" t="190500" r="181610" b="1905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trado_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09"/>
                    <a:stretch/>
                  </pic:blipFill>
                  <pic:spPr bwMode="auto"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664D6" w14:textId="77777777" w:rsidR="004E7A0B" w:rsidRDefault="004E7A0B" w:rsidP="004E7A0B"/>
    <w:p w14:paraId="2799280F" w14:textId="474DF3E7" w:rsidR="004E7A0B" w:rsidRDefault="004E7A0B" w:rsidP="004E7A0B">
      <w:r>
        <w:t>Mostrar los productos que en su descripción inicien con la palabra “C”.</w:t>
      </w:r>
    </w:p>
    <w:p w14:paraId="1B01DB8D" w14:textId="619B8DBB" w:rsidR="004E7A0B" w:rsidRDefault="004E7A0B" w:rsidP="004E7A0B">
      <w:r>
        <w:rPr>
          <w:noProof/>
        </w:rPr>
        <w:drawing>
          <wp:inline distT="0" distB="0" distL="0" distR="0" wp14:anchorId="351D29ED" wp14:editId="49D977FA">
            <wp:extent cx="5400040" cy="1724025"/>
            <wp:effectExtent l="190500" t="190500" r="181610" b="2000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trado_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05"/>
                    <a:stretch/>
                  </pic:blipFill>
                  <pic:spPr bwMode="auto"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A7DE1" w14:textId="77777777" w:rsidR="004E7A0B" w:rsidRDefault="004E7A0B" w:rsidP="004E7A0B"/>
    <w:p w14:paraId="7EAB7EA4" w14:textId="1492ADE7" w:rsidR="004E7A0B" w:rsidRDefault="004E7A0B" w:rsidP="004E7A0B">
      <w:r>
        <w:t>Mostrar los productos que en su descripción finalicen con la palabra “O”.</w:t>
      </w:r>
    </w:p>
    <w:p w14:paraId="760C25DD" w14:textId="22219DB2" w:rsidR="004E7A0B" w:rsidRDefault="004E7A0B" w:rsidP="004E7A0B">
      <w:r>
        <w:rPr>
          <w:noProof/>
        </w:rPr>
        <w:drawing>
          <wp:inline distT="0" distB="0" distL="0" distR="0" wp14:anchorId="0B8750D6" wp14:editId="04BC7BCD">
            <wp:extent cx="5400040" cy="1943100"/>
            <wp:effectExtent l="190500" t="190500" r="181610" b="1905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trado_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86"/>
                    <a:stretch/>
                  </pic:blipFill>
                  <pic:spPr bwMode="auto"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020E2" w14:textId="77777777" w:rsidR="004E7A0B" w:rsidRDefault="004E7A0B" w:rsidP="004E7A0B"/>
    <w:p w14:paraId="1C6CB868" w14:textId="0C9A2D4F" w:rsidR="004E7A0B" w:rsidRDefault="004E7A0B" w:rsidP="004E7A0B">
      <w:r>
        <w:lastRenderedPageBreak/>
        <w:t>Mostrar aquellos productos donde el Precio sea mayor que “20”.</w:t>
      </w:r>
    </w:p>
    <w:p w14:paraId="11C8F3D0" w14:textId="15147400" w:rsidR="004E7A0B" w:rsidRDefault="004E7A0B" w:rsidP="004E7A0B">
      <w:r>
        <w:rPr>
          <w:noProof/>
        </w:rPr>
        <w:drawing>
          <wp:inline distT="0" distB="0" distL="0" distR="0" wp14:anchorId="4CB2D24E" wp14:editId="23F91CC4">
            <wp:extent cx="5400040" cy="2385695"/>
            <wp:effectExtent l="190500" t="190500" r="181610" b="1860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trado +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9F7EF" w14:textId="77777777" w:rsidR="004E7A0B" w:rsidRDefault="004E7A0B" w:rsidP="004E7A0B"/>
    <w:p w14:paraId="49A9DA72" w14:textId="309DA81A" w:rsidR="004E7A0B" w:rsidRDefault="004E7A0B" w:rsidP="004E7A0B">
      <w:r>
        <w:t>Mostrar aquellos Productos donde el Precio sea menor que “70”</w:t>
      </w:r>
      <w:r>
        <w:t>.</w:t>
      </w:r>
    </w:p>
    <w:p w14:paraId="6C57A55A" w14:textId="49E78B20" w:rsidR="004E7A0B" w:rsidRDefault="004E7A0B" w:rsidP="004E7A0B">
      <w:r>
        <w:rPr>
          <w:noProof/>
        </w:rPr>
        <w:drawing>
          <wp:inline distT="0" distB="0" distL="0" distR="0" wp14:anchorId="52D12596" wp14:editId="5DA206C5">
            <wp:extent cx="5400040" cy="2289175"/>
            <wp:effectExtent l="190500" t="190500" r="181610" b="1873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trado -7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569EE" w14:textId="77777777" w:rsidR="004E7A0B" w:rsidRPr="004E7A0B" w:rsidRDefault="004E7A0B" w:rsidP="004E7A0B"/>
    <w:sectPr w:rsidR="004E7A0B" w:rsidRPr="004E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0B"/>
    <w:rsid w:val="004E7A0B"/>
    <w:rsid w:val="005722A0"/>
    <w:rsid w:val="008A252C"/>
    <w:rsid w:val="00D3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95F5D"/>
  <w15:chartTrackingRefBased/>
  <w15:docId w15:val="{4065467E-301C-4CF9-A0E2-C2C63560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CAT</dc:creator>
  <cp:keywords/>
  <dc:description/>
  <cp:lastModifiedBy>Soporte CAT</cp:lastModifiedBy>
  <cp:revision>1</cp:revision>
  <dcterms:created xsi:type="dcterms:W3CDTF">2020-08-07T14:53:00Z</dcterms:created>
  <dcterms:modified xsi:type="dcterms:W3CDTF">2020-08-07T15:01:00Z</dcterms:modified>
</cp:coreProperties>
</file>