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han lastimado,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confiado en quien no debía,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confiado en el azar, error,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tengo sed de venganza,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eso me mata,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tengo que dejar ir,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dejar pasar,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pena, el sufrimiento, la rabia,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puedo hacer las cosas como me gustaría,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pues me han pisoteado y han salido indemnes,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entonces, cuido de mi porque quiero mi revancha,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estoy cuidando bien,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ahora tengo que ser mas que todo lo vivido,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buceo hacia mi interior y me elevo.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algun lugar esta mi fuerza interior.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Vida, tu que tanto has estado conmigo,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dame lo que necesito para salir adelante,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quita las piedras de mi camino y ayudame a caminar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verás es lo que quiero.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sido bueno, he sido tonto.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Arrojame lucidez en esta oscuridad.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Sé que hay un mejor plan para mí.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Dame luz, es lo que mas necesito ahora.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dejo nada mas al azar.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lo que voy a darte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cambio de mi recompensa.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