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08418" w14:textId="4978949B" w:rsidR="0057309D" w:rsidRDefault="0057309D" w:rsidP="001C7E9B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u w:val="single"/>
        </w:rPr>
      </w:pPr>
    </w:p>
    <w:p w14:paraId="4287A8BD" w14:textId="07FD569C" w:rsidR="0057309D" w:rsidRDefault="00B874FE" w:rsidP="001C7E9B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u w:val="single"/>
        </w:rPr>
      </w:pPr>
      <w:r>
        <w:rPr>
          <w:noProof/>
        </w:rPr>
        <w:drawing>
          <wp:inline distT="0" distB="0" distL="0" distR="0" wp14:anchorId="1CF04676" wp14:editId="48CBE1A7">
            <wp:extent cx="5984240" cy="5400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732E" w14:textId="4CA4DA28" w:rsidR="0057309D" w:rsidRDefault="0057309D" w:rsidP="001C7E9B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u w:val="single"/>
        </w:rPr>
      </w:pPr>
    </w:p>
    <w:p w14:paraId="6B5209FF" w14:textId="455667D5" w:rsidR="000B01F9" w:rsidRDefault="000B01F9" w:rsidP="001C7E9B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u w:val="single"/>
        </w:rPr>
      </w:pPr>
    </w:p>
    <w:p w14:paraId="708F30BE" w14:textId="2902B7B0" w:rsidR="00E62B19" w:rsidRPr="00E97805" w:rsidRDefault="00B874FE" w:rsidP="00E97805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F18C59A" wp14:editId="14615EA5">
            <wp:extent cx="5984240" cy="54000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DE45" w14:textId="3E71EF94" w:rsidR="00E62B19" w:rsidRDefault="00E97805" w:rsidP="00505C79">
      <w:r>
        <w:rPr>
          <w:noProof/>
        </w:rPr>
        <w:lastRenderedPageBreak/>
        <w:drawing>
          <wp:inline distT="0" distB="0" distL="0" distR="0" wp14:anchorId="7DE216F8" wp14:editId="7A80E8DA">
            <wp:extent cx="5372100" cy="4067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3F0F" w14:textId="00BBE271" w:rsidR="00653E15" w:rsidRDefault="00653E15" w:rsidP="00505C79"/>
    <w:p w14:paraId="42EAC12C" w14:textId="13A2D91D" w:rsidR="00653E15" w:rsidRDefault="008A3999" w:rsidP="00505C79">
      <w:pPr>
        <w:rPr>
          <w:u w:val="single"/>
        </w:rPr>
      </w:pPr>
      <w:r>
        <w:rPr>
          <w:noProof/>
        </w:rPr>
        <w:drawing>
          <wp:inline distT="0" distB="0" distL="0" distR="0" wp14:anchorId="696FDA57" wp14:editId="0EDC3CEE">
            <wp:extent cx="5097719" cy="4029075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7721" cy="40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BC6C" w14:textId="01B0BD9D" w:rsidR="00653E15" w:rsidRDefault="00653E15" w:rsidP="00505C79">
      <w:pPr>
        <w:rPr>
          <w:u w:val="single"/>
        </w:rPr>
      </w:pPr>
    </w:p>
    <w:p w14:paraId="7466DE0A" w14:textId="0A15D979" w:rsidR="00653E15" w:rsidRDefault="008A3999" w:rsidP="00505C7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344ABB6" wp14:editId="20906B72">
            <wp:extent cx="5674995" cy="4597519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7019" cy="461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A223" w14:textId="77777777" w:rsidR="00333864" w:rsidRDefault="00333864" w:rsidP="00505C79">
      <w:pPr>
        <w:rPr>
          <w:u w:val="single"/>
        </w:rPr>
      </w:pPr>
    </w:p>
    <w:p w14:paraId="64248508" w14:textId="204E3093" w:rsidR="00653E15" w:rsidRDefault="00653E15" w:rsidP="00505C79">
      <w:pPr>
        <w:rPr>
          <w:u w:val="single"/>
        </w:rPr>
      </w:pPr>
    </w:p>
    <w:p w14:paraId="15E06EF9" w14:textId="5E0E0552" w:rsidR="00333864" w:rsidRDefault="00333864" w:rsidP="00505C79">
      <w:pPr>
        <w:rPr>
          <w:u w:val="single"/>
        </w:rPr>
      </w:pPr>
    </w:p>
    <w:p w14:paraId="5AEF03D6" w14:textId="087F8CEE" w:rsidR="00333864" w:rsidRDefault="00333864" w:rsidP="00505C79">
      <w:pPr>
        <w:rPr>
          <w:u w:val="single"/>
        </w:rPr>
      </w:pPr>
    </w:p>
    <w:p w14:paraId="5AF3133C" w14:textId="3A35CB86" w:rsidR="00855FCB" w:rsidRDefault="00855FCB" w:rsidP="00505C79">
      <w:pPr>
        <w:rPr>
          <w:u w:val="single"/>
        </w:rPr>
      </w:pPr>
    </w:p>
    <w:p w14:paraId="72779436" w14:textId="56424660" w:rsidR="004E730B" w:rsidRDefault="00EB3316" w:rsidP="00505C79">
      <w:r>
        <w:rPr>
          <w:noProof/>
        </w:rPr>
        <w:lastRenderedPageBreak/>
        <w:drawing>
          <wp:inline distT="0" distB="0" distL="0" distR="0" wp14:anchorId="4792C5B0" wp14:editId="16B8A049">
            <wp:extent cx="5803883" cy="3168015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252" cy="317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1FDF" w14:textId="0F413E1A" w:rsidR="00855FCB" w:rsidRDefault="00E97805" w:rsidP="00505C79">
      <w:r>
        <w:rPr>
          <w:noProof/>
        </w:rPr>
        <w:drawing>
          <wp:inline distT="0" distB="0" distL="0" distR="0" wp14:anchorId="54F83792" wp14:editId="4215A8D5">
            <wp:extent cx="5739130" cy="360507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2589" cy="36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51E6" w14:textId="7A27A227" w:rsidR="00855FCB" w:rsidRDefault="00855FCB" w:rsidP="00505C79"/>
    <w:p w14:paraId="5D849CB7" w14:textId="77777777" w:rsidR="00855FCB" w:rsidRPr="00855FCB" w:rsidRDefault="00855FCB" w:rsidP="00505C79"/>
    <w:p w14:paraId="7FE55937" w14:textId="6DB5CA58" w:rsidR="00653E15" w:rsidRDefault="00EB3316" w:rsidP="00505C7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22081E9" wp14:editId="7CCBB10D">
            <wp:extent cx="5593688" cy="50476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7230" cy="505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AD09" w14:textId="77777777" w:rsidR="00653E15" w:rsidRDefault="00653E15" w:rsidP="00505C79">
      <w:pPr>
        <w:rPr>
          <w:u w:val="single"/>
        </w:rPr>
      </w:pPr>
    </w:p>
    <w:p w14:paraId="3DA36DF4" w14:textId="7D562FEF" w:rsidR="00653E15" w:rsidRDefault="00EB3316" w:rsidP="00505C7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E79D5DD" wp14:editId="749B9C4F">
            <wp:extent cx="5450267" cy="45713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1909" cy="457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7DB2" w14:textId="2466E19B" w:rsidR="00653E15" w:rsidRDefault="00653E15" w:rsidP="00505C79">
      <w:pPr>
        <w:rPr>
          <w:u w:val="single"/>
        </w:rPr>
      </w:pPr>
    </w:p>
    <w:p w14:paraId="19E9B8B9" w14:textId="36605AA3" w:rsidR="000B01F9" w:rsidRDefault="000B01F9" w:rsidP="00505C79">
      <w:pPr>
        <w:rPr>
          <w:u w:val="single"/>
        </w:rPr>
      </w:pPr>
    </w:p>
    <w:p w14:paraId="2981F95B" w14:textId="7A47DF3D" w:rsidR="000B01F9" w:rsidRDefault="000B01F9" w:rsidP="00505C79">
      <w:pPr>
        <w:rPr>
          <w:u w:val="single"/>
        </w:rPr>
      </w:pPr>
    </w:p>
    <w:p w14:paraId="324C166E" w14:textId="2C0549C3" w:rsidR="000B01F9" w:rsidRDefault="000B01F9" w:rsidP="00505C79">
      <w:pPr>
        <w:rPr>
          <w:u w:val="single"/>
        </w:rPr>
      </w:pPr>
    </w:p>
    <w:p w14:paraId="61EB8279" w14:textId="22F9447C" w:rsidR="000B01F9" w:rsidRDefault="000B01F9" w:rsidP="00505C79">
      <w:pPr>
        <w:rPr>
          <w:u w:val="single"/>
        </w:rPr>
      </w:pPr>
    </w:p>
    <w:p w14:paraId="4FC50B6F" w14:textId="5554789D" w:rsidR="000B01F9" w:rsidRDefault="000B01F9" w:rsidP="00505C79">
      <w:pPr>
        <w:rPr>
          <w:u w:val="single"/>
        </w:rPr>
      </w:pPr>
    </w:p>
    <w:p w14:paraId="24A41054" w14:textId="45133291" w:rsidR="000B01F9" w:rsidRDefault="000B01F9" w:rsidP="00505C79">
      <w:pPr>
        <w:rPr>
          <w:u w:val="single"/>
        </w:rPr>
      </w:pPr>
    </w:p>
    <w:p w14:paraId="0C87CC88" w14:textId="77777777" w:rsidR="000B01F9" w:rsidRDefault="000B01F9" w:rsidP="00505C79">
      <w:pPr>
        <w:rPr>
          <w:u w:val="single"/>
        </w:rPr>
      </w:pPr>
    </w:p>
    <w:p w14:paraId="781188AA" w14:textId="3C946802" w:rsidR="000B01F9" w:rsidRPr="00FA0733" w:rsidRDefault="000B01F9" w:rsidP="00505C79">
      <w:pPr>
        <w:rPr>
          <w:u w:val="single"/>
          <w:lang w:val="en-US"/>
        </w:rPr>
      </w:pPr>
      <w:r w:rsidRPr="00FA0733">
        <w:rPr>
          <w:u w:val="single"/>
          <w:lang w:val="en-US"/>
        </w:rPr>
        <w:t>Exercise 2: Upload an Image to Azure Blob Storage</w:t>
      </w:r>
    </w:p>
    <w:p w14:paraId="0DBF182F" w14:textId="2A5D6057" w:rsidR="000B01F9" w:rsidRDefault="00EB3316" w:rsidP="00505C7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B102232" wp14:editId="38CA1EC5">
            <wp:extent cx="5583596" cy="503850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2390" cy="50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6ED3" w14:textId="52090B10" w:rsidR="000B01F9" w:rsidRDefault="000B01F9" w:rsidP="00505C79">
      <w:pPr>
        <w:rPr>
          <w:u w:val="single"/>
        </w:rPr>
      </w:pPr>
    </w:p>
    <w:p w14:paraId="3FFA58BA" w14:textId="253392B8" w:rsidR="000B01F9" w:rsidRDefault="000B01F9" w:rsidP="00505C79">
      <w:pPr>
        <w:rPr>
          <w:u w:val="single"/>
        </w:rPr>
      </w:pPr>
    </w:p>
    <w:p w14:paraId="499F8FF3" w14:textId="440E2206" w:rsidR="000B01F9" w:rsidRDefault="000B01F9" w:rsidP="00505C79">
      <w:pPr>
        <w:rPr>
          <w:u w:val="single"/>
        </w:rPr>
      </w:pPr>
    </w:p>
    <w:p w14:paraId="6D3C2781" w14:textId="5B45B9DA" w:rsidR="000B01F9" w:rsidRDefault="000B01F9" w:rsidP="00505C79">
      <w:pPr>
        <w:rPr>
          <w:u w:val="single"/>
        </w:rPr>
      </w:pPr>
    </w:p>
    <w:p w14:paraId="7D7E06E3" w14:textId="17118F1D" w:rsidR="000B01F9" w:rsidRDefault="000B01F9" w:rsidP="00505C79">
      <w:pPr>
        <w:rPr>
          <w:u w:val="single"/>
        </w:rPr>
      </w:pPr>
    </w:p>
    <w:p w14:paraId="5484DAAD" w14:textId="427D8187" w:rsidR="00223677" w:rsidRDefault="000B01F9" w:rsidP="00505C79">
      <w:pPr>
        <w:rPr>
          <w:u w:val="single"/>
        </w:rPr>
      </w:pPr>
      <w:r w:rsidRPr="000B01F9">
        <w:rPr>
          <w:noProof/>
          <w:u w:val="single"/>
        </w:rPr>
        <w:lastRenderedPageBreak/>
        <w:drawing>
          <wp:inline distT="0" distB="0" distL="0" distR="0" wp14:anchorId="1ECEC4B4" wp14:editId="32AAA96A">
            <wp:extent cx="5400040" cy="36671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29FA" w14:textId="3AA5355A" w:rsidR="000B01F9" w:rsidRDefault="00083CBF" w:rsidP="00505C7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EFC8E64" wp14:editId="69EF8438">
            <wp:extent cx="5984240" cy="54000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6396" w14:textId="390C5AEB" w:rsidR="00223677" w:rsidRDefault="00223677" w:rsidP="00505C79">
      <w:pPr>
        <w:rPr>
          <w:u w:val="single"/>
        </w:rPr>
      </w:pPr>
    </w:p>
    <w:p w14:paraId="4A8E1386" w14:textId="250B9230" w:rsidR="004D2C4C" w:rsidRPr="006A139D" w:rsidRDefault="00223677" w:rsidP="00505C79">
      <w:pPr>
        <w:rPr>
          <w:u w:val="single"/>
        </w:rPr>
      </w:pPr>
      <w:r>
        <w:lastRenderedPageBreak/>
        <w:t xml:space="preserve">Copiamos la cadena de conexión y la copiamos en </w:t>
      </w:r>
      <w:proofErr w:type="spellStart"/>
      <w:r>
        <w:t>AppSettings.json</w:t>
      </w:r>
      <w:proofErr w:type="spellEnd"/>
      <w:r w:rsidR="00EB3316">
        <w:rPr>
          <w:noProof/>
        </w:rPr>
        <w:drawing>
          <wp:inline distT="0" distB="0" distL="0" distR="0" wp14:anchorId="6127E0D2" wp14:editId="31FA3000">
            <wp:extent cx="6155115" cy="5162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7408" cy="516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C4C" w:rsidRPr="006A139D" w:rsidSect="002410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F2C"/>
    <w:rsid w:val="0004467D"/>
    <w:rsid w:val="00083CBF"/>
    <w:rsid w:val="000B01F9"/>
    <w:rsid w:val="000D0784"/>
    <w:rsid w:val="000E1497"/>
    <w:rsid w:val="001C7E9B"/>
    <w:rsid w:val="00223677"/>
    <w:rsid w:val="00241043"/>
    <w:rsid w:val="002410DD"/>
    <w:rsid w:val="002E633E"/>
    <w:rsid w:val="00333864"/>
    <w:rsid w:val="003A393C"/>
    <w:rsid w:val="00493ADD"/>
    <w:rsid w:val="004D2C4C"/>
    <w:rsid w:val="004E730B"/>
    <w:rsid w:val="00505C79"/>
    <w:rsid w:val="0057309D"/>
    <w:rsid w:val="005E3EBC"/>
    <w:rsid w:val="00606357"/>
    <w:rsid w:val="00653E15"/>
    <w:rsid w:val="006A139D"/>
    <w:rsid w:val="0077201F"/>
    <w:rsid w:val="00794E6F"/>
    <w:rsid w:val="0079530A"/>
    <w:rsid w:val="00832284"/>
    <w:rsid w:val="00833F2C"/>
    <w:rsid w:val="00855FCB"/>
    <w:rsid w:val="008A3999"/>
    <w:rsid w:val="009E0111"/>
    <w:rsid w:val="00A03738"/>
    <w:rsid w:val="00A06D93"/>
    <w:rsid w:val="00A35EF6"/>
    <w:rsid w:val="00A50941"/>
    <w:rsid w:val="00AB42FD"/>
    <w:rsid w:val="00B12F3F"/>
    <w:rsid w:val="00B304DD"/>
    <w:rsid w:val="00B36A20"/>
    <w:rsid w:val="00B64FAA"/>
    <w:rsid w:val="00B874FE"/>
    <w:rsid w:val="00B93249"/>
    <w:rsid w:val="00BF29D7"/>
    <w:rsid w:val="00C4463B"/>
    <w:rsid w:val="00C50506"/>
    <w:rsid w:val="00CC4E86"/>
    <w:rsid w:val="00D4428F"/>
    <w:rsid w:val="00D90A7A"/>
    <w:rsid w:val="00E61F99"/>
    <w:rsid w:val="00E62B19"/>
    <w:rsid w:val="00E66917"/>
    <w:rsid w:val="00E97805"/>
    <w:rsid w:val="00EB3316"/>
    <w:rsid w:val="00ED1098"/>
    <w:rsid w:val="00FA0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5EEC3"/>
  <w15:chartTrackingRefBased/>
  <w15:docId w15:val="{19E20132-FC80-49AF-8D59-E9C318BAC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E14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1497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md-plain">
    <w:name w:val="md-plain"/>
    <w:basedOn w:val="Fuentedeprrafopredeter"/>
    <w:rsid w:val="000E1497"/>
  </w:style>
  <w:style w:type="character" w:styleId="Hipervnculo">
    <w:name w:val="Hyperlink"/>
    <w:basedOn w:val="Fuentedeprrafopredeter"/>
    <w:uiPriority w:val="99"/>
    <w:unhideWhenUsed/>
    <w:rsid w:val="00ED1098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D1098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38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7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11</Pages>
  <Words>25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Vicente Tejero</dc:creator>
  <cp:keywords/>
  <dc:description/>
  <cp:lastModifiedBy>Luis Miguel Rodriguez</cp:lastModifiedBy>
  <cp:revision>4</cp:revision>
  <dcterms:created xsi:type="dcterms:W3CDTF">2020-12-18T18:45:00Z</dcterms:created>
  <dcterms:modified xsi:type="dcterms:W3CDTF">2020-12-30T12:14:00Z</dcterms:modified>
</cp:coreProperties>
</file>