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BA" w:rsidRPr="00140DBA" w:rsidRDefault="00140DBA" w:rsidP="00140D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19"/>
        <w:rPr>
          <w:rFonts w:ascii="Helvetica" w:eastAsia="Times New Roman" w:hAnsi="Helvetica" w:cs="Helvetica"/>
          <w:color w:val="2D3B45"/>
          <w:sz w:val="27"/>
          <w:szCs w:val="27"/>
          <w:lang w:val="es-ES" w:eastAsia="es-ES"/>
        </w:rPr>
      </w:pPr>
      <w:r w:rsidRPr="00140DB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 xml:space="preserve">Introducción a </w:t>
      </w:r>
      <w:proofErr w:type="spellStart"/>
      <w:r w:rsidRPr="00140DB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>Python</w:t>
      </w:r>
      <w:proofErr w:type="spellEnd"/>
    </w:p>
    <w:p w:rsidR="00140DBA" w:rsidRPr="00785420" w:rsidRDefault="00140DBA" w:rsidP="00140DBA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785420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Test de capítulos:</w:t>
      </w:r>
      <w:r w:rsidRPr="00785420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obtener, como mínimo, un 7 sobre 10 en cada uno de los 5 exámenes.</w:t>
      </w:r>
    </w:p>
    <w:p w:rsidR="00140DBA" w:rsidRPr="0043549D" w:rsidRDefault="00140DBA" w:rsidP="00140DBA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proofErr w:type="spellStart"/>
      <w:r w:rsidRPr="0043549D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Summary</w:t>
      </w:r>
      <w:proofErr w:type="spellEnd"/>
      <w:r w:rsidRPr="0043549D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 xml:space="preserve"> Test:</w:t>
      </w:r>
      <w:r w:rsidRPr="0043549D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obtener, como mínimo, un 7 sobre 10 en ambos exámenes parciales.</w:t>
      </w:r>
    </w:p>
    <w:p w:rsidR="00140DBA" w:rsidRPr="00E62BDE" w:rsidRDefault="00140DBA" w:rsidP="00140DBA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Final Test:</w:t>
      </w: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obtener, como mínimo, un 7 sobre 10.</w:t>
      </w:r>
    </w:p>
    <w:p w:rsidR="00140DBA" w:rsidRPr="00E62BDE" w:rsidRDefault="00140DBA" w:rsidP="00140DBA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Realizar el </w:t>
      </w:r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código de la calculadora</w:t>
      </w: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 y subirlo a vuestra cuenta de </w:t>
      </w:r>
      <w:proofErr w:type="spellStart"/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GitHub</w:t>
      </w:r>
      <w:proofErr w:type="spellEnd"/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: 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Crear un archivo llamado calculator.py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Crear las sentencias necesarias para recoger dos números a través del terminal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Integrar funcionalidades de suma, resta, multiplicación, división, y exponencial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Implementar funciones, diccionarios, y excepciones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Permitir escoger el modo de operación de forma manual (el usuario ha de introducir un número para que sepa qué operación realizar)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Realizar las operaciones e imprimir el valor por pantalla.</w:t>
      </w:r>
    </w:p>
    <w:p w:rsidR="00140DBA" w:rsidRPr="00E62BDE" w:rsidRDefault="00140DBA" w:rsidP="00140DBA">
      <w:pPr>
        <w:numPr>
          <w:ilvl w:val="2"/>
          <w:numId w:val="1"/>
        </w:numPr>
        <w:shd w:val="clear" w:color="auto" w:fill="FFFFFF"/>
        <w:spacing w:before="201" w:beforeAutospacing="1" w:after="20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Subir el archivo a vuestra cuenta de </w:t>
      </w:r>
      <w:proofErr w:type="spellStart"/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GitHub</w:t>
      </w:r>
      <w:proofErr w:type="spellEnd"/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</w:t>
      </w:r>
    </w:p>
    <w:p w:rsidR="00140DBA" w:rsidRPr="000B731B" w:rsidRDefault="00140DBA" w:rsidP="00140DB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19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u w:val="single"/>
          <w:lang w:val="es-ES" w:eastAsia="es-ES"/>
        </w:rPr>
        <w:t>Introducción a Redes (I): CCNA RS1</w:t>
      </w:r>
    </w:p>
    <w:p w:rsidR="00140DBA" w:rsidRPr="000B731B" w:rsidRDefault="00140DBA" w:rsidP="00140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Exámenes de capítulo</w:t>
      </w: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(obtener, como mínimo, un 7 sobre 10 en cada examen):</w:t>
      </w:r>
    </w:p>
    <w:p w:rsidR="00140DBA" w:rsidRPr="000B731B" w:rsidRDefault="00140DBA" w:rsidP="00140D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Capítulo 2: Configuración de un sistema operativo de red</w:t>
      </w:r>
    </w:p>
    <w:p w:rsidR="00140DBA" w:rsidRPr="000B731B" w:rsidRDefault="00140DBA" w:rsidP="00140D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Capítulo 3: Protocolos y comunicaciones de red</w:t>
      </w:r>
    </w:p>
    <w:p w:rsidR="00140DBA" w:rsidRPr="000B731B" w:rsidRDefault="00140DBA" w:rsidP="00140D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Capítulo 6: Capa de red</w:t>
      </w:r>
    </w:p>
    <w:p w:rsidR="00140DBA" w:rsidRPr="000B731B" w:rsidRDefault="00140DBA" w:rsidP="00140DBA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Capítulo 7: Asignación de direcciones IP</w:t>
      </w:r>
    </w:p>
    <w:p w:rsidR="00140DBA" w:rsidRPr="000B731B" w:rsidRDefault="00140DBA" w:rsidP="00140DB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 xml:space="preserve">Actividades </w:t>
      </w:r>
      <w:proofErr w:type="spellStart"/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Packet</w:t>
      </w:r>
      <w:proofErr w:type="spellEnd"/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 xml:space="preserve"> </w:t>
      </w:r>
      <w:proofErr w:type="spellStart"/>
      <w:r w:rsidRPr="000B731B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Tracer</w:t>
      </w:r>
      <w:proofErr w:type="spellEnd"/>
    </w:p>
    <w:p w:rsidR="00140DBA" w:rsidRPr="00140DBA" w:rsidRDefault="00140DBA" w:rsidP="00140D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0B731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PT 2.2.3.4 -&gt; Configuración </w:t>
      </w:r>
      <w:r w:rsidRPr="00140DBA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inicial de un </w:t>
      </w:r>
      <w:proofErr w:type="spellStart"/>
      <w:r w:rsidRPr="00140DBA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switch</w:t>
      </w:r>
      <w:proofErr w:type="spellEnd"/>
    </w:p>
    <w:p w:rsidR="00140DBA" w:rsidRPr="00DA7EC8" w:rsidRDefault="00140DBA" w:rsidP="00140DBA">
      <w:pPr>
        <w:numPr>
          <w:ilvl w:val="2"/>
          <w:numId w:val="2"/>
        </w:numPr>
        <w:shd w:val="clear" w:color="auto" w:fill="FFFFFF"/>
        <w:spacing w:before="201" w:beforeAutospacing="1" w:after="20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lang w:val="es-ES" w:eastAsia="es-ES"/>
        </w:rPr>
      </w:pPr>
      <w:r w:rsidRPr="00DA7EC8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PT 6.4.1.3 -&gt; Configuración inicial de un </w:t>
      </w:r>
      <w:proofErr w:type="spellStart"/>
      <w:r w:rsidRPr="00DA7EC8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router</w:t>
      </w:r>
      <w:proofErr w:type="spellEnd"/>
      <w:r w:rsidRPr="00DA7EC8">
        <w:rPr>
          <w:rFonts w:ascii="Helvetica" w:eastAsia="Times New Roman" w:hAnsi="Helvetica" w:cs="Helvetica"/>
          <w:color w:val="2D3B45"/>
          <w:sz w:val="27"/>
          <w:szCs w:val="27"/>
          <w:lang w:val="es-ES" w:eastAsia="es-ES"/>
        </w:rPr>
        <w:t> </w:t>
      </w:r>
    </w:p>
    <w:p w:rsidR="00140DBA" w:rsidRPr="0043549D" w:rsidRDefault="00140DBA" w:rsidP="00140DB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19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43549D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u w:val="single"/>
          <w:lang w:val="es-ES" w:eastAsia="es-ES"/>
        </w:rPr>
        <w:t>Introducción a Redes (II): CCNA RS2</w:t>
      </w:r>
    </w:p>
    <w:p w:rsidR="00140DBA" w:rsidRPr="0043549D" w:rsidRDefault="00140DBA" w:rsidP="00140D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43549D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Exámenes de capítulo</w:t>
      </w:r>
      <w:r w:rsidRPr="0043549D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 (obtener, como mínimo, un 7 sobre 10 en cada examen):</w:t>
      </w:r>
    </w:p>
    <w:p w:rsidR="00140DBA" w:rsidRPr="004A584B" w:rsidRDefault="00140DBA" w:rsidP="00140D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4A584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Capítulo 2: </w:t>
      </w:r>
      <w:proofErr w:type="spellStart"/>
      <w:r w:rsidRPr="004A584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Routing</w:t>
      </w:r>
      <w:proofErr w:type="spellEnd"/>
      <w:r w:rsidRPr="004A584B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 estático</w:t>
      </w:r>
    </w:p>
    <w:p w:rsidR="00140DBA" w:rsidRPr="00B87F6D" w:rsidRDefault="00140DBA" w:rsidP="00140D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B87F6D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Capítulo 3: </w:t>
      </w:r>
      <w:proofErr w:type="spellStart"/>
      <w:r w:rsidRPr="00B87F6D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Routing</w:t>
      </w:r>
      <w:proofErr w:type="spellEnd"/>
      <w:r w:rsidRPr="00B87F6D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 dinámico</w:t>
      </w:r>
    </w:p>
    <w:p w:rsidR="00140DBA" w:rsidRPr="00CB3077" w:rsidRDefault="00140DBA" w:rsidP="00140D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CB3077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 xml:space="preserve">Capítulo 5: Configuración del </w:t>
      </w:r>
      <w:proofErr w:type="spellStart"/>
      <w:r w:rsidRPr="00CB3077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switch</w:t>
      </w:r>
      <w:proofErr w:type="spellEnd"/>
    </w:p>
    <w:p w:rsidR="00140DBA" w:rsidRPr="009477D8" w:rsidRDefault="00140DBA" w:rsidP="00140DBA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9477D8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Capítulo 6: VLAN</w:t>
      </w:r>
    </w:p>
    <w:p w:rsidR="00140DBA" w:rsidRPr="00E62BDE" w:rsidRDefault="00140DBA" w:rsidP="00140DB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838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 xml:space="preserve">Actividades </w:t>
      </w:r>
      <w:proofErr w:type="spellStart"/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Packet</w:t>
      </w:r>
      <w:proofErr w:type="spellEnd"/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 xml:space="preserve"> </w:t>
      </w:r>
      <w:proofErr w:type="spellStart"/>
      <w:r w:rsidRPr="00E62BDE">
        <w:rPr>
          <w:rFonts w:ascii="Helvetica" w:eastAsia="Times New Roman" w:hAnsi="Helvetica" w:cs="Helvetica"/>
          <w:b/>
          <w:bCs/>
          <w:color w:val="2D3B45"/>
          <w:sz w:val="27"/>
          <w:highlight w:val="yellow"/>
          <w:lang w:val="es-ES" w:eastAsia="es-ES"/>
        </w:rPr>
        <w:t>Tracer</w:t>
      </w:r>
      <w:proofErr w:type="spellEnd"/>
    </w:p>
    <w:p w:rsidR="00140DBA" w:rsidRPr="00E62BDE" w:rsidRDefault="00140DBA" w:rsidP="00140D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PT 2.2.2.4 -&gt; Rutas estáticas</w:t>
      </w:r>
    </w:p>
    <w:p w:rsidR="00DA7EC8" w:rsidRPr="00E62BDE" w:rsidRDefault="00140DBA" w:rsidP="008455DA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</w:pPr>
      <w:r w:rsidRPr="00E62BDE">
        <w:rPr>
          <w:rFonts w:ascii="Helvetica" w:eastAsia="Times New Roman" w:hAnsi="Helvetica" w:cs="Helvetica"/>
          <w:color w:val="2D3B45"/>
          <w:sz w:val="27"/>
          <w:szCs w:val="27"/>
          <w:highlight w:val="yellow"/>
          <w:lang w:val="es-ES" w:eastAsia="es-ES"/>
        </w:rPr>
        <w:t>PT 6.2.1.7 -&gt; Redes VLAN</w:t>
      </w:r>
    </w:p>
    <w:p w:rsidR="008455DA" w:rsidRDefault="00DA7EC8" w:rsidP="008455D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19"/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</w:pPr>
      <w:r w:rsidRPr="008455D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 xml:space="preserve">Programación de redes - </w:t>
      </w:r>
      <w:proofErr w:type="spellStart"/>
      <w:r w:rsidRPr="008455D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>Emerging</w:t>
      </w:r>
      <w:proofErr w:type="spellEnd"/>
      <w:r w:rsidRPr="008455D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 xml:space="preserve"> Technologies </w:t>
      </w:r>
      <w:proofErr w:type="spellStart"/>
      <w:r w:rsidRPr="008455DA">
        <w:rPr>
          <w:rFonts w:ascii="Helvetica" w:eastAsia="Times New Roman" w:hAnsi="Helvetica" w:cs="Helvetica"/>
          <w:b/>
          <w:bCs/>
          <w:color w:val="2D3B45"/>
          <w:sz w:val="27"/>
          <w:u w:val="single"/>
          <w:lang w:val="es-ES" w:eastAsia="es-ES"/>
        </w:rPr>
        <w:t>Workshop</w:t>
      </w:r>
      <w:proofErr w:type="spellEnd"/>
    </w:p>
    <w:p w:rsidR="00DA7EC8" w:rsidRPr="008455DA" w:rsidRDefault="00DA7EC8" w:rsidP="008455DA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ind w:left="1257"/>
        <w:rPr>
          <w:rFonts w:ascii="Helvetica" w:eastAsia="Times New Roman" w:hAnsi="Helvetica" w:cs="Helvetica"/>
          <w:color w:val="2D3B45"/>
          <w:sz w:val="27"/>
          <w:szCs w:val="27"/>
          <w:lang w:val="es-ES" w:eastAsia="es-ES"/>
        </w:rPr>
      </w:pPr>
      <w:r w:rsidRPr="008455DA">
        <w:rPr>
          <w:rFonts w:ascii="Helvetica" w:eastAsia="Times New Roman" w:hAnsi="Helvetica" w:cs="Helvetica"/>
          <w:color w:val="2D3B45"/>
          <w:sz w:val="27"/>
          <w:szCs w:val="27"/>
          <w:lang w:val="es-ES" w:eastAsia="es-ES"/>
        </w:rPr>
        <w:t>Examen Final</w:t>
      </w:r>
    </w:p>
    <w:sectPr w:rsidR="00DA7EC8" w:rsidRPr="008455DA" w:rsidSect="0093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7126"/>
    <w:multiLevelType w:val="multilevel"/>
    <w:tmpl w:val="056C48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405114FF"/>
    <w:multiLevelType w:val="multilevel"/>
    <w:tmpl w:val="6DC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5467E6"/>
    <w:multiLevelType w:val="multilevel"/>
    <w:tmpl w:val="5A2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E97FD5"/>
    <w:multiLevelType w:val="multilevel"/>
    <w:tmpl w:val="70B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40DBA"/>
    <w:rsid w:val="00021929"/>
    <w:rsid w:val="000B731B"/>
    <w:rsid w:val="000C4389"/>
    <w:rsid w:val="00140DBA"/>
    <w:rsid w:val="00292E2C"/>
    <w:rsid w:val="002A0BF0"/>
    <w:rsid w:val="003772BF"/>
    <w:rsid w:val="003D34D7"/>
    <w:rsid w:val="0043549D"/>
    <w:rsid w:val="00456046"/>
    <w:rsid w:val="004A584B"/>
    <w:rsid w:val="00553A1E"/>
    <w:rsid w:val="00584918"/>
    <w:rsid w:val="00785420"/>
    <w:rsid w:val="007939F2"/>
    <w:rsid w:val="008455DA"/>
    <w:rsid w:val="008D6DEE"/>
    <w:rsid w:val="009377A8"/>
    <w:rsid w:val="009477D8"/>
    <w:rsid w:val="00B172D7"/>
    <w:rsid w:val="00B21AE5"/>
    <w:rsid w:val="00B303D5"/>
    <w:rsid w:val="00B87F6D"/>
    <w:rsid w:val="00CB3077"/>
    <w:rsid w:val="00DA7EC8"/>
    <w:rsid w:val="00E62BDE"/>
    <w:rsid w:val="00FD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A8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0D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 Silva Ordóñez</dc:creator>
  <cp:lastModifiedBy>Usuario de Windows</cp:lastModifiedBy>
  <cp:revision>15</cp:revision>
  <dcterms:created xsi:type="dcterms:W3CDTF">2019-03-11T11:06:00Z</dcterms:created>
  <dcterms:modified xsi:type="dcterms:W3CDTF">2019-04-07T20:09:00Z</dcterms:modified>
</cp:coreProperties>
</file>