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97EA4" w14:textId="77777777" w:rsidR="00F51ABF" w:rsidRDefault="00F51ABF"/>
    <w:tbl>
      <w:tblPr>
        <w:tblStyle w:val="Tablaconcuadrcula"/>
        <w:tblW w:w="9576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D41BE" w14:paraId="28BCD7B3" w14:textId="77777777" w:rsidTr="001D41BE">
        <w:trPr>
          <w:trHeight w:val="616"/>
        </w:trPr>
        <w:tc>
          <w:tcPr>
            <w:tcW w:w="2394" w:type="dxa"/>
          </w:tcPr>
          <w:p w14:paraId="2CBF3207" w14:textId="77777777" w:rsidR="00F51ABF" w:rsidRPr="00F51ABF" w:rsidRDefault="00F51ABF" w:rsidP="00F51A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FC3B598" w14:textId="078C4EFF" w:rsidR="001D41BE" w:rsidRPr="00F51ABF" w:rsidRDefault="001D41BE" w:rsidP="00F51ABF">
            <w:pPr>
              <w:jc w:val="center"/>
              <w:rPr>
                <w:b/>
                <w:bCs/>
                <w:sz w:val="24"/>
                <w:szCs w:val="24"/>
              </w:rPr>
            </w:pPr>
            <w:r w:rsidRPr="00F51ABF">
              <w:rPr>
                <w:b/>
                <w:bCs/>
                <w:sz w:val="24"/>
                <w:szCs w:val="24"/>
              </w:rPr>
              <w:t>PARADIGMA</w:t>
            </w:r>
          </w:p>
        </w:tc>
        <w:tc>
          <w:tcPr>
            <w:tcW w:w="2394" w:type="dxa"/>
          </w:tcPr>
          <w:p w14:paraId="15408934" w14:textId="77777777" w:rsidR="00F51ABF" w:rsidRPr="00F51ABF" w:rsidRDefault="00F51ABF" w:rsidP="00F51A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21A5746" w14:textId="3DEF0285" w:rsidR="001D41BE" w:rsidRPr="00F51ABF" w:rsidRDefault="001D41BE" w:rsidP="00F51ABF">
            <w:pPr>
              <w:jc w:val="center"/>
              <w:rPr>
                <w:b/>
                <w:bCs/>
                <w:sz w:val="24"/>
                <w:szCs w:val="24"/>
              </w:rPr>
            </w:pPr>
            <w:r w:rsidRPr="00F51ABF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394" w:type="dxa"/>
          </w:tcPr>
          <w:p w14:paraId="07452802" w14:textId="77777777" w:rsidR="00F51ABF" w:rsidRPr="00F51ABF" w:rsidRDefault="00F51ABF" w:rsidP="00F51A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792BDBE" w14:textId="67DC3E0B" w:rsidR="001D41BE" w:rsidRPr="00F51ABF" w:rsidRDefault="001D41BE" w:rsidP="00F51ABF">
            <w:pPr>
              <w:jc w:val="center"/>
              <w:rPr>
                <w:b/>
                <w:bCs/>
                <w:sz w:val="24"/>
                <w:szCs w:val="24"/>
              </w:rPr>
            </w:pPr>
            <w:r w:rsidRPr="00F51ABF">
              <w:rPr>
                <w:b/>
                <w:bCs/>
                <w:sz w:val="24"/>
                <w:szCs w:val="24"/>
              </w:rPr>
              <w:t>EJEMPLOS</w:t>
            </w:r>
          </w:p>
        </w:tc>
        <w:tc>
          <w:tcPr>
            <w:tcW w:w="2394" w:type="dxa"/>
          </w:tcPr>
          <w:p w14:paraId="766BBE09" w14:textId="77777777" w:rsidR="00F51ABF" w:rsidRPr="00F51ABF" w:rsidRDefault="00F51ABF" w:rsidP="00F51A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946E3BF" w14:textId="77777777" w:rsidR="001D41BE" w:rsidRPr="00F51ABF" w:rsidRDefault="001D41BE" w:rsidP="00F51ABF">
            <w:pPr>
              <w:jc w:val="center"/>
              <w:rPr>
                <w:b/>
                <w:bCs/>
                <w:sz w:val="24"/>
                <w:szCs w:val="24"/>
              </w:rPr>
            </w:pPr>
            <w:r w:rsidRPr="00F51ABF">
              <w:rPr>
                <w:b/>
                <w:bCs/>
                <w:sz w:val="24"/>
                <w:szCs w:val="24"/>
              </w:rPr>
              <w:t>DONDE SE USA</w:t>
            </w:r>
          </w:p>
          <w:p w14:paraId="63860D65" w14:textId="1E66653F" w:rsidR="00F51ABF" w:rsidRPr="00F51ABF" w:rsidRDefault="00F51ABF" w:rsidP="00F51A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D41BE" w14:paraId="783D7B23" w14:textId="77777777" w:rsidTr="001D41BE">
        <w:trPr>
          <w:trHeight w:val="582"/>
        </w:trPr>
        <w:tc>
          <w:tcPr>
            <w:tcW w:w="2394" w:type="dxa"/>
          </w:tcPr>
          <w:p w14:paraId="0DC27179" w14:textId="77777777" w:rsidR="00F51ABF" w:rsidRDefault="00F51ABF" w:rsidP="00F51ABF">
            <w:pPr>
              <w:jc w:val="center"/>
            </w:pPr>
          </w:p>
          <w:p w14:paraId="35FA8BFC" w14:textId="77777777" w:rsidR="00F51ABF" w:rsidRDefault="00F51ABF" w:rsidP="00F51ABF">
            <w:pPr>
              <w:jc w:val="center"/>
            </w:pPr>
          </w:p>
          <w:p w14:paraId="0DA1A4F8" w14:textId="77777777" w:rsidR="00F51ABF" w:rsidRDefault="00F51ABF" w:rsidP="00F51ABF">
            <w:pPr>
              <w:jc w:val="center"/>
            </w:pPr>
          </w:p>
          <w:p w14:paraId="4B3F265D" w14:textId="77777777" w:rsidR="00F51ABF" w:rsidRDefault="00F51ABF" w:rsidP="00F51ABF">
            <w:pPr>
              <w:jc w:val="center"/>
            </w:pPr>
          </w:p>
          <w:p w14:paraId="7AF6EB31" w14:textId="77777777" w:rsidR="00F51ABF" w:rsidRDefault="00F51ABF" w:rsidP="00F51ABF">
            <w:pPr>
              <w:jc w:val="center"/>
            </w:pPr>
          </w:p>
          <w:p w14:paraId="6FABB91A" w14:textId="50AF9513" w:rsidR="001D41BE" w:rsidRPr="00F51ABF" w:rsidRDefault="001D41BE" w:rsidP="00F51ABF">
            <w:pPr>
              <w:jc w:val="center"/>
              <w:rPr>
                <w:b/>
                <w:bCs/>
              </w:rPr>
            </w:pPr>
            <w:r w:rsidRPr="00F51ABF">
              <w:rPr>
                <w:b/>
                <w:bCs/>
              </w:rPr>
              <w:t>Lenguaje imperativo</w:t>
            </w:r>
          </w:p>
        </w:tc>
        <w:tc>
          <w:tcPr>
            <w:tcW w:w="2394" w:type="dxa"/>
          </w:tcPr>
          <w:p w14:paraId="269A8988" w14:textId="77777777" w:rsidR="00375E07" w:rsidRDefault="005549E3" w:rsidP="00F51ABF">
            <w:pPr>
              <w:jc w:val="both"/>
            </w:pPr>
            <w:r w:rsidRPr="005549E3">
              <w:t>Los programas imperativos son un conjunto de instrucciones que le indican al computador cómo realizar una tarea.</w:t>
            </w:r>
          </w:p>
          <w:p w14:paraId="29E91ACD" w14:textId="4472591B" w:rsidR="001D41BE" w:rsidRDefault="00700D65" w:rsidP="00F51ABF">
            <w:pPr>
              <w:jc w:val="both"/>
            </w:pPr>
            <w:r>
              <w:t>P</w:t>
            </w:r>
            <w:r w:rsidR="00375E07" w:rsidRPr="00375E07">
              <w:t>rácticamente todo el hardware de los computadores está diseñado para ejecutar código de máquina, que es nativo al computador, escrito en una forma imperativa.</w:t>
            </w:r>
            <w:r w:rsidR="00375E07">
              <w:t xml:space="preserve">   </w:t>
            </w:r>
          </w:p>
        </w:tc>
        <w:tc>
          <w:tcPr>
            <w:tcW w:w="2394" w:type="dxa"/>
          </w:tcPr>
          <w:p w14:paraId="4274891C" w14:textId="2BE9B68A" w:rsidR="00375E07" w:rsidRDefault="00375E07" w:rsidP="00F51ABF">
            <w:pPr>
              <w:jc w:val="both"/>
            </w:pPr>
            <w:r>
              <w:t>Lenguajes imperativos:</w:t>
            </w:r>
          </w:p>
          <w:p w14:paraId="0BBCDA88" w14:textId="77777777" w:rsidR="00375E07" w:rsidRDefault="00375E07" w:rsidP="00F51ABF">
            <w:pPr>
              <w:jc w:val="both"/>
            </w:pPr>
            <w:r>
              <w:t>ASP</w:t>
            </w:r>
          </w:p>
          <w:p w14:paraId="67184156" w14:textId="77777777" w:rsidR="00375E07" w:rsidRDefault="00375E07" w:rsidP="00F51ABF">
            <w:pPr>
              <w:jc w:val="both"/>
            </w:pPr>
            <w:r>
              <w:t>BASIC</w:t>
            </w:r>
          </w:p>
          <w:p w14:paraId="613DFF02" w14:textId="41D78937" w:rsidR="00375E07" w:rsidRDefault="00375E07" w:rsidP="00F51ABF">
            <w:pPr>
              <w:jc w:val="both"/>
            </w:pPr>
            <w:r>
              <w:t>C</w:t>
            </w:r>
          </w:p>
          <w:p w14:paraId="226CD9E7" w14:textId="77777777" w:rsidR="00375E07" w:rsidRDefault="00375E07" w:rsidP="00F51ABF">
            <w:pPr>
              <w:jc w:val="both"/>
            </w:pPr>
            <w:r>
              <w:t>Fortran</w:t>
            </w:r>
          </w:p>
          <w:p w14:paraId="44F03528" w14:textId="77777777" w:rsidR="00375E07" w:rsidRDefault="00375E07" w:rsidP="00F51ABF">
            <w:pPr>
              <w:jc w:val="both"/>
            </w:pPr>
            <w:r>
              <w:t>Pascal</w:t>
            </w:r>
          </w:p>
          <w:p w14:paraId="4E3408E3" w14:textId="77777777" w:rsidR="00375E07" w:rsidRDefault="00375E07" w:rsidP="00F51ABF">
            <w:pPr>
              <w:jc w:val="both"/>
            </w:pPr>
            <w:r>
              <w:t>Java</w:t>
            </w:r>
          </w:p>
          <w:p w14:paraId="3D45BFA3" w14:textId="77777777" w:rsidR="00375E07" w:rsidRDefault="00375E07" w:rsidP="00F51ABF">
            <w:pPr>
              <w:jc w:val="both"/>
            </w:pPr>
            <w:r>
              <w:t>Perl</w:t>
            </w:r>
          </w:p>
          <w:p w14:paraId="37D59B85" w14:textId="77777777" w:rsidR="00375E07" w:rsidRDefault="00375E07" w:rsidP="00F51ABF">
            <w:pPr>
              <w:jc w:val="both"/>
            </w:pPr>
            <w:r>
              <w:t>PHP</w:t>
            </w:r>
          </w:p>
          <w:p w14:paraId="6EB5E3CA" w14:textId="46BC6BED" w:rsidR="001D41BE" w:rsidRDefault="001D41BE" w:rsidP="00F51ABF">
            <w:pPr>
              <w:jc w:val="both"/>
            </w:pPr>
          </w:p>
        </w:tc>
        <w:tc>
          <w:tcPr>
            <w:tcW w:w="2394" w:type="dxa"/>
          </w:tcPr>
          <w:p w14:paraId="4EDCF79B" w14:textId="19B8F588" w:rsidR="006A7F74" w:rsidRDefault="006A7F74" w:rsidP="00F51ABF">
            <w:pPr>
              <w:jc w:val="both"/>
            </w:pPr>
            <w:r>
              <w:t>A</w:t>
            </w:r>
            <w:r w:rsidR="00B15E4E" w:rsidRPr="00B15E4E">
              <w:t>plicaciones</w:t>
            </w:r>
            <w:r>
              <w:t xml:space="preserve"> </w:t>
            </w:r>
            <w:r w:rsidR="00B15E4E" w:rsidRPr="00B15E4E">
              <w:t>científicas</w:t>
            </w:r>
            <w:r>
              <w:t>.</w:t>
            </w:r>
            <w:r w:rsidR="00B15E4E" w:rsidRPr="00B15E4E">
              <w:t xml:space="preserve"> </w:t>
            </w:r>
          </w:p>
          <w:p w14:paraId="470D6ABD" w14:textId="67B02684" w:rsidR="006A7F74" w:rsidRDefault="006A7F74" w:rsidP="00F51ABF">
            <w:pPr>
              <w:jc w:val="both"/>
            </w:pPr>
            <w:r w:rsidRPr="00B15E4E">
              <w:t>I</w:t>
            </w:r>
            <w:r w:rsidR="00B15E4E" w:rsidRPr="00B15E4E">
              <w:t>ndustriales</w:t>
            </w:r>
            <w:r>
              <w:t>.</w:t>
            </w:r>
          </w:p>
          <w:p w14:paraId="2C10A65D" w14:textId="1DEB690C" w:rsidR="00B15E4E" w:rsidRDefault="006A7F74" w:rsidP="00F51ABF">
            <w:pPr>
              <w:jc w:val="both"/>
            </w:pPr>
            <w:r>
              <w:t>I</w:t>
            </w:r>
            <w:r w:rsidR="00B15E4E" w:rsidRPr="00B15E4E">
              <w:t xml:space="preserve">nformación y base de datos para la industria petrolera y petroquímica. </w:t>
            </w:r>
            <w:r w:rsidR="00B15E4E">
              <w:t>S</w:t>
            </w:r>
            <w:r w:rsidR="00B15E4E" w:rsidRPr="00B15E4E">
              <w:t xml:space="preserve">imulación de máquinas </w:t>
            </w:r>
          </w:p>
          <w:p w14:paraId="52F0BADC" w14:textId="38F1B745" w:rsidR="001D41BE" w:rsidRDefault="00B15E4E" w:rsidP="00F51ABF">
            <w:pPr>
              <w:jc w:val="both"/>
            </w:pPr>
            <w:r>
              <w:t>S</w:t>
            </w:r>
            <w:r w:rsidRPr="00B15E4E">
              <w:t>imulaciones de vuelo</w:t>
            </w:r>
          </w:p>
        </w:tc>
      </w:tr>
      <w:tr w:rsidR="001D41BE" w14:paraId="5838AFBF" w14:textId="77777777" w:rsidTr="001D41BE">
        <w:trPr>
          <w:trHeight w:val="616"/>
        </w:trPr>
        <w:tc>
          <w:tcPr>
            <w:tcW w:w="2394" w:type="dxa"/>
          </w:tcPr>
          <w:p w14:paraId="20CD8AE9" w14:textId="77777777" w:rsidR="00F51ABF" w:rsidRPr="00F51ABF" w:rsidRDefault="00F51ABF" w:rsidP="00F51ABF">
            <w:pPr>
              <w:jc w:val="center"/>
              <w:rPr>
                <w:sz w:val="24"/>
                <w:szCs w:val="24"/>
              </w:rPr>
            </w:pPr>
          </w:p>
          <w:p w14:paraId="02B93B13" w14:textId="77777777" w:rsidR="00F51ABF" w:rsidRPr="00F51ABF" w:rsidRDefault="00F51ABF" w:rsidP="00F51ABF">
            <w:pPr>
              <w:jc w:val="center"/>
              <w:rPr>
                <w:sz w:val="24"/>
                <w:szCs w:val="24"/>
              </w:rPr>
            </w:pPr>
          </w:p>
          <w:p w14:paraId="29FA2DB9" w14:textId="77777777" w:rsidR="00F51ABF" w:rsidRPr="00F51ABF" w:rsidRDefault="00F51ABF" w:rsidP="00F51ABF">
            <w:pPr>
              <w:jc w:val="center"/>
              <w:rPr>
                <w:sz w:val="24"/>
                <w:szCs w:val="24"/>
              </w:rPr>
            </w:pPr>
          </w:p>
          <w:p w14:paraId="357EB0FF" w14:textId="77777777" w:rsidR="00F51ABF" w:rsidRPr="00F51ABF" w:rsidRDefault="00F51ABF" w:rsidP="00F51ABF">
            <w:pPr>
              <w:jc w:val="center"/>
              <w:rPr>
                <w:sz w:val="24"/>
                <w:szCs w:val="24"/>
              </w:rPr>
            </w:pPr>
          </w:p>
          <w:p w14:paraId="6768F187" w14:textId="77777777" w:rsidR="00F51ABF" w:rsidRPr="00F51ABF" w:rsidRDefault="00F51ABF" w:rsidP="00F51A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9A9D929" w14:textId="5858F2D6" w:rsidR="001D41BE" w:rsidRPr="00F51ABF" w:rsidRDefault="001D41BE" w:rsidP="00F51ABF">
            <w:pPr>
              <w:jc w:val="center"/>
              <w:rPr>
                <w:sz w:val="24"/>
                <w:szCs w:val="24"/>
              </w:rPr>
            </w:pPr>
            <w:r w:rsidRPr="00F51ABF">
              <w:rPr>
                <w:b/>
                <w:bCs/>
                <w:sz w:val="24"/>
                <w:szCs w:val="24"/>
              </w:rPr>
              <w:t>Lenguaje declarativo</w:t>
            </w:r>
          </w:p>
        </w:tc>
        <w:tc>
          <w:tcPr>
            <w:tcW w:w="2394" w:type="dxa"/>
          </w:tcPr>
          <w:p w14:paraId="33FCE604" w14:textId="4B63E5F5" w:rsidR="001D41BE" w:rsidRDefault="00375E07" w:rsidP="00F51ABF">
            <w:pPr>
              <w:jc w:val="both"/>
            </w:pPr>
            <w:r w:rsidRPr="00375E07">
              <w:t>Este paradigma no necesita definir algoritmos puesto que describe el problema en lugar de encontrar una solución al mismo. Este paradigma utiliza el principio del razonamiento lógico para responder a las preguntas o cuestiones consultadas.</w:t>
            </w:r>
          </w:p>
        </w:tc>
        <w:tc>
          <w:tcPr>
            <w:tcW w:w="2394" w:type="dxa"/>
          </w:tcPr>
          <w:p w14:paraId="07D9D352" w14:textId="77777777" w:rsidR="001D7FE2" w:rsidRDefault="00B06F2C" w:rsidP="00F51ABF">
            <w:pPr>
              <w:jc w:val="both"/>
            </w:pPr>
            <w:r w:rsidRPr="00B06F2C">
              <w:t>Scheme</w:t>
            </w:r>
          </w:p>
          <w:p w14:paraId="39B6E67C" w14:textId="77777777" w:rsidR="001D7FE2" w:rsidRDefault="00B06F2C" w:rsidP="00F51ABF">
            <w:pPr>
              <w:jc w:val="both"/>
            </w:pPr>
            <w:r w:rsidRPr="00B06F2C">
              <w:t>Erlang</w:t>
            </w:r>
          </w:p>
          <w:p w14:paraId="463884B7" w14:textId="77777777" w:rsidR="001D7FE2" w:rsidRDefault="001D7FE2" w:rsidP="00F51ABF">
            <w:pPr>
              <w:jc w:val="both"/>
            </w:pPr>
            <w:r>
              <w:t>E</w:t>
            </w:r>
            <w:r w:rsidR="00F15739">
              <w:t>l Lisp</w:t>
            </w:r>
          </w:p>
          <w:p w14:paraId="0811056B" w14:textId="4AFACD13" w:rsidR="001D41BE" w:rsidRDefault="001D7FE2" w:rsidP="00F51ABF">
            <w:pPr>
              <w:jc w:val="both"/>
            </w:pPr>
            <w:r>
              <w:t>E</w:t>
            </w:r>
            <w:r w:rsidR="00F15739">
              <w:t>l prolo</w:t>
            </w:r>
            <w:r>
              <w:t>g</w:t>
            </w:r>
          </w:p>
        </w:tc>
        <w:tc>
          <w:tcPr>
            <w:tcW w:w="2394" w:type="dxa"/>
          </w:tcPr>
          <w:p w14:paraId="100984CF" w14:textId="06630CBA" w:rsidR="001D41BE" w:rsidRDefault="001D7FE2" w:rsidP="00F51ABF">
            <w:pPr>
              <w:jc w:val="both"/>
            </w:pPr>
            <w:r>
              <w:t>E</w:t>
            </w:r>
            <w:r w:rsidRPr="001D7FE2">
              <w:t>s un lenguaje de programación lógico e interpretado usado habitualmente en el campo de la Inteligencia artificial.</w:t>
            </w:r>
          </w:p>
        </w:tc>
      </w:tr>
      <w:tr w:rsidR="001D41BE" w14:paraId="0B999455" w14:textId="77777777" w:rsidTr="001D41BE">
        <w:trPr>
          <w:trHeight w:val="582"/>
        </w:trPr>
        <w:tc>
          <w:tcPr>
            <w:tcW w:w="2394" w:type="dxa"/>
          </w:tcPr>
          <w:p w14:paraId="5C968914" w14:textId="77777777" w:rsidR="00F51ABF" w:rsidRDefault="00F51ABF" w:rsidP="00F51ABF">
            <w:pPr>
              <w:jc w:val="center"/>
            </w:pPr>
          </w:p>
          <w:p w14:paraId="58536CFA" w14:textId="77777777" w:rsidR="00F51ABF" w:rsidRDefault="00F51ABF" w:rsidP="00F51ABF">
            <w:pPr>
              <w:jc w:val="center"/>
            </w:pPr>
          </w:p>
          <w:p w14:paraId="7A3DED68" w14:textId="77777777" w:rsidR="00F51ABF" w:rsidRDefault="00F51ABF" w:rsidP="00F51ABF">
            <w:pPr>
              <w:jc w:val="center"/>
            </w:pPr>
          </w:p>
          <w:p w14:paraId="11BB1538" w14:textId="1388980D" w:rsidR="001D41BE" w:rsidRPr="00F51ABF" w:rsidRDefault="000D7E00" w:rsidP="00F51ABF">
            <w:pPr>
              <w:jc w:val="center"/>
              <w:rPr>
                <w:b/>
                <w:bCs/>
                <w:sz w:val="24"/>
                <w:szCs w:val="24"/>
              </w:rPr>
            </w:pPr>
            <w:r w:rsidRPr="00F51ABF">
              <w:rPr>
                <w:b/>
                <w:bCs/>
                <w:sz w:val="24"/>
                <w:szCs w:val="24"/>
              </w:rPr>
              <w:t>Lenguaje de programación orientado a objetos</w:t>
            </w:r>
          </w:p>
        </w:tc>
        <w:tc>
          <w:tcPr>
            <w:tcW w:w="2394" w:type="dxa"/>
          </w:tcPr>
          <w:p w14:paraId="5129CF39" w14:textId="195490E7" w:rsidR="001D41BE" w:rsidRDefault="00716A1D" w:rsidP="00F51ABF">
            <w:pPr>
              <w:jc w:val="both"/>
            </w:pPr>
            <w:r>
              <w:t>E</w:t>
            </w:r>
            <w:r w:rsidRPr="00716A1D">
              <w:t>s un paradigma de programación que viene a innovar la forma de obtener resultados.</w:t>
            </w:r>
          </w:p>
        </w:tc>
        <w:tc>
          <w:tcPr>
            <w:tcW w:w="2394" w:type="dxa"/>
          </w:tcPr>
          <w:p w14:paraId="032D3A80" w14:textId="47088535" w:rsidR="00033CFF" w:rsidRDefault="00033CFF" w:rsidP="00F51ABF">
            <w:pPr>
              <w:jc w:val="both"/>
            </w:pPr>
            <w:r>
              <w:t>C++</w:t>
            </w:r>
          </w:p>
          <w:p w14:paraId="39F7E371" w14:textId="54E8D481" w:rsidR="00716A1D" w:rsidRDefault="00716A1D" w:rsidP="00F51ABF">
            <w:pPr>
              <w:jc w:val="both"/>
            </w:pPr>
            <w:r w:rsidRPr="00716A1D">
              <w:t>Java</w:t>
            </w:r>
          </w:p>
          <w:p w14:paraId="246E0FAC" w14:textId="77777777" w:rsidR="00716A1D" w:rsidRDefault="00716A1D" w:rsidP="00F51ABF">
            <w:pPr>
              <w:jc w:val="both"/>
            </w:pPr>
            <w:r w:rsidRPr="00716A1D">
              <w:t>Ruby</w:t>
            </w:r>
          </w:p>
          <w:p w14:paraId="50F88CED" w14:textId="77777777" w:rsidR="00716A1D" w:rsidRDefault="00716A1D" w:rsidP="00F51ABF">
            <w:pPr>
              <w:jc w:val="both"/>
            </w:pPr>
            <w:r w:rsidRPr="00716A1D">
              <w:t>Visual Basic</w:t>
            </w:r>
          </w:p>
          <w:p w14:paraId="66775D40" w14:textId="77777777" w:rsidR="00716A1D" w:rsidRDefault="00716A1D" w:rsidP="00F51ABF">
            <w:pPr>
              <w:jc w:val="both"/>
            </w:pPr>
            <w:r w:rsidRPr="00716A1D">
              <w:t>Visual C Sharp</w:t>
            </w:r>
          </w:p>
          <w:p w14:paraId="64A8443E" w14:textId="77777777" w:rsidR="00716A1D" w:rsidRDefault="00716A1D" w:rsidP="00F51ABF">
            <w:pPr>
              <w:jc w:val="both"/>
            </w:pPr>
            <w:r w:rsidRPr="00716A1D">
              <w:t>Perl</w:t>
            </w:r>
          </w:p>
          <w:p w14:paraId="7B2A39E1" w14:textId="77777777" w:rsidR="00033CFF" w:rsidRDefault="00716A1D" w:rsidP="00F51ABF">
            <w:pPr>
              <w:jc w:val="both"/>
            </w:pPr>
            <w:r w:rsidRPr="00716A1D">
              <w:t>Smalltalk</w:t>
            </w:r>
          </w:p>
          <w:p w14:paraId="763B1D88" w14:textId="77777777" w:rsidR="00033CFF" w:rsidRDefault="00716A1D" w:rsidP="00F51ABF">
            <w:pPr>
              <w:jc w:val="both"/>
            </w:pPr>
            <w:r w:rsidRPr="00716A1D">
              <w:t>PHP</w:t>
            </w:r>
          </w:p>
          <w:p w14:paraId="258DB433" w14:textId="77777777" w:rsidR="001D41BE" w:rsidRDefault="00716A1D" w:rsidP="00F51ABF">
            <w:pPr>
              <w:jc w:val="both"/>
            </w:pPr>
            <w:r w:rsidRPr="00716A1D">
              <w:t>Python.</w:t>
            </w:r>
          </w:p>
          <w:p w14:paraId="4BFF9B4B" w14:textId="451DC169" w:rsidR="00700D65" w:rsidRDefault="00700D65" w:rsidP="00F51ABF">
            <w:pPr>
              <w:jc w:val="both"/>
            </w:pPr>
            <w:r>
              <w:t>Ada</w:t>
            </w:r>
          </w:p>
        </w:tc>
        <w:tc>
          <w:tcPr>
            <w:tcW w:w="2394" w:type="dxa"/>
          </w:tcPr>
          <w:p w14:paraId="5038AA1C" w14:textId="1E6DED21" w:rsidR="001D41BE" w:rsidRDefault="00716A1D" w:rsidP="00F51AB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Aplicaciones móviles</w:t>
            </w:r>
          </w:p>
          <w:p w14:paraId="2F447214" w14:textId="77777777" w:rsidR="00033CFF" w:rsidRDefault="00033CFF" w:rsidP="00F51AB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Sistemas operativos Bases de datos</w:t>
            </w:r>
          </w:p>
          <w:p w14:paraId="6FD9238F" w14:textId="77777777" w:rsidR="00033CFF" w:rsidRDefault="00033CFF" w:rsidP="00F51AB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Bibliotecas</w:t>
            </w:r>
          </w:p>
          <w:p w14:paraId="78360AEC" w14:textId="77777777" w:rsidR="00033CFF" w:rsidRDefault="00033CFF" w:rsidP="00F51AB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Aplicaciones gráficas</w:t>
            </w:r>
          </w:p>
          <w:p w14:paraId="4C4E082E" w14:textId="77777777" w:rsidR="00033CFF" w:rsidRDefault="00033CFF" w:rsidP="00F51AB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Nubes</w:t>
            </w:r>
          </w:p>
          <w:p w14:paraId="689C9DB5" w14:textId="77777777" w:rsidR="00033CFF" w:rsidRDefault="00033CFF" w:rsidP="00F51AB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Videojuegos</w:t>
            </w:r>
          </w:p>
          <w:p w14:paraId="6E809439" w14:textId="77777777" w:rsidR="00716A1D" w:rsidRDefault="00033CFF" w:rsidP="00F51AB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Compiladores</w:t>
            </w:r>
          </w:p>
          <w:p w14:paraId="14FB61F4" w14:textId="77777777" w:rsidR="00700D65" w:rsidRDefault="00700D65" w:rsidP="00F51ABF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Industria aéreo espacial</w:t>
            </w:r>
          </w:p>
          <w:p w14:paraId="27F56111" w14:textId="5DDD7C6E" w:rsidR="00F51ABF" w:rsidRDefault="00F51ABF" w:rsidP="00F51ABF">
            <w:pPr>
              <w:pStyle w:val="Prrafodelista"/>
              <w:jc w:val="both"/>
            </w:pPr>
          </w:p>
        </w:tc>
      </w:tr>
      <w:tr w:rsidR="001D41BE" w14:paraId="50BB960B" w14:textId="77777777" w:rsidTr="001D41BE">
        <w:trPr>
          <w:trHeight w:val="616"/>
        </w:trPr>
        <w:tc>
          <w:tcPr>
            <w:tcW w:w="2394" w:type="dxa"/>
          </w:tcPr>
          <w:p w14:paraId="3656A1CC" w14:textId="77777777" w:rsidR="00F51ABF" w:rsidRPr="00F51ABF" w:rsidRDefault="00F51ABF" w:rsidP="00F51ABF">
            <w:pPr>
              <w:jc w:val="both"/>
              <w:rPr>
                <w:b/>
                <w:bCs/>
              </w:rPr>
            </w:pPr>
          </w:p>
          <w:p w14:paraId="28EE6D22" w14:textId="77777777" w:rsidR="00F51ABF" w:rsidRPr="00F51ABF" w:rsidRDefault="00F51ABF" w:rsidP="00F51ABF">
            <w:pPr>
              <w:jc w:val="both"/>
              <w:rPr>
                <w:b/>
                <w:bCs/>
              </w:rPr>
            </w:pPr>
          </w:p>
          <w:p w14:paraId="1DDC3B7A" w14:textId="3489E3A1" w:rsidR="001D41BE" w:rsidRPr="00F51ABF" w:rsidRDefault="000D7E00" w:rsidP="00F51ABF">
            <w:pPr>
              <w:jc w:val="both"/>
              <w:rPr>
                <w:b/>
                <w:bCs/>
                <w:sz w:val="24"/>
                <w:szCs w:val="24"/>
              </w:rPr>
            </w:pPr>
            <w:r w:rsidRPr="00F51ABF">
              <w:rPr>
                <w:b/>
                <w:bCs/>
                <w:sz w:val="24"/>
                <w:szCs w:val="24"/>
              </w:rPr>
              <w:t>Lenguaje orientado al problema</w:t>
            </w:r>
          </w:p>
        </w:tc>
        <w:tc>
          <w:tcPr>
            <w:tcW w:w="2394" w:type="dxa"/>
          </w:tcPr>
          <w:p w14:paraId="24E26C72" w14:textId="255FFA1D" w:rsidR="001D41BE" w:rsidRDefault="006A7F74" w:rsidP="00F51ABF">
            <w:pPr>
              <w:jc w:val="both"/>
            </w:pPr>
            <w:r>
              <w:t>E</w:t>
            </w:r>
            <w:r w:rsidRPr="006A7F74">
              <w:t xml:space="preserve">stá diseñado para hacer frente a un problema </w:t>
            </w:r>
            <w:r w:rsidR="00BF3208" w:rsidRPr="006A7F74">
              <w:t>específico</w:t>
            </w:r>
            <w:r w:rsidR="00BF3208">
              <w:t>.</w:t>
            </w:r>
          </w:p>
        </w:tc>
        <w:tc>
          <w:tcPr>
            <w:tcW w:w="2394" w:type="dxa"/>
          </w:tcPr>
          <w:p w14:paraId="6881193F" w14:textId="77777777" w:rsidR="001D41BE" w:rsidRDefault="00563DEC" w:rsidP="00F51ABF">
            <w:pPr>
              <w:jc w:val="both"/>
            </w:pPr>
            <w:r>
              <w:t>Cobol</w:t>
            </w:r>
          </w:p>
          <w:p w14:paraId="24AE9C6D" w14:textId="77777777" w:rsidR="00563DEC" w:rsidRDefault="00563DEC" w:rsidP="00F51ABF">
            <w:pPr>
              <w:jc w:val="both"/>
            </w:pPr>
            <w:r>
              <w:t>Fortran</w:t>
            </w:r>
          </w:p>
          <w:p w14:paraId="1D6722F0" w14:textId="0AAF4A6E" w:rsidR="00563DEC" w:rsidRDefault="00563DEC" w:rsidP="00F51ABF">
            <w:pPr>
              <w:jc w:val="both"/>
            </w:pPr>
            <w:r>
              <w:t>Gpss</w:t>
            </w:r>
          </w:p>
        </w:tc>
        <w:tc>
          <w:tcPr>
            <w:tcW w:w="2394" w:type="dxa"/>
          </w:tcPr>
          <w:p w14:paraId="513864E5" w14:textId="651C9DBE" w:rsidR="00563DEC" w:rsidRDefault="00563DEC" w:rsidP="00F51ABF">
            <w:pPr>
              <w:jc w:val="both"/>
            </w:pPr>
            <w:r>
              <w:t>E</w:t>
            </w:r>
            <w:r w:rsidRPr="00563DEC">
              <w:t>l control de proceso de máquinas</w:t>
            </w:r>
            <w:r>
              <w:t>.</w:t>
            </w:r>
          </w:p>
          <w:p w14:paraId="28725E3E" w14:textId="77777777" w:rsidR="001D41BE" w:rsidRDefault="00563DEC" w:rsidP="00F51ABF">
            <w:pPr>
              <w:jc w:val="both"/>
            </w:pPr>
            <w:r>
              <w:t>L</w:t>
            </w:r>
            <w:r w:rsidRPr="00563DEC">
              <w:t>a simulación</w:t>
            </w:r>
          </w:p>
          <w:p w14:paraId="18B41CA5" w14:textId="61311DC3" w:rsidR="00563DEC" w:rsidRDefault="00563DEC" w:rsidP="00F51ABF">
            <w:pPr>
              <w:jc w:val="both"/>
            </w:pPr>
            <w:r w:rsidRPr="00563DEC">
              <w:t>FORTRAN fue diseñado para ingeniería, COBOL para negocios y GPSS para simulaciones.</w:t>
            </w:r>
          </w:p>
        </w:tc>
      </w:tr>
      <w:tr w:rsidR="001D41BE" w14:paraId="1773CE47" w14:textId="77777777" w:rsidTr="001D41BE">
        <w:trPr>
          <w:trHeight w:val="582"/>
        </w:trPr>
        <w:tc>
          <w:tcPr>
            <w:tcW w:w="2394" w:type="dxa"/>
          </w:tcPr>
          <w:p w14:paraId="4B4A50CC" w14:textId="77777777" w:rsidR="00F51ABF" w:rsidRDefault="00F51ABF" w:rsidP="00F51ABF">
            <w:pPr>
              <w:jc w:val="center"/>
            </w:pPr>
          </w:p>
          <w:p w14:paraId="1980A594" w14:textId="77777777" w:rsidR="00F51ABF" w:rsidRDefault="00F51ABF" w:rsidP="00F51ABF">
            <w:pPr>
              <w:jc w:val="center"/>
            </w:pPr>
          </w:p>
          <w:p w14:paraId="3EA9E9D1" w14:textId="77777777" w:rsidR="00F51ABF" w:rsidRDefault="00F51ABF" w:rsidP="00F51ABF">
            <w:pPr>
              <w:jc w:val="center"/>
            </w:pPr>
          </w:p>
          <w:p w14:paraId="3BE8839D" w14:textId="775CD024" w:rsidR="001D41BE" w:rsidRPr="00F51ABF" w:rsidRDefault="003D29FE" w:rsidP="00F51ABF">
            <w:pPr>
              <w:jc w:val="center"/>
              <w:rPr>
                <w:b/>
                <w:bCs/>
                <w:sz w:val="24"/>
                <w:szCs w:val="24"/>
              </w:rPr>
            </w:pPr>
            <w:r w:rsidRPr="00F51ABF">
              <w:rPr>
                <w:b/>
                <w:bCs/>
                <w:sz w:val="24"/>
                <w:szCs w:val="24"/>
              </w:rPr>
              <w:t>Lenguaje de programación natural</w:t>
            </w:r>
          </w:p>
          <w:p w14:paraId="4778155D" w14:textId="0AE986E4" w:rsidR="00F51ABF" w:rsidRDefault="00F51ABF" w:rsidP="00F51ABF">
            <w:pPr>
              <w:jc w:val="center"/>
            </w:pPr>
          </w:p>
        </w:tc>
        <w:tc>
          <w:tcPr>
            <w:tcW w:w="2394" w:type="dxa"/>
          </w:tcPr>
          <w:p w14:paraId="64D863CE" w14:textId="2669AF6C" w:rsidR="001D41BE" w:rsidRDefault="00563DEC" w:rsidP="00F51ABF">
            <w:pPr>
              <w:jc w:val="both"/>
            </w:pPr>
            <w:r w:rsidRPr="00563DEC">
              <w:t>Se ocupa de la formulación e investigación de mecanismos eficaces computacionalmente para la comunicación entre personas y máquinas por medio del lenguaje natural, es decir, de las lenguas del mundo.</w:t>
            </w:r>
          </w:p>
        </w:tc>
        <w:tc>
          <w:tcPr>
            <w:tcW w:w="2394" w:type="dxa"/>
          </w:tcPr>
          <w:p w14:paraId="0BF4BC95" w14:textId="3E6177D0" w:rsidR="006578C4" w:rsidRDefault="00563DEC" w:rsidP="00F51ABF">
            <w:pPr>
              <w:jc w:val="both"/>
            </w:pPr>
            <w:r w:rsidRPr="00563DEC">
              <w:t>XML</w:t>
            </w:r>
          </w:p>
          <w:p w14:paraId="4A6F2DD9" w14:textId="015F4187" w:rsidR="006578C4" w:rsidRDefault="00563DEC" w:rsidP="00F51ABF">
            <w:pPr>
              <w:jc w:val="both"/>
            </w:pPr>
            <w:r w:rsidRPr="00563DEC">
              <w:t xml:space="preserve">SQL </w:t>
            </w:r>
          </w:p>
          <w:p w14:paraId="5C79B990" w14:textId="27BE4BD0" w:rsidR="001D41BE" w:rsidRDefault="00563DEC" w:rsidP="00F51ABF">
            <w:pPr>
              <w:jc w:val="both"/>
            </w:pPr>
            <w:r w:rsidRPr="00563DEC">
              <w:t>PHP</w:t>
            </w:r>
          </w:p>
        </w:tc>
        <w:tc>
          <w:tcPr>
            <w:tcW w:w="2394" w:type="dxa"/>
          </w:tcPr>
          <w:p w14:paraId="42D5C642" w14:textId="1C371A88" w:rsidR="001D41BE" w:rsidRDefault="006578C4" w:rsidP="00072FA0">
            <w:pPr>
              <w:pStyle w:val="Prrafodelista"/>
              <w:numPr>
                <w:ilvl w:val="0"/>
                <w:numId w:val="4"/>
              </w:numPr>
            </w:pPr>
            <w:r w:rsidRPr="006578C4">
              <w:t>Análisis de</w:t>
            </w:r>
            <w:r w:rsidR="00072FA0">
              <w:t xml:space="preserve"> </w:t>
            </w:r>
            <w:r w:rsidRPr="006578C4">
              <w:t>datos</w:t>
            </w:r>
          </w:p>
          <w:p w14:paraId="659ADCE3" w14:textId="35C90C20" w:rsidR="006578C4" w:rsidRDefault="006578C4" w:rsidP="00F51ABF">
            <w:pPr>
              <w:pStyle w:val="Prrafodelista"/>
              <w:numPr>
                <w:ilvl w:val="0"/>
                <w:numId w:val="4"/>
              </w:numPr>
              <w:jc w:val="both"/>
            </w:pPr>
            <w:r w:rsidRPr="006578C4">
              <w:t>Llamadas telefónicas digitales</w:t>
            </w:r>
            <w:r>
              <w:t>.</w:t>
            </w:r>
          </w:p>
          <w:p w14:paraId="028851D0" w14:textId="77777777" w:rsidR="006578C4" w:rsidRDefault="006578C4" w:rsidP="00072FA0">
            <w:pPr>
              <w:pStyle w:val="Prrafodelista"/>
              <w:numPr>
                <w:ilvl w:val="0"/>
                <w:numId w:val="4"/>
              </w:numPr>
            </w:pPr>
            <w:r w:rsidRPr="006578C4">
              <w:t>Traducción de idioma</w:t>
            </w:r>
          </w:p>
          <w:p w14:paraId="11A45B83" w14:textId="77777777" w:rsidR="006578C4" w:rsidRDefault="006578C4" w:rsidP="00F51ABF">
            <w:pPr>
              <w:pStyle w:val="Prrafodelista"/>
              <w:numPr>
                <w:ilvl w:val="0"/>
                <w:numId w:val="4"/>
              </w:numPr>
              <w:jc w:val="both"/>
            </w:pPr>
            <w:r w:rsidRPr="006578C4">
              <w:t>Asistentes inteligentes</w:t>
            </w:r>
          </w:p>
          <w:p w14:paraId="44D0C073" w14:textId="14E524FF" w:rsidR="006578C4" w:rsidRDefault="006578C4" w:rsidP="00F51ABF">
            <w:pPr>
              <w:pStyle w:val="Prrafodelista"/>
              <w:numPr>
                <w:ilvl w:val="0"/>
                <w:numId w:val="4"/>
              </w:numPr>
              <w:jc w:val="both"/>
            </w:pPr>
            <w:r w:rsidRPr="006578C4">
              <w:t>Filtros de correo electrónico</w:t>
            </w:r>
            <w:r>
              <w:t>.</w:t>
            </w:r>
          </w:p>
        </w:tc>
      </w:tr>
      <w:tr w:rsidR="001D41BE" w14:paraId="3CB72373" w14:textId="77777777" w:rsidTr="001D41BE">
        <w:trPr>
          <w:trHeight w:val="616"/>
        </w:trPr>
        <w:tc>
          <w:tcPr>
            <w:tcW w:w="2394" w:type="dxa"/>
          </w:tcPr>
          <w:p w14:paraId="0404C0E1" w14:textId="77777777" w:rsidR="00F51ABF" w:rsidRDefault="00F51ABF" w:rsidP="00F51ABF">
            <w:pPr>
              <w:jc w:val="both"/>
            </w:pPr>
          </w:p>
          <w:p w14:paraId="483D6F6E" w14:textId="77777777" w:rsidR="00F51ABF" w:rsidRDefault="00F51ABF" w:rsidP="00F51ABF">
            <w:pPr>
              <w:jc w:val="both"/>
            </w:pPr>
          </w:p>
          <w:p w14:paraId="50BD2CBE" w14:textId="45682AC4" w:rsidR="001D41BE" w:rsidRPr="00F51ABF" w:rsidRDefault="005549E3" w:rsidP="00F51ABF">
            <w:pPr>
              <w:jc w:val="center"/>
              <w:rPr>
                <w:b/>
                <w:bCs/>
                <w:sz w:val="24"/>
                <w:szCs w:val="24"/>
              </w:rPr>
            </w:pPr>
            <w:r w:rsidRPr="00F51ABF">
              <w:rPr>
                <w:b/>
                <w:bCs/>
                <w:sz w:val="24"/>
                <w:szCs w:val="24"/>
              </w:rPr>
              <w:t>Lenguaje de programación funcional</w:t>
            </w:r>
          </w:p>
        </w:tc>
        <w:tc>
          <w:tcPr>
            <w:tcW w:w="2394" w:type="dxa"/>
          </w:tcPr>
          <w:p w14:paraId="046A62A6" w14:textId="23A1727A" w:rsidR="001D41BE" w:rsidRDefault="00BF3208" w:rsidP="00F51ABF">
            <w:pPr>
              <w:jc w:val="both"/>
            </w:pPr>
            <w:r>
              <w:t>Se expresa la lógica sin describir controles de flujo; se usan en poca medida ciclos o condicionales.</w:t>
            </w:r>
          </w:p>
        </w:tc>
        <w:tc>
          <w:tcPr>
            <w:tcW w:w="2394" w:type="dxa"/>
          </w:tcPr>
          <w:p w14:paraId="415EAD00" w14:textId="77777777" w:rsidR="006578C4" w:rsidRDefault="006578C4" w:rsidP="00F51ABF">
            <w:pPr>
              <w:jc w:val="both"/>
            </w:pPr>
            <w:r>
              <w:t>LISP.</w:t>
            </w:r>
          </w:p>
          <w:p w14:paraId="681FB097" w14:textId="77777777" w:rsidR="006578C4" w:rsidRDefault="006578C4" w:rsidP="00F51ABF">
            <w:pPr>
              <w:jc w:val="both"/>
            </w:pPr>
            <w:r>
              <w:t>ML.</w:t>
            </w:r>
          </w:p>
          <w:p w14:paraId="22C677A9" w14:textId="77777777" w:rsidR="006578C4" w:rsidRDefault="006578C4" w:rsidP="00F51ABF">
            <w:pPr>
              <w:jc w:val="both"/>
            </w:pPr>
            <w:r>
              <w:t>Haskell.</w:t>
            </w:r>
          </w:p>
          <w:p w14:paraId="32E949F7" w14:textId="77777777" w:rsidR="006578C4" w:rsidRDefault="006578C4" w:rsidP="00F51ABF">
            <w:pPr>
              <w:jc w:val="both"/>
            </w:pPr>
            <w:r>
              <w:t>OCaml.</w:t>
            </w:r>
          </w:p>
          <w:p w14:paraId="3AC74BB8" w14:textId="77777777" w:rsidR="006578C4" w:rsidRDefault="006578C4" w:rsidP="00F51ABF">
            <w:pPr>
              <w:jc w:val="both"/>
            </w:pPr>
            <w:r>
              <w:t>F#</w:t>
            </w:r>
          </w:p>
          <w:p w14:paraId="0AB09429" w14:textId="77777777" w:rsidR="006578C4" w:rsidRDefault="006578C4" w:rsidP="00F51ABF">
            <w:pPr>
              <w:jc w:val="both"/>
            </w:pPr>
            <w:r>
              <w:t>Erlang.</w:t>
            </w:r>
          </w:p>
          <w:p w14:paraId="333092DB" w14:textId="77777777" w:rsidR="006578C4" w:rsidRDefault="006578C4" w:rsidP="00F51ABF">
            <w:pPr>
              <w:jc w:val="both"/>
            </w:pPr>
            <w:r>
              <w:t>Clojure.</w:t>
            </w:r>
          </w:p>
          <w:p w14:paraId="005723D2" w14:textId="697EAA9B" w:rsidR="001D41BE" w:rsidRDefault="006578C4" w:rsidP="00F51ABF">
            <w:pPr>
              <w:jc w:val="both"/>
            </w:pPr>
            <w:r>
              <w:t>Scala.</w:t>
            </w:r>
          </w:p>
        </w:tc>
        <w:tc>
          <w:tcPr>
            <w:tcW w:w="2394" w:type="dxa"/>
          </w:tcPr>
          <w:p w14:paraId="42486F1C" w14:textId="7EDFEA62" w:rsidR="006578C4" w:rsidRDefault="006578C4" w:rsidP="00072FA0">
            <w:pPr>
              <w:pStyle w:val="Prrafodelista"/>
              <w:numPr>
                <w:ilvl w:val="0"/>
                <w:numId w:val="3"/>
              </w:numPr>
            </w:pPr>
            <w:r>
              <w:t>Aplicaciones técnicas y matemáticas.</w:t>
            </w:r>
          </w:p>
          <w:p w14:paraId="6FDB62D4" w14:textId="6F2F9D0C" w:rsidR="006578C4" w:rsidRDefault="006578C4" w:rsidP="00F51AB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Inteligencia Artificial.</w:t>
            </w:r>
          </w:p>
          <w:p w14:paraId="4E6B612A" w14:textId="19CD9528" w:rsidR="006578C4" w:rsidRDefault="006578C4" w:rsidP="00F51AB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Compiladores y analizadores.</w:t>
            </w:r>
          </w:p>
          <w:p w14:paraId="2A05D488" w14:textId="10A8C17C" w:rsidR="001D41BE" w:rsidRDefault="006578C4" w:rsidP="00F51AB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Algoritmos.</w:t>
            </w:r>
          </w:p>
        </w:tc>
      </w:tr>
    </w:tbl>
    <w:p w14:paraId="6CA31550" w14:textId="6E0ADFE2" w:rsidR="00FF73C3" w:rsidRDefault="00FF73C3" w:rsidP="00F51ABF">
      <w:pPr>
        <w:jc w:val="both"/>
      </w:pPr>
    </w:p>
    <w:p w14:paraId="7E6862FD" w14:textId="77777777" w:rsidR="006514E2" w:rsidRDefault="006514E2" w:rsidP="00F51ABF">
      <w:pPr>
        <w:jc w:val="center"/>
        <w:rPr>
          <w:b/>
          <w:bCs/>
          <w:sz w:val="36"/>
          <w:szCs w:val="36"/>
        </w:rPr>
      </w:pPr>
    </w:p>
    <w:p w14:paraId="5E2BF840" w14:textId="57DF906E" w:rsidR="00FB0EA3" w:rsidRDefault="00FB0EA3" w:rsidP="00F51AB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Bibliografías</w:t>
      </w:r>
    </w:p>
    <w:p w14:paraId="36B4BC5B" w14:textId="69D0B163" w:rsidR="00FB0EA3" w:rsidRDefault="00FB0EA3" w:rsidP="00F51ABF">
      <w:pPr>
        <w:jc w:val="center"/>
      </w:pPr>
      <w:r>
        <w:t>-</w:t>
      </w:r>
      <w:r w:rsidRPr="00FB0EA3">
        <w:t>https://www.ionos.es/digitalguide/paginas-web/desarrollo-web/programacion-funcional/</w:t>
      </w:r>
    </w:p>
    <w:p w14:paraId="063214DC" w14:textId="37E04062" w:rsidR="00BA294B" w:rsidRDefault="00BA294B" w:rsidP="00F51ABF">
      <w:pPr>
        <w:jc w:val="center"/>
      </w:pPr>
      <w:hyperlink r:id="rId5" w:history="1">
        <w:r w:rsidRPr="00B75128">
          <w:rPr>
            <w:rStyle w:val="Hipervnculo"/>
          </w:rPr>
          <w:t>https://www.inbenta.com/es/tecnologia/tecnologia-en-lenguaje-natural/</w:t>
        </w:r>
      </w:hyperlink>
    </w:p>
    <w:p w14:paraId="38270A05" w14:textId="50766EAD" w:rsidR="00BA294B" w:rsidRDefault="00C404E0" w:rsidP="00F51ABF">
      <w:pPr>
        <w:jc w:val="center"/>
      </w:pPr>
      <w:r>
        <w:t>-</w:t>
      </w:r>
      <w:hyperlink r:id="rId6" w:history="1">
        <w:r w:rsidRPr="00B75128">
          <w:rPr>
            <w:rStyle w:val="Hipervnculo"/>
          </w:rPr>
          <w:t>https://html.rincondelvago.com/lenguajes-de-programacion_8.html#:~:text=%2D%20Lenguaje%20orientado%20a%20problemas%3A%20Lenguaje,negocios%20y%20GPSS%20para%20simulaciones</w:t>
        </w:r>
      </w:hyperlink>
      <w:r w:rsidR="00BA294B" w:rsidRPr="00BA294B">
        <w:t>.</w:t>
      </w:r>
    </w:p>
    <w:p w14:paraId="49287C77" w14:textId="37D20CDE" w:rsidR="00BA294B" w:rsidRDefault="00C404E0" w:rsidP="00F51ABF">
      <w:pPr>
        <w:jc w:val="center"/>
      </w:pPr>
      <w:r>
        <w:t>-</w:t>
      </w:r>
      <w:r w:rsidR="00BA294B" w:rsidRPr="00BA294B">
        <w:t>https://openwebinars.net/blog/que-es-la-programacion-orientada-objetos/#:~:text=Python%2C%20PHP%20y%20Ruby%20son,la%20programaci%C3%B3n%20orientada%20a%20objetos).</w:t>
      </w:r>
    </w:p>
    <w:p w14:paraId="10446E6D" w14:textId="107D2758" w:rsidR="00C404E0" w:rsidRDefault="00C404E0" w:rsidP="00F51ABF">
      <w:pPr>
        <w:jc w:val="center"/>
      </w:pPr>
      <w:r>
        <w:t>-</w:t>
      </w:r>
      <w:r w:rsidRPr="00C404E0">
        <w:t>https://medium.com/@Loopa/paradigmas-de-programaci%C3%B3n-programaci%C3%B3n-imperativa-y-programaci%C3%B3n-declarativa-4c4a4182fd87</w:t>
      </w:r>
    </w:p>
    <w:p w14:paraId="3F68F028" w14:textId="77777777" w:rsidR="00C404E0" w:rsidRPr="00FB0EA3" w:rsidRDefault="00C404E0" w:rsidP="00F51ABF">
      <w:pPr>
        <w:jc w:val="center"/>
      </w:pPr>
    </w:p>
    <w:p w14:paraId="7BB785F7" w14:textId="4E3B90B9" w:rsidR="006514E2" w:rsidRPr="00BA294B" w:rsidRDefault="006514E2" w:rsidP="00F51ABF">
      <w:pPr>
        <w:jc w:val="center"/>
      </w:pPr>
      <w:r>
        <w:rPr>
          <w:b/>
          <w:bCs/>
          <w:sz w:val="36"/>
          <w:szCs w:val="36"/>
        </w:rPr>
        <w:lastRenderedPageBreak/>
        <w:t xml:space="preserve"> </w:t>
      </w:r>
    </w:p>
    <w:p w14:paraId="43F0C854" w14:textId="77777777" w:rsidR="006514E2" w:rsidRDefault="006514E2" w:rsidP="00F51ABF">
      <w:pPr>
        <w:jc w:val="center"/>
        <w:rPr>
          <w:b/>
          <w:bCs/>
          <w:sz w:val="36"/>
          <w:szCs w:val="36"/>
        </w:rPr>
      </w:pPr>
    </w:p>
    <w:p w14:paraId="0C3A5D6B" w14:textId="77777777" w:rsidR="006514E2" w:rsidRDefault="006514E2" w:rsidP="00F51ABF">
      <w:pPr>
        <w:jc w:val="center"/>
        <w:rPr>
          <w:b/>
          <w:bCs/>
          <w:sz w:val="36"/>
          <w:szCs w:val="36"/>
        </w:rPr>
      </w:pPr>
    </w:p>
    <w:p w14:paraId="4B0B6338" w14:textId="77777777" w:rsidR="006514E2" w:rsidRDefault="006514E2" w:rsidP="00F51ABF">
      <w:pPr>
        <w:jc w:val="center"/>
        <w:rPr>
          <w:b/>
          <w:bCs/>
          <w:sz w:val="36"/>
          <w:szCs w:val="36"/>
        </w:rPr>
      </w:pPr>
    </w:p>
    <w:p w14:paraId="4CC19E52" w14:textId="77777777" w:rsidR="006514E2" w:rsidRDefault="006514E2" w:rsidP="00F51ABF">
      <w:pPr>
        <w:jc w:val="center"/>
        <w:rPr>
          <w:b/>
          <w:bCs/>
          <w:sz w:val="36"/>
          <w:szCs w:val="36"/>
        </w:rPr>
      </w:pPr>
    </w:p>
    <w:p w14:paraId="323BC788" w14:textId="0EEA4765" w:rsidR="00BF3208" w:rsidRPr="00F51ABF" w:rsidRDefault="00BF3208" w:rsidP="00F51ABF">
      <w:pPr>
        <w:jc w:val="center"/>
        <w:rPr>
          <w:b/>
          <w:bCs/>
          <w:sz w:val="36"/>
          <w:szCs w:val="36"/>
        </w:rPr>
      </w:pPr>
      <w:r w:rsidRPr="00F51ABF">
        <w:rPr>
          <w:b/>
          <w:bCs/>
          <w:sz w:val="36"/>
          <w:szCs w:val="36"/>
        </w:rPr>
        <w:t>LUIS MIGUEL ARCILA GUZMÁN</w:t>
      </w:r>
    </w:p>
    <w:sectPr w:rsidR="00BF3208" w:rsidRPr="00F51A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4525E"/>
    <w:multiLevelType w:val="hybridMultilevel"/>
    <w:tmpl w:val="520E41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B3511"/>
    <w:multiLevelType w:val="hybridMultilevel"/>
    <w:tmpl w:val="3552E0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2198C"/>
    <w:multiLevelType w:val="hybridMultilevel"/>
    <w:tmpl w:val="67EE83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33502"/>
    <w:multiLevelType w:val="hybridMultilevel"/>
    <w:tmpl w:val="73E23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D28EC"/>
    <w:multiLevelType w:val="hybridMultilevel"/>
    <w:tmpl w:val="45486F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BE"/>
    <w:rsid w:val="00033CFF"/>
    <w:rsid w:val="00072FA0"/>
    <w:rsid w:val="000D7E00"/>
    <w:rsid w:val="001D41BE"/>
    <w:rsid w:val="001D7FE2"/>
    <w:rsid w:val="002C178C"/>
    <w:rsid w:val="00375E07"/>
    <w:rsid w:val="003D29FE"/>
    <w:rsid w:val="005549E3"/>
    <w:rsid w:val="00563DEC"/>
    <w:rsid w:val="006514E2"/>
    <w:rsid w:val="006578C4"/>
    <w:rsid w:val="006A7F74"/>
    <w:rsid w:val="00700D65"/>
    <w:rsid w:val="00716A1D"/>
    <w:rsid w:val="00B06F2C"/>
    <w:rsid w:val="00B15E4E"/>
    <w:rsid w:val="00BA294B"/>
    <w:rsid w:val="00BF3208"/>
    <w:rsid w:val="00C404E0"/>
    <w:rsid w:val="00CA3E8E"/>
    <w:rsid w:val="00F15739"/>
    <w:rsid w:val="00F51ABF"/>
    <w:rsid w:val="00FB0EA3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75E7"/>
  <w15:chartTrackingRefBased/>
  <w15:docId w15:val="{3EF3E888-6BBB-477C-8FDE-9C5AF587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4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578C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29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2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.rincondelvago.com/lenguajes-de-programacion_8.html#:~:text=%2D%20Lenguaje%20orientado%20a%20problemas%3A%20Lenguaje,negocios%20y%20GPSS%20para%20simulaciones" TargetMode="External"/><Relationship Id="rId5" Type="http://schemas.openxmlformats.org/officeDocument/2006/relationships/hyperlink" Target="https://www.inbenta.com/es/tecnologia/tecnologia-en-lenguaje-natur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Arcila</dc:creator>
  <cp:keywords/>
  <dc:description/>
  <cp:lastModifiedBy>Luis Miguel Arcila</cp:lastModifiedBy>
  <cp:revision>6</cp:revision>
  <dcterms:created xsi:type="dcterms:W3CDTF">2021-03-06T17:48:00Z</dcterms:created>
  <dcterms:modified xsi:type="dcterms:W3CDTF">2021-03-08T17:17:00Z</dcterms:modified>
</cp:coreProperties>
</file>