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3874" w14:textId="4C6A92BB" w:rsidR="00523CF2" w:rsidRPr="00540B61" w:rsidRDefault="00ED5DE1" w:rsidP="00ED5DE1">
      <w:pPr>
        <w:jc w:val="center"/>
        <w:rPr>
          <w:rFonts w:ascii="Biome" w:hAnsi="Biome" w:cs="Biome"/>
          <w:b/>
          <w:bCs/>
          <w:sz w:val="24"/>
          <w:szCs w:val="24"/>
          <w:u w:val="single"/>
        </w:rPr>
      </w:pPr>
      <w:r w:rsidRPr="00540B61">
        <w:rPr>
          <w:rFonts w:ascii="Biome" w:hAnsi="Biome" w:cs="Biome"/>
          <w:b/>
          <w:bCs/>
          <w:sz w:val="24"/>
          <w:szCs w:val="24"/>
          <w:u w:val="single"/>
        </w:rPr>
        <w:t>DIAGRAMA RFTP</w:t>
      </w:r>
    </w:p>
    <w:p w14:paraId="2F8BF563" w14:textId="2751AE8F" w:rsidR="00ED5DE1" w:rsidRDefault="00ED5DE1" w:rsidP="00ED5DE1">
      <w:pPr>
        <w:jc w:val="center"/>
        <w:rPr>
          <w:rFonts w:ascii="Amasis MT Pro" w:hAnsi="Amasis MT Pro" w:cs="Arial"/>
          <w:sz w:val="24"/>
          <w:szCs w:val="24"/>
        </w:rPr>
      </w:pPr>
    </w:p>
    <w:p w14:paraId="657538A4" w14:textId="1A56F51B" w:rsidR="00ED5DE1" w:rsidRDefault="000D7B9D" w:rsidP="000D7B9D">
      <w:pPr>
        <w:rPr>
          <w:rFonts w:ascii="Biome" w:hAnsi="Biome" w:cs="Biome"/>
          <w:sz w:val="24"/>
          <w:szCs w:val="24"/>
        </w:rPr>
      </w:pPr>
      <w:r w:rsidRPr="000954A8">
        <w:rPr>
          <w:rFonts w:ascii="Biome" w:hAnsi="Biome" w:cs="Biome"/>
          <w:b/>
          <w:bCs/>
          <w:color w:val="FF0000"/>
          <w:sz w:val="24"/>
          <w:szCs w:val="24"/>
        </w:rPr>
        <w:t xml:space="preserve">R01 – </w:t>
      </w:r>
      <w:r w:rsidR="00803F35" w:rsidRPr="000954A8">
        <w:rPr>
          <w:rFonts w:ascii="Biome" w:hAnsi="Biome" w:cs="Biome"/>
          <w:b/>
          <w:bCs/>
          <w:color w:val="FF0000"/>
          <w:sz w:val="24"/>
          <w:szCs w:val="24"/>
        </w:rPr>
        <w:t>MODO AÑADIR</w:t>
      </w:r>
      <w:r>
        <w:rPr>
          <w:rFonts w:ascii="Biome" w:hAnsi="Biome" w:cs="Biome"/>
          <w:sz w:val="24"/>
          <w:szCs w:val="24"/>
        </w:rPr>
        <w:t>.</w:t>
      </w:r>
    </w:p>
    <w:p w14:paraId="47569342" w14:textId="560113E7" w:rsidR="000D7B9D" w:rsidRPr="00B71C81" w:rsidRDefault="000D7B9D" w:rsidP="000D7B9D">
      <w:pPr>
        <w:rPr>
          <w:rFonts w:ascii="Biome" w:hAnsi="Biome" w:cs="Biome"/>
          <w:b/>
          <w:bCs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F01</w:t>
      </w:r>
      <w:r>
        <w:rPr>
          <w:rFonts w:ascii="Biome" w:hAnsi="Biome" w:cs="Biome"/>
          <w:sz w:val="24"/>
          <w:szCs w:val="24"/>
        </w:rPr>
        <w:t xml:space="preserve">- </w:t>
      </w:r>
      <w:r w:rsidR="00B71C81">
        <w:rPr>
          <w:rFonts w:ascii="Biome" w:hAnsi="Biome" w:cs="Biome"/>
          <w:b/>
          <w:bCs/>
          <w:sz w:val="24"/>
          <w:szCs w:val="24"/>
        </w:rPr>
        <w:t>A</w:t>
      </w:r>
      <w:r w:rsidRPr="00B71C81">
        <w:rPr>
          <w:rFonts w:ascii="Biome" w:hAnsi="Biome" w:cs="Biome"/>
          <w:b/>
          <w:bCs/>
          <w:sz w:val="24"/>
          <w:szCs w:val="24"/>
        </w:rPr>
        <w:t>ñadir alcalde.</w:t>
      </w:r>
    </w:p>
    <w:p w14:paraId="57DC0064" w14:textId="02B5F7DA" w:rsidR="000D7B9D" w:rsidRDefault="000D7B9D" w:rsidP="00803F35">
      <w:pPr>
        <w:ind w:left="708" w:firstLine="702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T01</w:t>
      </w:r>
      <w:r>
        <w:rPr>
          <w:rFonts w:ascii="Biome" w:hAnsi="Biome" w:cs="Biome"/>
          <w:sz w:val="24"/>
          <w:szCs w:val="24"/>
        </w:rPr>
        <w:t>- Programar controles para poder añadir nuevo alcalde.</w:t>
      </w:r>
    </w:p>
    <w:p w14:paraId="364DB56B" w14:textId="19F20C56" w:rsidR="000D7B9D" w:rsidRDefault="000D7B9D" w:rsidP="00803F35">
      <w:pPr>
        <w:ind w:left="2130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P01</w:t>
      </w:r>
      <w:r>
        <w:rPr>
          <w:rFonts w:ascii="Biome" w:hAnsi="Biome" w:cs="Biome"/>
          <w:sz w:val="24"/>
          <w:szCs w:val="24"/>
        </w:rPr>
        <w:t xml:space="preserve">- Añadir nuevo alcalde cuando hay </w:t>
      </w:r>
      <w:r w:rsidRPr="006224CE">
        <w:rPr>
          <w:rFonts w:ascii="Biome" w:hAnsi="Biome" w:cs="Biome"/>
          <w:sz w:val="24"/>
          <w:szCs w:val="24"/>
          <w:u w:val="single"/>
        </w:rPr>
        <w:t>máximo</w:t>
      </w:r>
      <w:r>
        <w:rPr>
          <w:rFonts w:ascii="Biome" w:hAnsi="Biome" w:cs="Biome"/>
          <w:sz w:val="24"/>
          <w:szCs w:val="24"/>
        </w:rPr>
        <w:t xml:space="preserve"> de alcaldes ya guardados.</w:t>
      </w:r>
    </w:p>
    <w:p w14:paraId="4DEE660F" w14:textId="4A70F49A" w:rsidR="000D7B9D" w:rsidRDefault="000D7B9D" w:rsidP="00803F35">
      <w:pPr>
        <w:ind w:left="2124" w:firstLine="6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P02</w:t>
      </w:r>
      <w:r>
        <w:rPr>
          <w:rFonts w:ascii="Biome" w:hAnsi="Biome" w:cs="Biome"/>
          <w:sz w:val="24"/>
          <w:szCs w:val="24"/>
        </w:rPr>
        <w:t xml:space="preserve">- Añadir nuevo alcalde introduciendo </w:t>
      </w:r>
      <w:r w:rsidRPr="006224CE">
        <w:rPr>
          <w:rFonts w:ascii="Biome" w:hAnsi="Biome" w:cs="Biome"/>
          <w:sz w:val="24"/>
          <w:szCs w:val="24"/>
          <w:u w:val="single"/>
        </w:rPr>
        <w:t>edad no numérica o menor que 0</w:t>
      </w:r>
      <w:r>
        <w:rPr>
          <w:rFonts w:ascii="Biome" w:hAnsi="Biome" w:cs="Biome"/>
          <w:sz w:val="24"/>
          <w:szCs w:val="24"/>
        </w:rPr>
        <w:t>.</w:t>
      </w:r>
    </w:p>
    <w:p w14:paraId="6A64A184" w14:textId="151E6A7E" w:rsidR="00803F35" w:rsidRDefault="00803F35" w:rsidP="00803F35">
      <w:pPr>
        <w:ind w:left="2124" w:firstLine="6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P03</w:t>
      </w:r>
      <w:r>
        <w:rPr>
          <w:rFonts w:ascii="Biome" w:hAnsi="Biome" w:cs="Biome"/>
          <w:sz w:val="24"/>
          <w:szCs w:val="24"/>
        </w:rPr>
        <w:t xml:space="preserve">- Añadir nuevo alcalde que </w:t>
      </w:r>
      <w:r w:rsidRPr="006224CE">
        <w:rPr>
          <w:rFonts w:ascii="Biome" w:hAnsi="Biome" w:cs="Biome"/>
          <w:sz w:val="24"/>
          <w:szCs w:val="24"/>
          <w:u w:val="single"/>
        </w:rPr>
        <w:t>ya este</w:t>
      </w:r>
      <w:r>
        <w:rPr>
          <w:rFonts w:ascii="Biome" w:hAnsi="Biome" w:cs="Biome"/>
          <w:sz w:val="24"/>
          <w:szCs w:val="24"/>
        </w:rPr>
        <w:t xml:space="preserve"> asignado a una localidad.</w:t>
      </w:r>
    </w:p>
    <w:p w14:paraId="2B19FF20" w14:textId="297D0973" w:rsidR="000D7B9D" w:rsidRDefault="000D7B9D" w:rsidP="00803F35">
      <w:pPr>
        <w:ind w:left="2124" w:firstLine="6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</w:t>
      </w:r>
      <w:r w:rsidR="00803F35" w:rsidRPr="00D40700">
        <w:rPr>
          <w:rFonts w:ascii="Biome" w:hAnsi="Biome" w:cs="Biome"/>
          <w:b/>
          <w:bCs/>
          <w:sz w:val="24"/>
          <w:szCs w:val="24"/>
        </w:rPr>
        <w:t>4</w:t>
      </w:r>
      <w:r>
        <w:rPr>
          <w:rFonts w:ascii="Biome" w:hAnsi="Biome" w:cs="Biome"/>
          <w:sz w:val="24"/>
          <w:szCs w:val="24"/>
        </w:rPr>
        <w:t xml:space="preserve">- </w:t>
      </w:r>
      <w:r w:rsidR="00803F35">
        <w:rPr>
          <w:rFonts w:ascii="Biome" w:hAnsi="Biome" w:cs="Biome"/>
          <w:sz w:val="24"/>
          <w:szCs w:val="24"/>
        </w:rPr>
        <w:t>Añadir nuevo alcalde cuya localidad ya es gobernada por otro alcalde.</w:t>
      </w:r>
    </w:p>
    <w:p w14:paraId="3CE03A06" w14:textId="1505C888" w:rsidR="00803F35" w:rsidRDefault="00803F35" w:rsidP="00803F35">
      <w:pPr>
        <w:ind w:left="2124" w:firstLine="6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P05</w:t>
      </w:r>
      <w:r>
        <w:rPr>
          <w:rFonts w:ascii="Biome" w:hAnsi="Biome" w:cs="Biome"/>
          <w:sz w:val="24"/>
          <w:szCs w:val="24"/>
        </w:rPr>
        <w:t>- Añadir finalmente un usuario válido (supera las validaciones anteriores).</w:t>
      </w:r>
    </w:p>
    <w:p w14:paraId="19EAB3F8" w14:textId="77777777" w:rsidR="00803F35" w:rsidRDefault="00803F35" w:rsidP="00803F35">
      <w:pPr>
        <w:ind w:left="2124" w:firstLine="6"/>
        <w:rPr>
          <w:rFonts w:ascii="Biome" w:hAnsi="Biome" w:cs="Biome"/>
          <w:sz w:val="24"/>
          <w:szCs w:val="24"/>
        </w:rPr>
      </w:pPr>
    </w:p>
    <w:p w14:paraId="2D9127F6" w14:textId="23EF9254" w:rsidR="00803F35" w:rsidRPr="000954A8" w:rsidRDefault="00803F35" w:rsidP="00803F35">
      <w:pPr>
        <w:rPr>
          <w:rFonts w:ascii="Biome" w:hAnsi="Biome" w:cs="Biome"/>
          <w:b/>
          <w:bCs/>
          <w:color w:val="FF0000"/>
          <w:sz w:val="24"/>
          <w:szCs w:val="24"/>
        </w:rPr>
      </w:pPr>
      <w:r w:rsidRPr="000954A8">
        <w:rPr>
          <w:rFonts w:ascii="Biome" w:hAnsi="Biome" w:cs="Biome"/>
          <w:b/>
          <w:bCs/>
          <w:color w:val="FF0000"/>
          <w:sz w:val="24"/>
          <w:szCs w:val="24"/>
        </w:rPr>
        <w:t>R02 – MODO CONSULTA.</w:t>
      </w:r>
    </w:p>
    <w:p w14:paraId="38CD53B1" w14:textId="38108977" w:rsidR="00317F6C" w:rsidRDefault="00317F6C" w:rsidP="00803F35">
      <w:pPr>
        <w:rPr>
          <w:rFonts w:ascii="Biome" w:hAnsi="Biome" w:cs="Biome"/>
          <w:sz w:val="24"/>
          <w:szCs w:val="24"/>
        </w:rPr>
      </w:pPr>
    </w:p>
    <w:p w14:paraId="6D765DBD" w14:textId="20E03FEC" w:rsidR="00317F6C" w:rsidRPr="00540B61" w:rsidRDefault="00317F6C" w:rsidP="00803F35">
      <w:pPr>
        <w:rPr>
          <w:rFonts w:ascii="Biome" w:hAnsi="Biome" w:cs="Biome"/>
          <w:b/>
          <w:bCs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 w:rsidRPr="00540B61">
        <w:rPr>
          <w:rFonts w:ascii="Biome" w:hAnsi="Biome" w:cs="Biome"/>
          <w:b/>
          <w:bCs/>
          <w:sz w:val="24"/>
          <w:szCs w:val="24"/>
        </w:rPr>
        <w:t>F01-</w:t>
      </w:r>
      <w:r w:rsidR="00B71C81">
        <w:rPr>
          <w:rFonts w:ascii="Biome" w:hAnsi="Biome" w:cs="Biome"/>
          <w:b/>
          <w:bCs/>
          <w:sz w:val="24"/>
          <w:szCs w:val="24"/>
        </w:rPr>
        <w:t xml:space="preserve"> </w:t>
      </w:r>
      <w:r w:rsidRPr="00540B61">
        <w:rPr>
          <w:rFonts w:ascii="Biome" w:hAnsi="Biome" w:cs="Biome"/>
          <w:b/>
          <w:bCs/>
          <w:sz w:val="24"/>
          <w:szCs w:val="24"/>
        </w:rPr>
        <w:t>Consultar por nombre de alcalde.</w:t>
      </w:r>
    </w:p>
    <w:p w14:paraId="0976F0C1" w14:textId="45F1E319" w:rsidR="00317F6C" w:rsidRDefault="00317F6C" w:rsidP="00803F35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T01</w:t>
      </w:r>
      <w:r>
        <w:rPr>
          <w:rFonts w:ascii="Biome" w:hAnsi="Biome" w:cs="Biome"/>
          <w:sz w:val="24"/>
          <w:szCs w:val="24"/>
        </w:rPr>
        <w:t>- Programar controles para poder consultar alcalde.</w:t>
      </w:r>
    </w:p>
    <w:p w14:paraId="6BA21A55" w14:textId="4099649D" w:rsidR="00317F6C" w:rsidRDefault="00317F6C" w:rsidP="00317F6C">
      <w:pPr>
        <w:ind w:left="2124" w:firstLine="6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P01</w:t>
      </w:r>
      <w:r>
        <w:rPr>
          <w:rFonts w:ascii="Biome" w:hAnsi="Biome" w:cs="Biome"/>
          <w:sz w:val="24"/>
          <w:szCs w:val="24"/>
        </w:rPr>
        <w:t>- Consultar alcalde cuando no hay ninguno guardado.</w:t>
      </w:r>
    </w:p>
    <w:p w14:paraId="57B5A42A" w14:textId="1AB19959" w:rsidR="00317F6C" w:rsidRDefault="00317F6C" w:rsidP="00317F6C">
      <w:pPr>
        <w:ind w:left="2124" w:firstLine="6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P02</w:t>
      </w:r>
      <w:r>
        <w:rPr>
          <w:rFonts w:ascii="Biome" w:hAnsi="Biome" w:cs="Biome"/>
          <w:sz w:val="24"/>
          <w:szCs w:val="24"/>
        </w:rPr>
        <w:t xml:space="preserve"> – Consultar alcalde que no está guardado.</w:t>
      </w:r>
    </w:p>
    <w:p w14:paraId="2A54BB35" w14:textId="65227871" w:rsidR="00317F6C" w:rsidRDefault="00317F6C" w:rsidP="00317F6C">
      <w:pPr>
        <w:ind w:left="2124" w:firstLine="6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P03</w:t>
      </w:r>
      <w:r>
        <w:rPr>
          <w:rFonts w:ascii="Biome" w:hAnsi="Biome" w:cs="Biome"/>
          <w:sz w:val="24"/>
          <w:szCs w:val="24"/>
        </w:rPr>
        <w:t xml:space="preserve"> – Consultar por alcalde guardado.</w:t>
      </w:r>
    </w:p>
    <w:p w14:paraId="1A7923A9" w14:textId="592CA5C4" w:rsidR="00317F6C" w:rsidRPr="00540B61" w:rsidRDefault="00317F6C" w:rsidP="00317F6C">
      <w:pPr>
        <w:ind w:firstLine="708"/>
        <w:rPr>
          <w:rFonts w:ascii="Biome" w:hAnsi="Biome" w:cs="Biome"/>
          <w:b/>
          <w:bCs/>
          <w:sz w:val="24"/>
          <w:szCs w:val="24"/>
        </w:rPr>
      </w:pPr>
      <w:r w:rsidRPr="00540B61">
        <w:rPr>
          <w:rFonts w:ascii="Biome" w:hAnsi="Biome" w:cs="Biome"/>
          <w:b/>
          <w:bCs/>
          <w:sz w:val="24"/>
          <w:szCs w:val="24"/>
        </w:rPr>
        <w:t>F02- Consultar por edad del alcalde.</w:t>
      </w:r>
    </w:p>
    <w:p w14:paraId="3AB2A29D" w14:textId="727C2479" w:rsidR="00317F6C" w:rsidRDefault="00317F6C" w:rsidP="00317F6C">
      <w:pPr>
        <w:ind w:firstLine="708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T01</w:t>
      </w:r>
      <w:r>
        <w:rPr>
          <w:rFonts w:ascii="Biome" w:hAnsi="Biome" w:cs="Biome"/>
          <w:sz w:val="24"/>
          <w:szCs w:val="24"/>
        </w:rPr>
        <w:t xml:space="preserve"> – Programar controles para poder consultar por edad.</w:t>
      </w:r>
    </w:p>
    <w:p w14:paraId="1F9019D7" w14:textId="254474EA" w:rsidR="00317F6C" w:rsidRDefault="00317F6C" w:rsidP="00317F6C">
      <w:pPr>
        <w:ind w:left="2124" w:firstLine="9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P01</w:t>
      </w:r>
      <w:r>
        <w:rPr>
          <w:rFonts w:ascii="Biome" w:hAnsi="Biome" w:cs="Biome"/>
          <w:sz w:val="24"/>
          <w:szCs w:val="24"/>
        </w:rPr>
        <w:t>- Consultar una edad cuando no hay ningún alcalde guardado.</w:t>
      </w:r>
    </w:p>
    <w:p w14:paraId="4E45EEB4" w14:textId="44B291E8" w:rsidR="00317F6C" w:rsidRDefault="00317F6C" w:rsidP="00317F6C">
      <w:pPr>
        <w:ind w:left="2124" w:firstLine="9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P02</w:t>
      </w:r>
      <w:r>
        <w:rPr>
          <w:rFonts w:ascii="Biome" w:hAnsi="Biome" w:cs="Biome"/>
          <w:sz w:val="24"/>
          <w:szCs w:val="24"/>
        </w:rPr>
        <w:t xml:space="preserve">- Consultar edad </w:t>
      </w:r>
      <w:r w:rsidR="000954A8">
        <w:rPr>
          <w:rFonts w:ascii="Biome" w:hAnsi="Biome" w:cs="Biome"/>
          <w:sz w:val="24"/>
          <w:szCs w:val="24"/>
        </w:rPr>
        <w:t>que no corresponda con nadie.</w:t>
      </w:r>
    </w:p>
    <w:p w14:paraId="11945D68" w14:textId="2F766475" w:rsidR="000954A8" w:rsidRDefault="000954A8" w:rsidP="00317F6C">
      <w:pPr>
        <w:ind w:left="2124" w:firstLine="9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P03</w:t>
      </w:r>
      <w:r>
        <w:rPr>
          <w:rFonts w:ascii="Biome" w:hAnsi="Biome" w:cs="Biome"/>
          <w:sz w:val="24"/>
          <w:szCs w:val="24"/>
        </w:rPr>
        <w:t>- Consultar edad de uno/varios alcaldes.</w:t>
      </w:r>
    </w:p>
    <w:p w14:paraId="0493D0BE" w14:textId="77777777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33F09001" w14:textId="51B679F5" w:rsidR="00317F6C" w:rsidRPr="00540B61" w:rsidRDefault="00317F6C" w:rsidP="00317F6C">
      <w:pPr>
        <w:ind w:firstLine="708"/>
        <w:rPr>
          <w:rFonts w:ascii="Biome" w:hAnsi="Biome" w:cs="Biome"/>
          <w:b/>
          <w:bCs/>
          <w:sz w:val="24"/>
          <w:szCs w:val="24"/>
        </w:rPr>
      </w:pPr>
      <w:r w:rsidRPr="00540B61">
        <w:rPr>
          <w:rFonts w:ascii="Biome" w:hAnsi="Biome" w:cs="Biome"/>
          <w:b/>
          <w:bCs/>
          <w:sz w:val="24"/>
          <w:szCs w:val="24"/>
        </w:rPr>
        <w:lastRenderedPageBreak/>
        <w:t>F03- Consultar por localidad.</w:t>
      </w:r>
    </w:p>
    <w:p w14:paraId="51388F97" w14:textId="2B574D54" w:rsidR="000954A8" w:rsidRDefault="000954A8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T01</w:t>
      </w:r>
      <w:r>
        <w:rPr>
          <w:rFonts w:ascii="Biome" w:hAnsi="Biome" w:cs="Biome"/>
          <w:sz w:val="24"/>
          <w:szCs w:val="24"/>
        </w:rPr>
        <w:t>- Programar controles para poder consultar localidad.</w:t>
      </w:r>
    </w:p>
    <w:p w14:paraId="01E986CD" w14:textId="0BC7A11A" w:rsidR="000954A8" w:rsidRDefault="000954A8" w:rsidP="000954A8">
      <w:pPr>
        <w:ind w:left="2124" w:firstLine="6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P01</w:t>
      </w:r>
      <w:r>
        <w:rPr>
          <w:rFonts w:ascii="Biome" w:hAnsi="Biome" w:cs="Biome"/>
          <w:sz w:val="24"/>
          <w:szCs w:val="24"/>
        </w:rPr>
        <w:t>- Consultar localidad cuando no hay ninguna guardado.</w:t>
      </w:r>
    </w:p>
    <w:p w14:paraId="76E50C02" w14:textId="30ED88EE" w:rsidR="000954A8" w:rsidRDefault="000954A8" w:rsidP="000954A8">
      <w:pPr>
        <w:ind w:left="2124" w:firstLine="6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P02</w:t>
      </w:r>
      <w:r>
        <w:rPr>
          <w:rFonts w:ascii="Biome" w:hAnsi="Biome" w:cs="Biome"/>
          <w:sz w:val="24"/>
          <w:szCs w:val="24"/>
        </w:rPr>
        <w:t xml:space="preserve"> – Consultar localidad que no está guardada.</w:t>
      </w:r>
    </w:p>
    <w:p w14:paraId="4C0AA901" w14:textId="13E6C8C2" w:rsidR="000954A8" w:rsidRDefault="000954A8" w:rsidP="000954A8">
      <w:pPr>
        <w:ind w:left="2124" w:firstLine="6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P03</w:t>
      </w:r>
      <w:r>
        <w:rPr>
          <w:rFonts w:ascii="Biome" w:hAnsi="Biome" w:cs="Biome"/>
          <w:sz w:val="24"/>
          <w:szCs w:val="24"/>
        </w:rPr>
        <w:t xml:space="preserve"> – Consultar por localidad guardada.</w:t>
      </w:r>
    </w:p>
    <w:p w14:paraId="63C1F3BC" w14:textId="50027B15" w:rsidR="00317F6C" w:rsidRDefault="00317F6C" w:rsidP="00317F6C">
      <w:pPr>
        <w:ind w:firstLine="708"/>
        <w:rPr>
          <w:rFonts w:ascii="Biome" w:hAnsi="Biome" w:cs="Biome"/>
          <w:sz w:val="24"/>
          <w:szCs w:val="24"/>
        </w:rPr>
      </w:pPr>
    </w:p>
    <w:p w14:paraId="6603EA67" w14:textId="000E4B4A" w:rsidR="00317F6C" w:rsidRPr="00540B61" w:rsidRDefault="00317F6C" w:rsidP="00317F6C">
      <w:pPr>
        <w:ind w:firstLine="708"/>
        <w:rPr>
          <w:rFonts w:ascii="Biome" w:hAnsi="Biome" w:cs="Biome"/>
          <w:b/>
          <w:bCs/>
          <w:sz w:val="24"/>
          <w:szCs w:val="24"/>
          <w:u w:val="single"/>
        </w:rPr>
      </w:pPr>
      <w:r w:rsidRPr="00540B61">
        <w:rPr>
          <w:rFonts w:ascii="Biome" w:hAnsi="Biome" w:cs="Biome"/>
          <w:b/>
          <w:bCs/>
          <w:sz w:val="24"/>
          <w:szCs w:val="24"/>
        </w:rPr>
        <w:t>F04- Consultar media de edad de los alcaldes.</w:t>
      </w:r>
    </w:p>
    <w:p w14:paraId="599C07DB" w14:textId="4DDA38DA" w:rsidR="00317F6C" w:rsidRDefault="000954A8" w:rsidP="00317F6C">
      <w:pPr>
        <w:ind w:firstLine="708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T01</w:t>
      </w:r>
      <w:r>
        <w:rPr>
          <w:rFonts w:ascii="Biome" w:hAnsi="Biome" w:cs="Biome"/>
          <w:sz w:val="24"/>
          <w:szCs w:val="24"/>
        </w:rPr>
        <w:t xml:space="preserve"> – Programar controles para poder consultar la media.</w:t>
      </w:r>
    </w:p>
    <w:p w14:paraId="47C3E4E7" w14:textId="729DFD59" w:rsidR="000954A8" w:rsidRDefault="000954A8" w:rsidP="00317F6C">
      <w:pPr>
        <w:ind w:firstLine="708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P01</w:t>
      </w:r>
      <w:r>
        <w:rPr>
          <w:rFonts w:ascii="Biome" w:hAnsi="Biome" w:cs="Biome"/>
          <w:sz w:val="24"/>
          <w:szCs w:val="24"/>
        </w:rPr>
        <w:t>-Consultar la media sin alcaldes guardados.</w:t>
      </w:r>
    </w:p>
    <w:p w14:paraId="6B4E1E0C" w14:textId="6DC22D07" w:rsidR="000954A8" w:rsidRDefault="000954A8" w:rsidP="000954A8">
      <w:pPr>
        <w:ind w:firstLine="708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P02</w:t>
      </w:r>
      <w:r>
        <w:rPr>
          <w:rFonts w:ascii="Biome" w:hAnsi="Biome" w:cs="Biome"/>
          <w:sz w:val="24"/>
          <w:szCs w:val="24"/>
        </w:rPr>
        <w:t>-Consultar la media con alcaldes guardados.</w:t>
      </w:r>
    </w:p>
    <w:p w14:paraId="4D46484C" w14:textId="77777777" w:rsidR="000954A8" w:rsidRDefault="000954A8" w:rsidP="000954A8">
      <w:pPr>
        <w:ind w:firstLine="708"/>
        <w:rPr>
          <w:rFonts w:ascii="Biome" w:hAnsi="Biome" w:cs="Biome"/>
          <w:sz w:val="24"/>
          <w:szCs w:val="24"/>
        </w:rPr>
      </w:pPr>
    </w:p>
    <w:p w14:paraId="0B00735B" w14:textId="1C507509" w:rsidR="00317F6C" w:rsidRPr="00540B61" w:rsidRDefault="00317F6C" w:rsidP="00317F6C">
      <w:pPr>
        <w:ind w:left="708"/>
        <w:rPr>
          <w:rFonts w:ascii="Biome" w:hAnsi="Biome" w:cs="Biome"/>
          <w:b/>
          <w:bCs/>
          <w:sz w:val="24"/>
          <w:szCs w:val="24"/>
        </w:rPr>
      </w:pPr>
      <w:r w:rsidRPr="00540B61">
        <w:rPr>
          <w:rFonts w:ascii="Biome" w:hAnsi="Biome" w:cs="Biome"/>
          <w:b/>
          <w:bCs/>
          <w:sz w:val="24"/>
          <w:szCs w:val="24"/>
        </w:rPr>
        <w:t>F05 – Consultar edades de los alcaldes guardados de menor a mayor.</w:t>
      </w:r>
      <w:r w:rsidRPr="00540B61">
        <w:rPr>
          <w:rFonts w:ascii="Biome" w:hAnsi="Biome" w:cs="Biome"/>
          <w:b/>
          <w:bCs/>
          <w:sz w:val="24"/>
          <w:szCs w:val="24"/>
        </w:rPr>
        <w:tab/>
      </w:r>
    </w:p>
    <w:p w14:paraId="55A6A38C" w14:textId="42E1DEAE" w:rsidR="000954A8" w:rsidRDefault="000954A8" w:rsidP="000954A8">
      <w:pPr>
        <w:ind w:left="1413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T01</w:t>
      </w:r>
      <w:r>
        <w:rPr>
          <w:rFonts w:ascii="Biome" w:hAnsi="Biome" w:cs="Biome"/>
          <w:sz w:val="24"/>
          <w:szCs w:val="24"/>
        </w:rPr>
        <w:t>- programar controles para poder consultar los alcaldes guardados de manera ordenada.</w:t>
      </w:r>
    </w:p>
    <w:p w14:paraId="6B5FAEF3" w14:textId="7895945A" w:rsidR="000954A8" w:rsidRDefault="000954A8" w:rsidP="000954A8">
      <w:pPr>
        <w:ind w:left="2124" w:firstLine="9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P01</w:t>
      </w:r>
      <w:r>
        <w:rPr>
          <w:rFonts w:ascii="Biome" w:hAnsi="Biome" w:cs="Biome"/>
          <w:sz w:val="24"/>
          <w:szCs w:val="24"/>
        </w:rPr>
        <w:t>-Consultar media cuando no hay datos guardados.</w:t>
      </w:r>
    </w:p>
    <w:p w14:paraId="1D69495E" w14:textId="4525FE29" w:rsidR="000954A8" w:rsidRDefault="000954A8" w:rsidP="000954A8">
      <w:pPr>
        <w:ind w:left="2124" w:firstLine="9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P02</w:t>
      </w:r>
      <w:r>
        <w:rPr>
          <w:rFonts w:ascii="Biome" w:hAnsi="Biome" w:cs="Biome"/>
          <w:sz w:val="24"/>
          <w:szCs w:val="24"/>
        </w:rPr>
        <w:t>-Consultar media cuando hay datos.</w:t>
      </w:r>
    </w:p>
    <w:p w14:paraId="20ADEFE8" w14:textId="3454D352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353BB74D" w14:textId="4EF3CC87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79FA42C9" w14:textId="10E120DE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27B6A444" w14:textId="24C88059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3AF0A049" w14:textId="3C41F513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4963AA9A" w14:textId="0F94A17A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54037C64" w14:textId="24C7F593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2624DBCD" w14:textId="6F110151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7A6C62F4" w14:textId="2B1D2573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18327B88" w14:textId="63B9C035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680FAD1C" w14:textId="77777777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37CEA132" w14:textId="708FD05C" w:rsidR="000954A8" w:rsidRPr="00540B61" w:rsidRDefault="000954A8" w:rsidP="000954A8">
      <w:pPr>
        <w:rPr>
          <w:rFonts w:ascii="Biome" w:hAnsi="Biome" w:cs="Biome"/>
          <w:b/>
          <w:bCs/>
          <w:color w:val="FF0000"/>
          <w:sz w:val="24"/>
          <w:szCs w:val="24"/>
        </w:rPr>
      </w:pPr>
      <w:r w:rsidRPr="00540B61">
        <w:rPr>
          <w:rFonts w:ascii="Biome" w:hAnsi="Biome" w:cs="Biome"/>
          <w:b/>
          <w:bCs/>
          <w:color w:val="FF0000"/>
          <w:sz w:val="24"/>
          <w:szCs w:val="24"/>
        </w:rPr>
        <w:lastRenderedPageBreak/>
        <w:t>R03 – MODO MODIFICAR.</w:t>
      </w:r>
    </w:p>
    <w:p w14:paraId="58395235" w14:textId="2A138D9A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4B2C1853" w14:textId="4A274CA8" w:rsidR="000954A8" w:rsidRPr="00540B61" w:rsidRDefault="000954A8" w:rsidP="000954A8">
      <w:pPr>
        <w:rPr>
          <w:rFonts w:ascii="Biome" w:hAnsi="Biome" w:cs="Biome"/>
          <w:b/>
          <w:bCs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 w:rsidRPr="00540B61">
        <w:rPr>
          <w:rFonts w:ascii="Biome" w:hAnsi="Biome" w:cs="Biome"/>
          <w:b/>
          <w:bCs/>
          <w:sz w:val="24"/>
          <w:szCs w:val="24"/>
        </w:rPr>
        <w:t>F01- Modificar datos por localidad.</w:t>
      </w:r>
    </w:p>
    <w:p w14:paraId="60B4A7AA" w14:textId="05681130" w:rsidR="000954A8" w:rsidRDefault="000954A8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T01</w:t>
      </w:r>
      <w:r>
        <w:rPr>
          <w:rFonts w:ascii="Biome" w:hAnsi="Biome" w:cs="Biome"/>
          <w:sz w:val="24"/>
          <w:szCs w:val="24"/>
        </w:rPr>
        <w:t>-Programar controles para poder modificar.</w:t>
      </w:r>
    </w:p>
    <w:p w14:paraId="2B149BD0" w14:textId="1FCB04D9" w:rsidR="000954A8" w:rsidRDefault="000954A8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P01</w:t>
      </w:r>
      <w:r>
        <w:rPr>
          <w:rFonts w:ascii="Biome" w:hAnsi="Biome" w:cs="Biome"/>
          <w:sz w:val="24"/>
          <w:szCs w:val="24"/>
        </w:rPr>
        <w:t>-Modificar localidad que no existe.</w:t>
      </w:r>
    </w:p>
    <w:p w14:paraId="4A85AC15" w14:textId="1C0FC5CB" w:rsidR="000954A8" w:rsidRDefault="000954A8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P02</w:t>
      </w:r>
      <w:r>
        <w:rPr>
          <w:rFonts w:ascii="Biome" w:hAnsi="Biome" w:cs="Biome"/>
          <w:sz w:val="24"/>
          <w:szCs w:val="24"/>
        </w:rPr>
        <w:t>-Modificar nombre del alcalde de dicha localidad.</w:t>
      </w:r>
    </w:p>
    <w:p w14:paraId="2423BADD" w14:textId="5064C947" w:rsidR="000954A8" w:rsidRDefault="000954A8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P03</w:t>
      </w:r>
      <w:r>
        <w:rPr>
          <w:rFonts w:ascii="Biome" w:hAnsi="Biome" w:cs="Biome"/>
          <w:sz w:val="24"/>
          <w:szCs w:val="24"/>
        </w:rPr>
        <w:t>- Modificar edad del alcalde de dicha localidad.</w:t>
      </w:r>
    </w:p>
    <w:p w14:paraId="458A9417" w14:textId="6118794F" w:rsidR="000954A8" w:rsidRDefault="000954A8" w:rsidP="000954A8">
      <w:pPr>
        <w:ind w:left="2124" w:firstLine="12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P04</w:t>
      </w:r>
      <w:r>
        <w:rPr>
          <w:rFonts w:ascii="Biome" w:hAnsi="Biome" w:cs="Biome"/>
          <w:sz w:val="24"/>
          <w:szCs w:val="24"/>
        </w:rPr>
        <w:t>-Modificar edad y nombre del alcalde de la localidad.</w:t>
      </w:r>
      <w:r>
        <w:rPr>
          <w:rFonts w:ascii="Biome" w:hAnsi="Biome" w:cs="Biome"/>
          <w:sz w:val="24"/>
          <w:szCs w:val="24"/>
        </w:rPr>
        <w:tab/>
      </w:r>
    </w:p>
    <w:p w14:paraId="02F2B6A0" w14:textId="77777777" w:rsidR="000954A8" w:rsidRDefault="000954A8" w:rsidP="000954A8">
      <w:pPr>
        <w:ind w:left="2124" w:firstLine="12"/>
        <w:rPr>
          <w:rFonts w:ascii="Biome" w:hAnsi="Biome" w:cs="Biome"/>
          <w:sz w:val="24"/>
          <w:szCs w:val="24"/>
        </w:rPr>
      </w:pPr>
    </w:p>
    <w:p w14:paraId="2F5150AD" w14:textId="136309AE" w:rsidR="000954A8" w:rsidRPr="00540B61" w:rsidRDefault="000954A8" w:rsidP="000954A8">
      <w:pPr>
        <w:rPr>
          <w:rFonts w:ascii="Biome" w:hAnsi="Biome" w:cs="Biome"/>
          <w:b/>
          <w:bCs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 w:rsidRPr="00540B61">
        <w:rPr>
          <w:rFonts w:ascii="Biome" w:hAnsi="Biome" w:cs="Biome"/>
          <w:b/>
          <w:bCs/>
          <w:sz w:val="24"/>
          <w:szCs w:val="24"/>
        </w:rPr>
        <w:t>F02- Modificar datos por nombre alcalde.</w:t>
      </w:r>
    </w:p>
    <w:p w14:paraId="59772084" w14:textId="037F3FD0" w:rsidR="000954A8" w:rsidRDefault="000954A8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T01</w:t>
      </w:r>
      <w:r>
        <w:rPr>
          <w:rFonts w:ascii="Biome" w:hAnsi="Biome" w:cs="Biome"/>
          <w:sz w:val="24"/>
          <w:szCs w:val="24"/>
        </w:rPr>
        <w:t>-Programar controles para poder modificar.</w:t>
      </w:r>
    </w:p>
    <w:p w14:paraId="639754B8" w14:textId="1805B671" w:rsidR="000954A8" w:rsidRDefault="000954A8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P01</w:t>
      </w:r>
      <w:r>
        <w:rPr>
          <w:rFonts w:ascii="Biome" w:hAnsi="Biome" w:cs="Biome"/>
          <w:sz w:val="24"/>
          <w:szCs w:val="24"/>
        </w:rPr>
        <w:t>-Modificar alcalde que no existe.</w:t>
      </w:r>
    </w:p>
    <w:p w14:paraId="5BD44B8C" w14:textId="1EDEF30C" w:rsidR="000954A8" w:rsidRDefault="000954A8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P02</w:t>
      </w:r>
      <w:r>
        <w:rPr>
          <w:rFonts w:ascii="Biome" w:hAnsi="Biome" w:cs="Biome"/>
          <w:sz w:val="24"/>
          <w:szCs w:val="24"/>
        </w:rPr>
        <w:t>-Modificar edad del alcalde con dicho nombre.</w:t>
      </w:r>
    </w:p>
    <w:p w14:paraId="6A1EC748" w14:textId="014C297D" w:rsidR="000954A8" w:rsidRDefault="000954A8" w:rsidP="000954A8">
      <w:pPr>
        <w:ind w:left="2124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P03</w:t>
      </w:r>
      <w:r>
        <w:rPr>
          <w:rFonts w:ascii="Biome" w:hAnsi="Biome" w:cs="Biome"/>
          <w:sz w:val="24"/>
          <w:szCs w:val="24"/>
        </w:rPr>
        <w:t>-Modificar localidad del alcalde con dicho nombre.</w:t>
      </w:r>
    </w:p>
    <w:p w14:paraId="59C9681E" w14:textId="52FEE812" w:rsidR="000954A8" w:rsidRDefault="000954A8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P04</w:t>
      </w:r>
      <w:r>
        <w:rPr>
          <w:rFonts w:ascii="Biome" w:hAnsi="Biome" w:cs="Biome"/>
          <w:sz w:val="24"/>
          <w:szCs w:val="24"/>
        </w:rPr>
        <w:t>-Modificar edad y localidad del alcalde.</w:t>
      </w:r>
    </w:p>
    <w:p w14:paraId="1819D1C2" w14:textId="3190C370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19A66FDD" w14:textId="4ABC5619" w:rsidR="000954A8" w:rsidRPr="00540B61" w:rsidRDefault="000954A8" w:rsidP="000954A8">
      <w:pPr>
        <w:rPr>
          <w:rFonts w:ascii="Biome" w:hAnsi="Biome" w:cs="Biome"/>
          <w:b/>
          <w:bCs/>
          <w:color w:val="FF0000"/>
          <w:sz w:val="24"/>
          <w:szCs w:val="24"/>
        </w:rPr>
      </w:pPr>
      <w:r w:rsidRPr="00540B61">
        <w:rPr>
          <w:rFonts w:ascii="Biome" w:hAnsi="Biome" w:cs="Biome"/>
          <w:b/>
          <w:bCs/>
          <w:color w:val="FF0000"/>
          <w:sz w:val="24"/>
          <w:szCs w:val="24"/>
        </w:rPr>
        <w:t>R04-MODO ELIMINAR.</w:t>
      </w:r>
    </w:p>
    <w:p w14:paraId="363FD653" w14:textId="4A0DEE71" w:rsidR="000954A8" w:rsidRDefault="000954A8" w:rsidP="000954A8">
      <w:pPr>
        <w:rPr>
          <w:rFonts w:ascii="Biome" w:hAnsi="Biome" w:cs="Biome"/>
          <w:sz w:val="24"/>
          <w:szCs w:val="24"/>
        </w:rPr>
      </w:pPr>
    </w:p>
    <w:p w14:paraId="1381390C" w14:textId="3AFEE769" w:rsidR="000954A8" w:rsidRPr="00540B61" w:rsidRDefault="000954A8" w:rsidP="000954A8">
      <w:pPr>
        <w:rPr>
          <w:rFonts w:ascii="Biome" w:hAnsi="Biome" w:cs="Biome"/>
          <w:b/>
          <w:bCs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 w:rsidRPr="00540B61">
        <w:rPr>
          <w:rFonts w:ascii="Biome" w:hAnsi="Biome" w:cs="Biome"/>
          <w:b/>
          <w:bCs/>
          <w:sz w:val="24"/>
          <w:szCs w:val="24"/>
        </w:rPr>
        <w:t xml:space="preserve">F01-Eliminar registro por </w:t>
      </w:r>
      <w:r w:rsidR="00540B61" w:rsidRPr="00540B61">
        <w:rPr>
          <w:rFonts w:ascii="Biome" w:hAnsi="Biome" w:cs="Biome"/>
          <w:b/>
          <w:bCs/>
          <w:sz w:val="24"/>
          <w:szCs w:val="24"/>
        </w:rPr>
        <w:t>localidad.</w:t>
      </w:r>
    </w:p>
    <w:p w14:paraId="42DB860C" w14:textId="643EAB29" w:rsidR="00540B61" w:rsidRDefault="00540B61" w:rsidP="00540B61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T01</w:t>
      </w:r>
      <w:r>
        <w:rPr>
          <w:rFonts w:ascii="Biome" w:hAnsi="Biome" w:cs="Biome"/>
          <w:sz w:val="24"/>
          <w:szCs w:val="24"/>
        </w:rPr>
        <w:t>-Programar controles para poder eliminar.</w:t>
      </w:r>
    </w:p>
    <w:p w14:paraId="600077C4" w14:textId="61AEF4E4" w:rsidR="00540B61" w:rsidRDefault="00540B61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P01</w:t>
      </w:r>
      <w:r>
        <w:rPr>
          <w:rFonts w:ascii="Biome" w:hAnsi="Biome" w:cs="Biome"/>
          <w:sz w:val="24"/>
          <w:szCs w:val="24"/>
        </w:rPr>
        <w:t>-Eliminar registro por localidad que no existe.</w:t>
      </w:r>
    </w:p>
    <w:p w14:paraId="0FF5C272" w14:textId="3F33AAD7" w:rsidR="00540B61" w:rsidRDefault="00540B61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P02</w:t>
      </w:r>
      <w:r>
        <w:rPr>
          <w:rFonts w:ascii="Biome" w:hAnsi="Biome" w:cs="Biome"/>
          <w:sz w:val="24"/>
          <w:szCs w:val="24"/>
        </w:rPr>
        <w:t>-Eliminar registro por localidad que existe.</w:t>
      </w:r>
    </w:p>
    <w:p w14:paraId="626B54AE" w14:textId="3C2DCE2D" w:rsidR="00540B61" w:rsidRPr="00540B61" w:rsidRDefault="00540B61" w:rsidP="000954A8">
      <w:pPr>
        <w:rPr>
          <w:rFonts w:ascii="Biome" w:hAnsi="Biome" w:cs="Biome"/>
          <w:b/>
          <w:bCs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 w:rsidRPr="00540B61">
        <w:rPr>
          <w:rFonts w:ascii="Biome" w:hAnsi="Biome" w:cs="Biome"/>
          <w:b/>
          <w:bCs/>
          <w:sz w:val="24"/>
          <w:szCs w:val="24"/>
        </w:rPr>
        <w:t>F02- Eliminar registro por nombre alcalde.</w:t>
      </w:r>
    </w:p>
    <w:p w14:paraId="0140F16F" w14:textId="77777777" w:rsidR="00540B61" w:rsidRDefault="00540B61" w:rsidP="00540B61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T01</w:t>
      </w:r>
      <w:r>
        <w:rPr>
          <w:rFonts w:ascii="Biome" w:hAnsi="Biome" w:cs="Biome"/>
          <w:sz w:val="24"/>
          <w:szCs w:val="24"/>
        </w:rPr>
        <w:t>-Programar controles para poder eliminar.</w:t>
      </w:r>
    </w:p>
    <w:p w14:paraId="7528C43F" w14:textId="11637386" w:rsidR="00540B61" w:rsidRDefault="00540B61" w:rsidP="00540B61">
      <w:pPr>
        <w:ind w:left="2124" w:firstLine="6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P01</w:t>
      </w:r>
      <w:r>
        <w:rPr>
          <w:rFonts w:ascii="Biome" w:hAnsi="Biome" w:cs="Biome"/>
          <w:sz w:val="24"/>
          <w:szCs w:val="24"/>
        </w:rPr>
        <w:t>-Eliminar registro por nombre de alcalde que no existe.</w:t>
      </w:r>
    </w:p>
    <w:p w14:paraId="2F539873" w14:textId="53CE8123" w:rsidR="00540B61" w:rsidRDefault="00540B61" w:rsidP="00540B61">
      <w:pPr>
        <w:ind w:left="2124" w:firstLine="6"/>
        <w:rPr>
          <w:rFonts w:ascii="Biome" w:hAnsi="Biome" w:cs="Biome"/>
          <w:sz w:val="24"/>
          <w:szCs w:val="24"/>
        </w:rPr>
      </w:pPr>
      <w:r w:rsidRPr="00D40700">
        <w:rPr>
          <w:rFonts w:ascii="Biome" w:hAnsi="Biome" w:cs="Biome"/>
          <w:b/>
          <w:bCs/>
          <w:sz w:val="24"/>
          <w:szCs w:val="24"/>
        </w:rPr>
        <w:t>P02</w:t>
      </w:r>
      <w:r>
        <w:rPr>
          <w:rFonts w:ascii="Biome" w:hAnsi="Biome" w:cs="Biome"/>
          <w:sz w:val="24"/>
          <w:szCs w:val="24"/>
        </w:rPr>
        <w:t>-Eliminar registro por nombre de alcalde que existe.</w:t>
      </w:r>
    </w:p>
    <w:p w14:paraId="45BD2600" w14:textId="77777777" w:rsidR="00540B61" w:rsidRDefault="00540B61" w:rsidP="00540B61">
      <w:pPr>
        <w:rPr>
          <w:rFonts w:ascii="Biome" w:hAnsi="Biome" w:cs="Biome"/>
          <w:sz w:val="24"/>
          <w:szCs w:val="24"/>
        </w:rPr>
      </w:pPr>
    </w:p>
    <w:p w14:paraId="5E861BE4" w14:textId="319B0124" w:rsidR="00540B61" w:rsidRDefault="00797B94" w:rsidP="000954A8">
      <w:pPr>
        <w:rPr>
          <w:rFonts w:ascii="Biome" w:hAnsi="Biome" w:cs="Biome"/>
          <w:b/>
          <w:bCs/>
          <w:color w:val="FF0000"/>
          <w:sz w:val="24"/>
          <w:szCs w:val="24"/>
        </w:rPr>
      </w:pPr>
      <w:r w:rsidRPr="00797B94">
        <w:rPr>
          <w:rFonts w:ascii="Biome" w:hAnsi="Biome" w:cs="Biome"/>
          <w:b/>
          <w:bCs/>
          <w:color w:val="FF0000"/>
          <w:sz w:val="24"/>
          <w:szCs w:val="24"/>
        </w:rPr>
        <w:t>R05-MODO CONSULTA GENERAL.</w:t>
      </w:r>
    </w:p>
    <w:p w14:paraId="22878ECF" w14:textId="457E4EAD" w:rsidR="00797B94" w:rsidRDefault="00797B94" w:rsidP="000954A8">
      <w:pPr>
        <w:rPr>
          <w:rFonts w:ascii="Biome" w:hAnsi="Biome" w:cs="Biome"/>
          <w:b/>
          <w:bCs/>
          <w:color w:val="FF0000"/>
          <w:sz w:val="24"/>
          <w:szCs w:val="24"/>
        </w:rPr>
      </w:pPr>
    </w:p>
    <w:p w14:paraId="199D1486" w14:textId="67A0D45E" w:rsidR="00797B94" w:rsidRPr="00797B94" w:rsidRDefault="00797B94" w:rsidP="000954A8">
      <w:pPr>
        <w:rPr>
          <w:rFonts w:ascii="Biome" w:hAnsi="Biome" w:cs="Biome"/>
          <w:b/>
          <w:bCs/>
          <w:sz w:val="24"/>
          <w:szCs w:val="24"/>
        </w:rPr>
      </w:pPr>
      <w:r>
        <w:rPr>
          <w:rFonts w:ascii="Biome" w:hAnsi="Biome" w:cs="Biome"/>
          <w:b/>
          <w:bCs/>
          <w:color w:val="FF0000"/>
          <w:sz w:val="24"/>
          <w:szCs w:val="24"/>
        </w:rPr>
        <w:tab/>
      </w:r>
      <w:r w:rsidRPr="00797B94">
        <w:rPr>
          <w:rFonts w:ascii="Biome" w:hAnsi="Biome" w:cs="Biome"/>
          <w:b/>
          <w:bCs/>
          <w:sz w:val="24"/>
          <w:szCs w:val="24"/>
        </w:rPr>
        <w:t>F01- Consultar datos guardados actuales.</w:t>
      </w:r>
    </w:p>
    <w:p w14:paraId="200001DA" w14:textId="1154DA86" w:rsidR="00797B94" w:rsidRDefault="00797B94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T01</w:t>
      </w:r>
      <w:r>
        <w:rPr>
          <w:rFonts w:ascii="Biome" w:hAnsi="Biome" w:cs="Biome"/>
          <w:sz w:val="24"/>
          <w:szCs w:val="24"/>
        </w:rPr>
        <w:t>-Programar controles para consulta general.</w:t>
      </w:r>
    </w:p>
    <w:p w14:paraId="76DC51A5" w14:textId="0697ADFE" w:rsidR="00797B94" w:rsidRDefault="00797B94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P01</w:t>
      </w:r>
      <w:r>
        <w:rPr>
          <w:rFonts w:ascii="Biome" w:hAnsi="Biome" w:cs="Biome"/>
          <w:sz w:val="24"/>
          <w:szCs w:val="24"/>
        </w:rPr>
        <w:t>-Consultar datos sin nada guardado.</w:t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P02</w:t>
      </w:r>
      <w:r>
        <w:rPr>
          <w:rFonts w:ascii="Biome" w:hAnsi="Biome" w:cs="Biome"/>
          <w:sz w:val="24"/>
          <w:szCs w:val="24"/>
        </w:rPr>
        <w:t>-Consultar datos con información guardada.</w:t>
      </w:r>
    </w:p>
    <w:p w14:paraId="03FA8EF7" w14:textId="20F9CBAA" w:rsidR="00797B94" w:rsidRDefault="00797B94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P03</w:t>
      </w:r>
      <w:r>
        <w:rPr>
          <w:rFonts w:ascii="Biome" w:hAnsi="Biome" w:cs="Biome"/>
          <w:sz w:val="24"/>
          <w:szCs w:val="24"/>
        </w:rPr>
        <w:t>-Consultar datos después de modificar.</w:t>
      </w:r>
    </w:p>
    <w:p w14:paraId="2A06FFA4" w14:textId="37F89F23" w:rsidR="00797B94" w:rsidRDefault="00797B94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>
        <w:rPr>
          <w:rFonts w:ascii="Biome" w:hAnsi="Biome" w:cs="Biome"/>
          <w:sz w:val="24"/>
          <w:szCs w:val="24"/>
        </w:rPr>
        <w:tab/>
      </w:r>
      <w:r w:rsidRPr="00D40700">
        <w:rPr>
          <w:rFonts w:ascii="Biome" w:hAnsi="Biome" w:cs="Biome"/>
          <w:b/>
          <w:bCs/>
          <w:sz w:val="24"/>
          <w:szCs w:val="24"/>
        </w:rPr>
        <w:t>P04</w:t>
      </w:r>
      <w:r>
        <w:rPr>
          <w:rFonts w:ascii="Biome" w:hAnsi="Biome" w:cs="Biome"/>
          <w:sz w:val="24"/>
          <w:szCs w:val="24"/>
        </w:rPr>
        <w:t>- Consultar datos después de eliminar.</w:t>
      </w:r>
    </w:p>
    <w:p w14:paraId="162E1430" w14:textId="77777777" w:rsidR="00C60504" w:rsidRDefault="00797B94" w:rsidP="000954A8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ab/>
      </w:r>
    </w:p>
    <w:p w14:paraId="432A488A" w14:textId="77777777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19A2992B" w14:textId="77777777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1C38F636" w14:textId="77777777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4B5BC9C2" w14:textId="77777777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1641F414" w14:textId="77777777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7ABFADFF" w14:textId="1541BFBB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16651BD0" w14:textId="3FE8BADA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5E551130" w14:textId="00815008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7BE80477" w14:textId="0F0046F7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18AF28CE" w14:textId="12BD2DB9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7E8FBF3C" w14:textId="6BA8675E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369263AE" w14:textId="2906DEA8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0798A1B6" w14:textId="05806BF5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2ABA4942" w14:textId="479925BE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5949CFC6" w14:textId="7FB4D264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56F84302" w14:textId="0D2F8729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7360E4CB" w14:textId="673622B9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22DF1177" w14:textId="62ADB82D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3D7F8E29" w14:textId="77777777" w:rsidR="00C60504" w:rsidRDefault="00C60504" w:rsidP="000954A8">
      <w:pPr>
        <w:rPr>
          <w:rFonts w:ascii="Biome" w:hAnsi="Biome" w:cs="Biome"/>
          <w:sz w:val="24"/>
          <w:szCs w:val="24"/>
        </w:rPr>
      </w:pPr>
    </w:p>
    <w:p w14:paraId="63A6462F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lastRenderedPageBreak/>
        <w:t>LUIS MARTIN PORTILLO | 26 AÑOS | GOBIERNA EN: NAVALCARNERO.</w:t>
      </w:r>
    </w:p>
    <w:p w14:paraId="7CDF6FE8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CARLOS RUIZ MARTIN  | 30 AÑOS | GOBIERNA EN: MOSTOLES.</w:t>
      </w:r>
    </w:p>
    <w:p w14:paraId="22D51AA2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JORGE PEREZ LUCAS | 58 AÑOS | GOBIERNA EN: PARLA.</w:t>
      </w:r>
    </w:p>
    <w:p w14:paraId="646B7C5C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ALBA RUBIO FERNANDEZ | 43 AÑOS | GOBIERNA EN: BOADILLA DEL MONTE.</w:t>
      </w:r>
    </w:p>
    <w:p w14:paraId="0A8EC884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PEPE FLORES CALVO | 33 AÑOS | GOBIERNA EN: POZUELO.</w:t>
      </w:r>
    </w:p>
    <w:p w14:paraId="22AF236E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ALICIA CARON CUMBRADO | 61 AÑOS | GOBIERNA EN: COSLADA.</w:t>
      </w:r>
    </w:p>
    <w:p w14:paraId="33EF04A2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MARISA FERNANDEZ PASCUAL | 60 AÑOS | GOBIERNA EN: ARROYOMOLINOS.</w:t>
      </w:r>
    </w:p>
    <w:p w14:paraId="7391943D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JOSEFA MARTINEZ SANCHEZ | 55 AÑOS | GOBIERNA EN: ALCORCON.</w:t>
      </w:r>
    </w:p>
    <w:p w14:paraId="32F0DCC0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DAVID MARTIN COLOMO | 21 AÑOS | GOBIERNA EN: CASARRUBIOS DEL MONTE.</w:t>
      </w:r>
    </w:p>
    <w:p w14:paraId="5D517D80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OSCAR COLOMO LUCAS | 31 AÑOS | GOBIERNA EN: EL ESCORIAL.</w:t>
      </w:r>
    </w:p>
    <w:p w14:paraId="1A4889D8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OSCAR CANO DIAZ | 29 AÑOS | GOBIERNA EN: CENICIENTOS.</w:t>
      </w:r>
    </w:p>
    <w:p w14:paraId="6BDCDDFC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LUIS MARTIN GOMEZ | 26 AÑOS | GOBIERNA EN: GALAPAGAR.</w:t>
      </w:r>
    </w:p>
    <w:p w14:paraId="133D076F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CARLA SANTOS ORTIGOSA | 34 AÑOS | GOBIERNA EN: EL ALAMO.</w:t>
      </w:r>
    </w:p>
    <w:p w14:paraId="2752DC9B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ALFREDO HUECAS CASAS | 27 AÑOS | GOBIERNA EN: ALCOBENDAS.</w:t>
      </w:r>
    </w:p>
    <w:p w14:paraId="30E5F163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DAVID RUBIO ANTON | 52 AÑOS | GOBIERNA EN: SAN SEBASTIAN DE LOS REYES.</w:t>
      </w:r>
    </w:p>
    <w:p w14:paraId="006A3CF5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ALVARO FERNANDEZ PACHECO | 44 AÑOS | GOBIERNA EN: ALGETE.</w:t>
      </w:r>
    </w:p>
    <w:p w14:paraId="06B13C41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PEPITO PEREZ GALDOS | 44 AÑOS | GOBIERNA EN: VILLAMANTA.</w:t>
      </w:r>
    </w:p>
    <w:p w14:paraId="58613466" w14:textId="77777777" w:rsidR="00C60504" w:rsidRPr="00C6050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LIDIA RUBIO JIMENEZ | 38 AÑOS | GOBIERNA EN: VILLAVICIOSA DE ODON.</w:t>
      </w:r>
    </w:p>
    <w:p w14:paraId="61E14120" w14:textId="268C86D4" w:rsidR="00797B94" w:rsidRDefault="00C60504" w:rsidP="00C60504">
      <w:pPr>
        <w:rPr>
          <w:rFonts w:ascii="Biome" w:hAnsi="Biome" w:cs="Biome"/>
          <w:sz w:val="24"/>
          <w:szCs w:val="24"/>
        </w:rPr>
      </w:pPr>
      <w:r w:rsidRPr="00C60504">
        <w:rPr>
          <w:rFonts w:ascii="Biome" w:hAnsi="Biome" w:cs="Biome"/>
          <w:sz w:val="24"/>
          <w:szCs w:val="24"/>
        </w:rPr>
        <w:t>RAMON ARMENTEROS DIEZ | 44 AÑOS | GOBIERNA EN: VALMOJADO.</w:t>
      </w:r>
      <w:r w:rsidR="00797B94">
        <w:rPr>
          <w:rFonts w:ascii="Biome" w:hAnsi="Biome" w:cs="Biome"/>
          <w:sz w:val="24"/>
          <w:szCs w:val="24"/>
        </w:rPr>
        <w:tab/>
      </w:r>
    </w:p>
    <w:p w14:paraId="781D3DA4" w14:textId="3F291EAC" w:rsidR="00C60504" w:rsidRPr="00797B94" w:rsidRDefault="00C60504" w:rsidP="00C60504">
      <w:pPr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>BENITO CASAS DELGAFO | 70 AÑOS | GOBIERNA EN: ALDEA DEL FRESNO</w:t>
      </w:r>
    </w:p>
    <w:sectPr w:rsidR="00C60504" w:rsidRPr="00797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52F29"/>
    <w:multiLevelType w:val="hybridMultilevel"/>
    <w:tmpl w:val="484875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72086"/>
    <w:multiLevelType w:val="hybridMultilevel"/>
    <w:tmpl w:val="6526D9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148804">
    <w:abstractNumId w:val="1"/>
  </w:num>
  <w:num w:numId="2" w16cid:durableId="170814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D1"/>
    <w:rsid w:val="000954A8"/>
    <w:rsid w:val="000D7B9D"/>
    <w:rsid w:val="0019422C"/>
    <w:rsid w:val="001D5819"/>
    <w:rsid w:val="00317F6C"/>
    <w:rsid w:val="00523CF2"/>
    <w:rsid w:val="00540B61"/>
    <w:rsid w:val="006224CE"/>
    <w:rsid w:val="00797B94"/>
    <w:rsid w:val="00803F35"/>
    <w:rsid w:val="00B136D1"/>
    <w:rsid w:val="00B71C81"/>
    <w:rsid w:val="00C60504"/>
    <w:rsid w:val="00D12BA6"/>
    <w:rsid w:val="00D40700"/>
    <w:rsid w:val="00DB395D"/>
    <w:rsid w:val="00ED5DE1"/>
    <w:rsid w:val="00F1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2A27"/>
  <w15:chartTrackingRefBased/>
  <w15:docId w15:val="{1E09DB12-944D-428E-9F45-5B8AC956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Rubio Fernández</dc:creator>
  <cp:keywords/>
  <dc:description/>
  <cp:lastModifiedBy>Alba Rubio Fernández</cp:lastModifiedBy>
  <cp:revision>13</cp:revision>
  <dcterms:created xsi:type="dcterms:W3CDTF">2023-02-15T16:12:00Z</dcterms:created>
  <dcterms:modified xsi:type="dcterms:W3CDTF">2023-02-23T19:05:00Z</dcterms:modified>
</cp:coreProperties>
</file>