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1DBF" w:rsidRPr="002E2624" w:rsidRDefault="003B1DBF" w:rsidP="003B1DBF">
      <w:pPr>
        <w:pStyle w:val="Ttulo1"/>
      </w:pPr>
      <w:bookmarkStart w:id="0" w:name="_Toc25266114"/>
      <w:r w:rsidRPr="002E2624">
        <w:t>INTRODUÇÃO</w:t>
      </w:r>
      <w:bookmarkEnd w:id="0"/>
    </w:p>
    <w:p w:rsidR="00BE7DEA" w:rsidRDefault="003B1DBF" w:rsidP="003B1DBF">
      <w:pPr>
        <w:pStyle w:val="PargrafodaLista"/>
      </w:pPr>
      <w:r w:rsidRPr="00CC127A">
        <w:t xml:space="preserve">O sistema foi idealizado a partir da observação </w:t>
      </w:r>
      <w:r>
        <w:t>diária do funcionamento da loja “LL Construções”. A loja apresenta um grande fluxo de vendas, sendo necessário a implementação de um sistema capaz de auxiliar na administração da loja.</w:t>
      </w:r>
    </w:p>
    <w:p w:rsidR="003B1DBF" w:rsidRDefault="003B1DBF" w:rsidP="003B1DBF">
      <w:pPr>
        <w:pStyle w:val="PargrafodaLista"/>
      </w:pPr>
      <w:r>
        <w:t>O nosso objetivo é apresentar melhorias na administração do local, agilizando e garantindo a segurança de todas as vendas. Foi feito um levantamento de dados no local, no qual foi observado que todo o estoque e relatórios eram registrados em um caderno de anotações, comprometendo a segurança dos arquivos.</w:t>
      </w:r>
    </w:p>
    <w:p w:rsidR="00180C03" w:rsidRDefault="003B1DBF" w:rsidP="003B1DBF">
      <w:pPr>
        <w:pStyle w:val="PargrafodaLista"/>
      </w:pPr>
      <w:r>
        <w:t xml:space="preserve">O software está sendo desenvolvido com o princípio de ser agradável e intuitivo, evitando desconforto durante o uso prolongado e permitindo </w:t>
      </w:r>
      <w:r w:rsidR="00180C03">
        <w:t>um fácil manuseio ao</w:t>
      </w:r>
      <w:r>
        <w:t xml:space="preserve"> usuário, independentemente da experiência com computadores</w:t>
      </w:r>
      <w:r w:rsidR="00180C03">
        <w:t>.</w:t>
      </w:r>
    </w:p>
    <w:p w:rsidR="00180C03" w:rsidRDefault="00180C03" w:rsidP="003B1DBF">
      <w:pPr>
        <w:pStyle w:val="PargrafodaLista"/>
      </w:pPr>
      <w:r>
        <w:t xml:space="preserve">Implementando o sistema, buscamos mudanças significativas no gerenciamento da loja. A administração terá um controle maior sobre as suas vendas, se destacando e sendo reconhecida pelo serviço prestado.  </w:t>
      </w:r>
    </w:p>
    <w:p w:rsidR="00180C03" w:rsidRDefault="00180C03" w:rsidP="003B1DBF">
      <w:pPr>
        <w:pStyle w:val="PargrafodaLista"/>
      </w:pPr>
    </w:p>
    <w:p w:rsidR="00180C03" w:rsidRDefault="00180C03" w:rsidP="003B1DBF">
      <w:pPr>
        <w:pStyle w:val="PargrafodaLista"/>
      </w:pPr>
    </w:p>
    <w:p w:rsidR="00180C03" w:rsidRDefault="00180C03" w:rsidP="003B1DBF">
      <w:pPr>
        <w:pStyle w:val="PargrafodaLista"/>
      </w:pPr>
    </w:p>
    <w:p w:rsidR="00180C03" w:rsidRDefault="00180C03" w:rsidP="003B1DBF">
      <w:pPr>
        <w:pStyle w:val="PargrafodaLista"/>
      </w:pPr>
    </w:p>
    <w:p w:rsidR="00180C03" w:rsidRDefault="00180C03" w:rsidP="003B1DBF">
      <w:pPr>
        <w:pStyle w:val="PargrafodaLista"/>
      </w:pPr>
    </w:p>
    <w:p w:rsidR="00180C03" w:rsidRDefault="00180C03" w:rsidP="003B1DBF">
      <w:pPr>
        <w:pStyle w:val="PargrafodaLista"/>
      </w:pPr>
    </w:p>
    <w:p w:rsidR="00180C03" w:rsidRDefault="00180C03" w:rsidP="003B1DBF">
      <w:pPr>
        <w:pStyle w:val="PargrafodaLista"/>
      </w:pPr>
    </w:p>
    <w:p w:rsidR="00180C03" w:rsidRDefault="00180C03" w:rsidP="003B1DBF">
      <w:pPr>
        <w:pStyle w:val="PargrafodaLista"/>
      </w:pPr>
    </w:p>
    <w:p w:rsidR="00180C03" w:rsidRDefault="00180C03" w:rsidP="003B1DBF">
      <w:pPr>
        <w:pStyle w:val="PargrafodaLista"/>
      </w:pPr>
    </w:p>
    <w:p w:rsidR="00180C03" w:rsidRDefault="00180C03" w:rsidP="003B1DBF">
      <w:pPr>
        <w:pStyle w:val="PargrafodaLista"/>
      </w:pPr>
    </w:p>
    <w:p w:rsidR="00180C03" w:rsidRDefault="00180C03" w:rsidP="003B1DBF">
      <w:pPr>
        <w:pStyle w:val="PargrafodaLista"/>
      </w:pPr>
    </w:p>
    <w:p w:rsidR="00180C03" w:rsidRDefault="00180C03" w:rsidP="003B1DBF">
      <w:pPr>
        <w:pStyle w:val="PargrafodaLista"/>
      </w:pPr>
    </w:p>
    <w:p w:rsidR="00180C03" w:rsidRDefault="00180C03" w:rsidP="003B1DBF">
      <w:pPr>
        <w:pStyle w:val="PargrafodaLista"/>
      </w:pPr>
    </w:p>
    <w:p w:rsidR="00180C03" w:rsidRDefault="00180C03" w:rsidP="003B1DBF">
      <w:pPr>
        <w:pStyle w:val="PargrafodaLista"/>
      </w:pPr>
    </w:p>
    <w:p w:rsidR="00180C03" w:rsidRDefault="00180C03" w:rsidP="003B1DBF">
      <w:pPr>
        <w:pStyle w:val="PargrafodaLista"/>
      </w:pPr>
    </w:p>
    <w:p w:rsidR="00180C03" w:rsidRDefault="00180C03" w:rsidP="00180C03">
      <w:pPr>
        <w:pStyle w:val="Ttulo1"/>
        <w:sectPr w:rsidR="00180C03" w:rsidSect="00180C0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80C03" w:rsidRDefault="00180C03" w:rsidP="00180C03">
      <w:pPr>
        <w:pStyle w:val="Ttulo1"/>
      </w:pPr>
      <w:r>
        <w:lastRenderedPageBreak/>
        <w:t>Cronograma</w:t>
      </w:r>
    </w:p>
    <w:tbl>
      <w:tblPr>
        <w:tblW w:w="126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976"/>
        <w:gridCol w:w="976"/>
        <w:gridCol w:w="976"/>
        <w:gridCol w:w="976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 w:rsidR="00180C03" w:rsidRPr="00180C03" w:rsidTr="00180C03">
        <w:trPr>
          <w:trHeight w:val="26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Atividades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Jan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proofErr w:type="spellStart"/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Fev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Mar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proofErr w:type="spellStart"/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Abr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Mai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proofErr w:type="spellStart"/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Jun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proofErr w:type="spellStart"/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Jul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proofErr w:type="spellStart"/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Ago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Set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Out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proofErr w:type="spellStart"/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Nov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Dez</w:t>
            </w:r>
          </w:p>
        </w:tc>
      </w:tr>
      <w:tr w:rsidR="00180C03" w:rsidRPr="00180C03" w:rsidTr="00180C03">
        <w:trPr>
          <w:trHeight w:val="60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vAlign w:val="center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Idealização do projeto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0C03" w:rsidRPr="00180C03" w:rsidTr="00180C03">
        <w:trPr>
          <w:trHeight w:val="60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vAlign w:val="center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Leitura da bibliografia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0C03" w:rsidRPr="00180C03" w:rsidTr="00180C03">
        <w:trPr>
          <w:trHeight w:val="60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vAlign w:val="center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Coleta de dados no campo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0C03" w:rsidRPr="00180C03" w:rsidTr="00180C03">
        <w:trPr>
          <w:trHeight w:val="60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Análise dos dados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0C03" w:rsidRPr="00180C03" w:rsidTr="00180C03">
        <w:trPr>
          <w:trHeight w:val="60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vAlign w:val="center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Elaboração do sistema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0C03" w:rsidRPr="00180C03" w:rsidTr="00180C03">
        <w:trPr>
          <w:trHeight w:val="60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vAlign w:val="center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Implementação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0C03" w:rsidRPr="00180C03" w:rsidTr="00180C03">
        <w:trPr>
          <w:trHeight w:val="60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vAlign w:val="center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Implantação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0C03" w:rsidRPr="00180C03" w:rsidTr="00180C03">
        <w:trPr>
          <w:trHeight w:val="60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vAlign w:val="center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Teste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0C03" w:rsidRPr="00180C03" w:rsidTr="00180C03">
        <w:trPr>
          <w:trHeight w:val="60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vAlign w:val="center"/>
            <w:hideMark/>
          </w:tcPr>
          <w:p w:rsidR="00180C03" w:rsidRPr="00180C03" w:rsidRDefault="00180C03" w:rsidP="00180C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180C03">
              <w:rPr>
                <w:rFonts w:ascii="Arial" w:eastAsia="Times New Roman" w:hAnsi="Arial" w:cs="Arial"/>
                <w:color w:val="FFFFFF"/>
                <w:lang w:eastAsia="pt-BR"/>
              </w:rPr>
              <w:t>Entrega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262626"/>
            <w:noWrap/>
            <w:vAlign w:val="bottom"/>
            <w:hideMark/>
          </w:tcPr>
          <w:p w:rsidR="00180C03" w:rsidRPr="00180C03" w:rsidRDefault="00180C03" w:rsidP="00180C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0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180C03" w:rsidRDefault="00180C03" w:rsidP="00180C03">
      <w:pPr>
        <w:pStyle w:val="PargrafodaLista"/>
        <w:ind w:firstLine="0"/>
      </w:pPr>
      <w:bookmarkStart w:id="1" w:name="_Hlk39534879"/>
      <w:r>
        <w:t xml:space="preserve">Idealização do projeto: </w:t>
      </w:r>
      <w:r w:rsidR="000140E6">
        <w:t>4</w:t>
      </w:r>
      <w:r>
        <w:t xml:space="preserve"> horas</w:t>
      </w:r>
    </w:p>
    <w:p w:rsidR="00180C03" w:rsidRDefault="00180C03" w:rsidP="00180C03">
      <w:pPr>
        <w:pStyle w:val="PargrafodaLista"/>
        <w:ind w:firstLine="0"/>
      </w:pPr>
      <w:r>
        <w:t xml:space="preserve">Leitura da Bibliografia: </w:t>
      </w:r>
      <w:r w:rsidR="000140E6">
        <w:t>50</w:t>
      </w:r>
      <w:r>
        <w:t xml:space="preserve"> horas</w:t>
      </w:r>
    </w:p>
    <w:p w:rsidR="00180C03" w:rsidRDefault="00180C03" w:rsidP="00180C03">
      <w:pPr>
        <w:pStyle w:val="PargrafodaLista"/>
        <w:ind w:firstLine="0"/>
      </w:pPr>
      <w:r>
        <w:t xml:space="preserve">Coleta de dados no campo: </w:t>
      </w:r>
      <w:r w:rsidR="000140E6">
        <w:t>65</w:t>
      </w:r>
      <w:r>
        <w:t xml:space="preserve"> horas</w:t>
      </w:r>
    </w:p>
    <w:p w:rsidR="00180C03" w:rsidRDefault="00180C03" w:rsidP="00180C03">
      <w:pPr>
        <w:pStyle w:val="PargrafodaLista"/>
        <w:ind w:firstLine="0"/>
      </w:pPr>
      <w:r>
        <w:t>Análise dos dados: 4</w:t>
      </w:r>
      <w:r w:rsidR="000140E6">
        <w:t>3</w:t>
      </w:r>
      <w:r>
        <w:t xml:space="preserve"> horas</w:t>
      </w:r>
      <w:bookmarkEnd w:id="1"/>
    </w:p>
    <w:sectPr w:rsidR="00180C03" w:rsidSect="00180C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39F8" w:rsidRDefault="006039F8" w:rsidP="00180C03">
      <w:pPr>
        <w:spacing w:after="0" w:line="240" w:lineRule="auto"/>
      </w:pPr>
      <w:r>
        <w:separator/>
      </w:r>
    </w:p>
  </w:endnote>
  <w:endnote w:type="continuationSeparator" w:id="0">
    <w:p w:rsidR="006039F8" w:rsidRDefault="006039F8" w:rsidP="0018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39F8" w:rsidRDefault="006039F8" w:rsidP="00180C03">
      <w:pPr>
        <w:spacing w:after="0" w:line="240" w:lineRule="auto"/>
      </w:pPr>
      <w:r>
        <w:separator/>
      </w:r>
    </w:p>
  </w:footnote>
  <w:footnote w:type="continuationSeparator" w:id="0">
    <w:p w:rsidR="006039F8" w:rsidRDefault="006039F8" w:rsidP="0018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5BA1"/>
    <w:multiLevelType w:val="multilevel"/>
    <w:tmpl w:val="BF580DFE"/>
    <w:lvl w:ilvl="0">
      <w:start w:val="1"/>
      <w:numFmt w:val="decimal"/>
      <w:pStyle w:val="TTUL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UBSUBTTUL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BF"/>
    <w:rsid w:val="000140E6"/>
    <w:rsid w:val="00180C03"/>
    <w:rsid w:val="00305FFD"/>
    <w:rsid w:val="003B1DBF"/>
    <w:rsid w:val="006039F8"/>
    <w:rsid w:val="00BE7DEA"/>
    <w:rsid w:val="00E2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C2E6"/>
  <w15:chartTrackingRefBased/>
  <w15:docId w15:val="{6D0E3B6A-002B-4974-A4DA-AE7B35E6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Normal"/>
    <w:link w:val="Ttulo1Char"/>
    <w:uiPriority w:val="9"/>
    <w:qFormat/>
    <w:rsid w:val="003B1DBF"/>
    <w:pPr>
      <w:outlineLvl w:val="0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1DBF"/>
    <w:rPr>
      <w:rFonts w:ascii="Arial" w:hAnsi="Arial" w:cs="Arial"/>
      <w:b/>
      <w:caps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3B1DBF"/>
    <w:pPr>
      <w:spacing w:line="360" w:lineRule="auto"/>
      <w:ind w:firstLine="709"/>
      <w:contextualSpacing/>
      <w:jc w:val="both"/>
    </w:pPr>
    <w:rPr>
      <w:rFonts w:ascii="Arial" w:hAnsi="Arial" w:cs="Arial"/>
      <w:sz w:val="24"/>
      <w:szCs w:val="24"/>
    </w:rPr>
  </w:style>
  <w:style w:type="paragraph" w:customStyle="1" w:styleId="TTULO">
    <w:name w:val="TÍTULO"/>
    <w:basedOn w:val="PargrafodaLista"/>
    <w:rsid w:val="003B1DBF"/>
    <w:pPr>
      <w:numPr>
        <w:numId w:val="1"/>
      </w:numPr>
    </w:pPr>
    <w:rPr>
      <w:b/>
    </w:rPr>
  </w:style>
  <w:style w:type="paragraph" w:customStyle="1" w:styleId="SUBTTULO">
    <w:name w:val="SUB TÍTULO"/>
    <w:basedOn w:val="PargrafodaLista"/>
    <w:rsid w:val="003B1DBF"/>
    <w:pPr>
      <w:numPr>
        <w:ilvl w:val="1"/>
        <w:numId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3B1DBF"/>
    <w:rPr>
      <w:rFonts w:ascii="Arial" w:hAnsi="Arial" w:cs="Arial"/>
      <w:sz w:val="24"/>
      <w:szCs w:val="24"/>
    </w:rPr>
  </w:style>
  <w:style w:type="paragraph" w:customStyle="1" w:styleId="SUBSUBTTULO">
    <w:name w:val="SUB SUB TÍTULO"/>
    <w:basedOn w:val="PargrafodaLista"/>
    <w:rsid w:val="003B1DBF"/>
    <w:pPr>
      <w:numPr>
        <w:ilvl w:val="2"/>
        <w:numId w:val="1"/>
      </w:numPr>
    </w:pPr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80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0C03"/>
  </w:style>
  <w:style w:type="paragraph" w:styleId="Rodap">
    <w:name w:val="footer"/>
    <w:basedOn w:val="Normal"/>
    <w:link w:val="RodapChar"/>
    <w:uiPriority w:val="99"/>
    <w:unhideWhenUsed/>
    <w:rsid w:val="00180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2020-05-05T04:07:00Z</dcterms:created>
  <dcterms:modified xsi:type="dcterms:W3CDTF">2020-05-05T04:35:00Z</dcterms:modified>
</cp:coreProperties>
</file>