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EF214" w14:textId="77777777" w:rsidR="00FF58D9" w:rsidRDefault="00FF58D9" w:rsidP="00FF58D9">
      <w:pPr>
        <w:jc w:val="center"/>
      </w:pPr>
    </w:p>
    <w:p w14:paraId="6BBFD298" w14:textId="77777777" w:rsidR="00FF58D9" w:rsidRDefault="00FF58D9" w:rsidP="00FF58D9">
      <w:pPr>
        <w:jc w:val="center"/>
      </w:pPr>
    </w:p>
    <w:p w14:paraId="2B663854" w14:textId="77777777" w:rsidR="00FF58D9" w:rsidRDefault="00FF58D9" w:rsidP="00FF58D9">
      <w:pPr>
        <w:jc w:val="center"/>
      </w:pPr>
    </w:p>
    <w:p w14:paraId="0B364C62" w14:textId="77777777" w:rsidR="00FF58D9" w:rsidRDefault="00FF58D9" w:rsidP="00FF58D9">
      <w:pPr>
        <w:jc w:val="center"/>
      </w:pPr>
    </w:p>
    <w:p w14:paraId="1C5E54D8" w14:textId="77777777" w:rsidR="00FF58D9" w:rsidRDefault="00FF58D9" w:rsidP="00FF58D9">
      <w:pPr>
        <w:jc w:val="center"/>
      </w:pPr>
    </w:p>
    <w:p w14:paraId="456BA592" w14:textId="77777777" w:rsidR="00FF58D9" w:rsidRDefault="00FF58D9" w:rsidP="00FF58D9">
      <w:pPr>
        <w:jc w:val="center"/>
      </w:pPr>
    </w:p>
    <w:p w14:paraId="09FB6C69" w14:textId="77777777" w:rsidR="00FF58D9" w:rsidRDefault="00FF58D9" w:rsidP="00FF58D9">
      <w:pPr>
        <w:jc w:val="center"/>
      </w:pPr>
    </w:p>
    <w:p w14:paraId="3552F62D" w14:textId="77777777" w:rsidR="00FF58D9" w:rsidRDefault="00FF58D9" w:rsidP="00FF58D9">
      <w:pPr>
        <w:jc w:val="center"/>
      </w:pPr>
    </w:p>
    <w:p w14:paraId="2FCAE37B" w14:textId="77777777" w:rsidR="00FF58D9" w:rsidRDefault="00FF58D9" w:rsidP="00FF58D9">
      <w:pPr>
        <w:jc w:val="center"/>
      </w:pPr>
    </w:p>
    <w:p w14:paraId="449605EF" w14:textId="77777777" w:rsidR="00FF58D9" w:rsidRDefault="00FF58D9" w:rsidP="00FF58D9">
      <w:pPr>
        <w:jc w:val="center"/>
      </w:pPr>
    </w:p>
    <w:p w14:paraId="4D144429" w14:textId="43E9C76B" w:rsidR="00FF58D9" w:rsidRDefault="00FF58D9" w:rsidP="00FF58D9">
      <w:pPr>
        <w:jc w:val="center"/>
        <w:rPr>
          <w:b/>
          <w:bCs/>
          <w:sz w:val="32"/>
          <w:szCs w:val="32"/>
        </w:rPr>
      </w:pPr>
      <w:r w:rsidRPr="00FF58D9">
        <w:rPr>
          <w:b/>
          <w:bCs/>
          <w:sz w:val="32"/>
          <w:szCs w:val="32"/>
        </w:rPr>
        <w:t>LOGICA DE PROGRAMACIÓN</w:t>
      </w:r>
    </w:p>
    <w:p w14:paraId="21208277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7D936F90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58162A76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21320CBB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5CEECFDC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143FF0CF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01BAC0E6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35A0E9BD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507AF564" w14:textId="77777777" w:rsid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792F69D7" w14:textId="77777777" w:rsidR="00FF58D9" w:rsidRPr="00FF58D9" w:rsidRDefault="00FF58D9" w:rsidP="00FF58D9">
      <w:pPr>
        <w:jc w:val="center"/>
        <w:rPr>
          <w:b/>
          <w:bCs/>
          <w:sz w:val="32"/>
          <w:szCs w:val="32"/>
        </w:rPr>
      </w:pPr>
    </w:p>
    <w:p w14:paraId="7D19A2D9" w14:textId="77777777" w:rsidR="00FF58D9" w:rsidRDefault="00FF58D9"/>
    <w:p w14:paraId="40F88377" w14:textId="77777777" w:rsidR="00FF58D9" w:rsidRDefault="00FF58D9"/>
    <w:p w14:paraId="5AA9C3E9" w14:textId="77777777" w:rsidR="00FF58D9" w:rsidRDefault="00FF58D9"/>
    <w:p w14:paraId="7C5FA4FC" w14:textId="77777777" w:rsidR="00FF58D9" w:rsidRDefault="00FF58D9"/>
    <w:p w14:paraId="23B57E23" w14:textId="79652D21" w:rsidR="00FF58D9" w:rsidRDefault="00FF58D9">
      <w:r>
        <w:lastRenderedPageBreak/>
        <w:t>1.- Diagrama de ejecución de código</w:t>
      </w:r>
    </w:p>
    <w:p w14:paraId="28DF09DD" w14:textId="77777777" w:rsidR="00FF58D9" w:rsidRDefault="00FF58D9"/>
    <w:p w14:paraId="7B8C4A2D" w14:textId="1824E675" w:rsidR="00CA4DDF" w:rsidRDefault="00FF58D9">
      <w:r w:rsidRPr="00FF58D9">
        <w:drawing>
          <wp:inline distT="0" distB="0" distL="0" distR="0" wp14:anchorId="0B779BCD" wp14:editId="2222E32B">
            <wp:extent cx="5400040" cy="1608455"/>
            <wp:effectExtent l="19050" t="19050" r="10160" b="10795"/>
            <wp:docPr id="6459271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27128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A4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D9"/>
    <w:rsid w:val="00550AA0"/>
    <w:rsid w:val="006454BD"/>
    <w:rsid w:val="008B436A"/>
    <w:rsid w:val="009C3C59"/>
    <w:rsid w:val="00A15DD1"/>
    <w:rsid w:val="00CA4DDF"/>
    <w:rsid w:val="00D329FB"/>
    <w:rsid w:val="00DE0EC5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D5A2"/>
  <w15:chartTrackingRefBased/>
  <w15:docId w15:val="{693B3744-5729-4DDF-85CE-B8E7C72C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NAVARRETE GARCIA LUIS</dc:creator>
  <cp:keywords/>
  <dc:description/>
  <cp:lastModifiedBy>NAVARRETE GARCIA LUIS</cp:lastModifiedBy>
  <cp:revision>1</cp:revision>
  <dcterms:created xsi:type="dcterms:W3CDTF">2024-05-30T20:32:00Z</dcterms:created>
  <dcterms:modified xsi:type="dcterms:W3CDTF">2024-05-30T20:38:00Z</dcterms:modified>
</cp:coreProperties>
</file>