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2672" w14:textId="77777777" w:rsidR="000E5F48" w:rsidRDefault="000E5F48" w:rsidP="000E5F48">
      <w:r>
        <w:t xml:space="preserve">Algoritmo </w:t>
      </w:r>
      <w:proofErr w:type="spellStart"/>
      <w:r>
        <w:t>Perimetro_de_un_cuadrado</w:t>
      </w:r>
      <w:proofErr w:type="spellEnd"/>
    </w:p>
    <w:p w14:paraId="6368B456" w14:textId="77777777" w:rsidR="000E5F48" w:rsidRDefault="000E5F48" w:rsidP="000E5F48">
      <w:r>
        <w:tab/>
        <w:t xml:space="preserve">Definir </w:t>
      </w:r>
      <w:proofErr w:type="gramStart"/>
      <w:r>
        <w:t>lado ,</w:t>
      </w:r>
      <w:proofErr w:type="gramEnd"/>
      <w:r>
        <w:t xml:space="preserve"> </w:t>
      </w:r>
      <w:proofErr w:type="spellStart"/>
      <w:r>
        <w:t>perimetro</w:t>
      </w:r>
      <w:proofErr w:type="spellEnd"/>
      <w:r>
        <w:t xml:space="preserve"> Como Real;</w:t>
      </w:r>
    </w:p>
    <w:p w14:paraId="42DB27AD" w14:textId="77777777" w:rsidR="000E5F48" w:rsidRDefault="000E5F48" w:rsidP="000E5F48">
      <w:r>
        <w:tab/>
        <w:t>Escribir "Ingrese el valor del lado</w:t>
      </w:r>
      <w:proofErr w:type="gramStart"/>
      <w:r>
        <w:t>" ;</w:t>
      </w:r>
      <w:proofErr w:type="gramEnd"/>
    </w:p>
    <w:p w14:paraId="6C8DE8EB" w14:textId="77777777" w:rsidR="000E5F48" w:rsidRDefault="000E5F48" w:rsidP="000E5F48">
      <w:r>
        <w:tab/>
        <w:t>Leer lado;</w:t>
      </w:r>
    </w:p>
    <w:p w14:paraId="1B2D6DBE" w14:textId="77777777" w:rsidR="000E5F48" w:rsidRDefault="000E5F48" w:rsidP="000E5F48">
      <w:r>
        <w:tab/>
      </w:r>
      <w:proofErr w:type="spellStart"/>
      <w:r>
        <w:t>perimetro</w:t>
      </w:r>
      <w:proofErr w:type="spellEnd"/>
      <w:r>
        <w:t xml:space="preserve"> &lt;</w:t>
      </w:r>
      <w:proofErr w:type="gramStart"/>
      <w:r>
        <w:t>-  lado</w:t>
      </w:r>
      <w:proofErr w:type="gramEnd"/>
      <w:r>
        <w:t xml:space="preserve"> * 4;</w:t>
      </w:r>
    </w:p>
    <w:p w14:paraId="38D7DAEE" w14:textId="77777777" w:rsidR="000E5F48" w:rsidRDefault="000E5F48" w:rsidP="000E5F48">
      <w:r>
        <w:tab/>
        <w:t xml:space="preserve">Escribir "el valor del </w:t>
      </w:r>
      <w:proofErr w:type="spellStart"/>
      <w:r>
        <w:t>perimetro</w:t>
      </w:r>
      <w:proofErr w:type="spellEnd"/>
      <w:r>
        <w:t xml:space="preserve"> del cuadrado es.</w:t>
      </w:r>
      <w:proofErr w:type="gramStart"/>
      <w:r>
        <w:t>" ,</w:t>
      </w:r>
      <w:proofErr w:type="gramEnd"/>
      <w:r>
        <w:t xml:space="preserve"> </w:t>
      </w:r>
      <w:proofErr w:type="spellStart"/>
      <w:r>
        <w:t>perimetro</w:t>
      </w:r>
      <w:proofErr w:type="spellEnd"/>
      <w:r>
        <w:t>;</w:t>
      </w:r>
    </w:p>
    <w:p w14:paraId="4BF6AC2F" w14:textId="77777777" w:rsidR="000E5F48" w:rsidRDefault="000E5F48" w:rsidP="000E5F48">
      <w:r>
        <w:tab/>
      </w:r>
    </w:p>
    <w:p w14:paraId="4471ADF5" w14:textId="20F7044F" w:rsidR="00BB02BC" w:rsidRDefault="000E5F48" w:rsidP="000E5F48">
      <w:proofErr w:type="spellStart"/>
      <w:r>
        <w:t>FinAlgoritmo</w:t>
      </w:r>
      <w:proofErr w:type="spellEnd"/>
    </w:p>
    <w:p w14:paraId="4B97F7BE" w14:textId="5627CE0E" w:rsidR="000E5F48" w:rsidRDefault="000E5F48" w:rsidP="000E5F48"/>
    <w:p w14:paraId="6C3A406D" w14:textId="77777777" w:rsidR="000E5F48" w:rsidRDefault="000E5F48" w:rsidP="000E5F48">
      <w:r>
        <w:t xml:space="preserve">Algoritmo </w:t>
      </w:r>
      <w:proofErr w:type="spellStart"/>
      <w:r>
        <w:t>uma_y_multliplicación</w:t>
      </w:r>
      <w:proofErr w:type="spellEnd"/>
    </w:p>
    <w:p w14:paraId="11C68A7D" w14:textId="77777777" w:rsidR="000E5F48" w:rsidRDefault="000E5F48" w:rsidP="000E5F48">
      <w:r>
        <w:tab/>
        <w:t>Definir num1, num2, num3, mun4, suma, multi Como Real;</w:t>
      </w:r>
    </w:p>
    <w:p w14:paraId="08BB9EAD" w14:textId="77777777" w:rsidR="000E5F48" w:rsidRDefault="000E5F48" w:rsidP="000E5F48">
      <w:r>
        <w:tab/>
        <w:t>Escribir "Ingrese el primer valor";</w:t>
      </w:r>
    </w:p>
    <w:p w14:paraId="20C30E58" w14:textId="77777777" w:rsidR="000E5F48" w:rsidRDefault="000E5F48" w:rsidP="000E5F48">
      <w:r>
        <w:tab/>
        <w:t>leer num1;</w:t>
      </w:r>
    </w:p>
    <w:p w14:paraId="760A01FC" w14:textId="77777777" w:rsidR="000E5F48" w:rsidRDefault="000E5F48" w:rsidP="000E5F48">
      <w:r>
        <w:tab/>
        <w:t>Borrar Pantalla;</w:t>
      </w:r>
    </w:p>
    <w:p w14:paraId="78FB0D57" w14:textId="77777777" w:rsidR="000E5F48" w:rsidRDefault="000E5F48" w:rsidP="000E5F48">
      <w:r>
        <w:tab/>
        <w:t>Escribir "Ingrese el segundo valor";</w:t>
      </w:r>
    </w:p>
    <w:p w14:paraId="523BB8EB" w14:textId="77777777" w:rsidR="000E5F48" w:rsidRDefault="000E5F48" w:rsidP="000E5F48">
      <w:r>
        <w:tab/>
        <w:t>leer num2;</w:t>
      </w:r>
    </w:p>
    <w:p w14:paraId="5831E204" w14:textId="77777777" w:rsidR="000E5F48" w:rsidRDefault="000E5F48" w:rsidP="000E5F48">
      <w:r>
        <w:tab/>
        <w:t>Borrar Pantalla;</w:t>
      </w:r>
    </w:p>
    <w:p w14:paraId="0CB89AB5" w14:textId="77777777" w:rsidR="000E5F48" w:rsidRDefault="000E5F48" w:rsidP="000E5F48">
      <w:r>
        <w:tab/>
        <w:t>Escribir "Ingrese el tercer valor";</w:t>
      </w:r>
    </w:p>
    <w:p w14:paraId="2113D0C5" w14:textId="77777777" w:rsidR="000E5F48" w:rsidRDefault="000E5F48" w:rsidP="000E5F48">
      <w:r>
        <w:tab/>
        <w:t>leer num3;</w:t>
      </w:r>
    </w:p>
    <w:p w14:paraId="103CE631" w14:textId="77777777" w:rsidR="000E5F48" w:rsidRDefault="000E5F48" w:rsidP="000E5F48">
      <w:r>
        <w:tab/>
        <w:t>Borrar Pantalla;</w:t>
      </w:r>
    </w:p>
    <w:p w14:paraId="0B57AA5D" w14:textId="77777777" w:rsidR="000E5F48" w:rsidRDefault="000E5F48" w:rsidP="000E5F48">
      <w:r>
        <w:tab/>
        <w:t>Escribir "Ingrese el cuarto valor";</w:t>
      </w:r>
    </w:p>
    <w:p w14:paraId="5F749FB1" w14:textId="4D6FC1C3" w:rsidR="000E5F48" w:rsidRDefault="000E5F48" w:rsidP="000E5F48">
      <w:r>
        <w:tab/>
        <w:t>leer num4;</w:t>
      </w:r>
    </w:p>
    <w:p w14:paraId="181F2038" w14:textId="77777777" w:rsidR="000E5F48" w:rsidRDefault="000E5F48" w:rsidP="000E5F48">
      <w:r>
        <w:tab/>
        <w:t>suma &lt;- num1 + num2;</w:t>
      </w:r>
    </w:p>
    <w:p w14:paraId="7D23D2CA" w14:textId="77777777" w:rsidR="000E5F48" w:rsidRDefault="000E5F48" w:rsidP="000E5F48">
      <w:r>
        <w:tab/>
        <w:t>multi &lt;- num3 + num4;</w:t>
      </w:r>
    </w:p>
    <w:p w14:paraId="625A9667" w14:textId="77777777" w:rsidR="000E5F48" w:rsidRDefault="000E5F48" w:rsidP="000E5F48">
      <w:r>
        <w:tab/>
      </w:r>
    </w:p>
    <w:p w14:paraId="4848D38C" w14:textId="77777777" w:rsidR="000E5F48" w:rsidRDefault="000E5F48" w:rsidP="000E5F48">
      <w:r>
        <w:tab/>
        <w:t xml:space="preserve">Escribir "La suma </w:t>
      </w:r>
      <w:proofErr w:type="spellStart"/>
      <w:r>
        <w:t>del</w:t>
      </w:r>
      <w:proofErr w:type="spellEnd"/>
      <w:r>
        <w:t xml:space="preserve"> los dos primeros valores es,</w:t>
      </w:r>
      <w:proofErr w:type="gramStart"/>
      <w:r>
        <w:t>" ,</w:t>
      </w:r>
      <w:proofErr w:type="gramEnd"/>
      <w:r>
        <w:t xml:space="preserve"> suma;</w:t>
      </w:r>
    </w:p>
    <w:p w14:paraId="2CE86B71" w14:textId="77777777" w:rsidR="000E5F48" w:rsidRDefault="000E5F48" w:rsidP="000E5F48">
      <w:r>
        <w:tab/>
      </w:r>
    </w:p>
    <w:p w14:paraId="6B6E8FC3" w14:textId="77777777" w:rsidR="000E5F48" w:rsidRDefault="000E5F48" w:rsidP="000E5F48">
      <w:r>
        <w:tab/>
        <w:t xml:space="preserve">Escribir "La multiplicación </w:t>
      </w:r>
      <w:proofErr w:type="spellStart"/>
      <w:r>
        <w:t>del</w:t>
      </w:r>
      <w:proofErr w:type="spellEnd"/>
      <w:r>
        <w:t xml:space="preserve"> los dos primeros valores es,</w:t>
      </w:r>
      <w:proofErr w:type="gramStart"/>
      <w:r>
        <w:t>" ,</w:t>
      </w:r>
      <w:proofErr w:type="gramEnd"/>
      <w:r>
        <w:t xml:space="preserve"> multi;</w:t>
      </w:r>
    </w:p>
    <w:p w14:paraId="5018D06B" w14:textId="0B8E1125" w:rsidR="000E5F48" w:rsidRDefault="000E5F48" w:rsidP="000E5F48">
      <w:proofErr w:type="spellStart"/>
      <w:r>
        <w:t>FinAlgoritmo</w:t>
      </w:r>
      <w:proofErr w:type="spellEnd"/>
    </w:p>
    <w:p w14:paraId="189600E7" w14:textId="77777777" w:rsidR="000E5F48" w:rsidRDefault="000E5F48" w:rsidP="000E5F48">
      <w:r>
        <w:lastRenderedPageBreak/>
        <w:t xml:space="preserve">Algoritmo </w:t>
      </w:r>
      <w:proofErr w:type="spellStart"/>
      <w:r>
        <w:t>Suma_Y_Promedio</w:t>
      </w:r>
      <w:proofErr w:type="spellEnd"/>
    </w:p>
    <w:p w14:paraId="4DAD68C5" w14:textId="77777777" w:rsidR="000E5F48" w:rsidRDefault="000E5F48" w:rsidP="000E5F48">
      <w:r>
        <w:tab/>
        <w:t>Definir num1, num2, num3, num4, suma, promedio Como Real;</w:t>
      </w:r>
    </w:p>
    <w:p w14:paraId="10993904" w14:textId="77777777" w:rsidR="000E5F48" w:rsidRDefault="000E5F48" w:rsidP="000E5F48">
      <w:r>
        <w:tab/>
      </w:r>
    </w:p>
    <w:p w14:paraId="612D140F" w14:textId="77777777" w:rsidR="000E5F48" w:rsidRDefault="000E5F48" w:rsidP="000E5F48">
      <w:r>
        <w:tab/>
        <w:t>Escribir "Ingrese el primer valor";</w:t>
      </w:r>
    </w:p>
    <w:p w14:paraId="196779D7" w14:textId="77777777" w:rsidR="000E5F48" w:rsidRDefault="000E5F48" w:rsidP="000E5F48">
      <w:r>
        <w:tab/>
        <w:t>leer num1;</w:t>
      </w:r>
    </w:p>
    <w:p w14:paraId="31B9E048" w14:textId="77777777" w:rsidR="000E5F48" w:rsidRDefault="000E5F48" w:rsidP="000E5F48">
      <w:r>
        <w:tab/>
        <w:t>Borrar Pantalla;</w:t>
      </w:r>
    </w:p>
    <w:p w14:paraId="42DE0651" w14:textId="77777777" w:rsidR="000E5F48" w:rsidRDefault="000E5F48" w:rsidP="000E5F48">
      <w:r>
        <w:tab/>
        <w:t>Escribir "Ingrese el segundo valor";</w:t>
      </w:r>
    </w:p>
    <w:p w14:paraId="5AA53B4C" w14:textId="77777777" w:rsidR="000E5F48" w:rsidRDefault="000E5F48" w:rsidP="000E5F48">
      <w:r>
        <w:tab/>
        <w:t>leer num2;</w:t>
      </w:r>
    </w:p>
    <w:p w14:paraId="0FE0C5B4" w14:textId="77777777" w:rsidR="000E5F48" w:rsidRDefault="000E5F48" w:rsidP="000E5F48">
      <w:r>
        <w:tab/>
        <w:t>Borrar Pantalla;</w:t>
      </w:r>
    </w:p>
    <w:p w14:paraId="3D0D3DDE" w14:textId="77777777" w:rsidR="000E5F48" w:rsidRDefault="000E5F48" w:rsidP="000E5F48">
      <w:r>
        <w:tab/>
        <w:t>Escribir "Ingrese el tercer valor";</w:t>
      </w:r>
    </w:p>
    <w:p w14:paraId="400B3F52" w14:textId="77777777" w:rsidR="000E5F48" w:rsidRDefault="000E5F48" w:rsidP="000E5F48">
      <w:r>
        <w:tab/>
        <w:t>leer num3;</w:t>
      </w:r>
    </w:p>
    <w:p w14:paraId="0A89062F" w14:textId="77777777" w:rsidR="000E5F48" w:rsidRDefault="000E5F48" w:rsidP="000E5F48">
      <w:r>
        <w:tab/>
        <w:t>Borrar Pantalla;</w:t>
      </w:r>
    </w:p>
    <w:p w14:paraId="45BEE0F0" w14:textId="77777777" w:rsidR="000E5F48" w:rsidRDefault="000E5F48" w:rsidP="000E5F48">
      <w:r>
        <w:tab/>
        <w:t>Escribir "Ingrese el cuarto valor";</w:t>
      </w:r>
    </w:p>
    <w:p w14:paraId="46C822F1" w14:textId="77777777" w:rsidR="000E5F48" w:rsidRDefault="000E5F48" w:rsidP="000E5F48">
      <w:r>
        <w:tab/>
        <w:t>leer num4;</w:t>
      </w:r>
    </w:p>
    <w:p w14:paraId="06F14388" w14:textId="77777777" w:rsidR="000E5F48" w:rsidRDefault="000E5F48" w:rsidP="000E5F48">
      <w:r>
        <w:tab/>
      </w:r>
    </w:p>
    <w:p w14:paraId="70B872EC" w14:textId="77777777" w:rsidR="000E5F48" w:rsidRDefault="000E5F48" w:rsidP="000E5F48">
      <w:r>
        <w:tab/>
        <w:t>suma &lt;- num1 + num2 + num3 + num4;</w:t>
      </w:r>
    </w:p>
    <w:p w14:paraId="6F1DC29D" w14:textId="77777777" w:rsidR="000E5F48" w:rsidRDefault="000E5F48" w:rsidP="000E5F48">
      <w:r>
        <w:tab/>
      </w:r>
    </w:p>
    <w:p w14:paraId="63BFFD0A" w14:textId="77777777" w:rsidR="000E5F48" w:rsidRDefault="000E5F48" w:rsidP="000E5F48">
      <w:r>
        <w:tab/>
        <w:t>promedio &lt;- suma / 4;</w:t>
      </w:r>
    </w:p>
    <w:p w14:paraId="575B5A26" w14:textId="77777777" w:rsidR="000E5F48" w:rsidRDefault="000E5F48" w:rsidP="000E5F48">
      <w:r>
        <w:tab/>
      </w:r>
    </w:p>
    <w:p w14:paraId="669E44C3" w14:textId="77777777" w:rsidR="000E5F48" w:rsidRDefault="000E5F48" w:rsidP="000E5F48">
      <w:r>
        <w:tab/>
        <w:t xml:space="preserve">Escribir "La suma </w:t>
      </w:r>
      <w:proofErr w:type="spellStart"/>
      <w:r>
        <w:t>del</w:t>
      </w:r>
      <w:proofErr w:type="spellEnd"/>
      <w:r>
        <w:t xml:space="preserve"> los valores es,</w:t>
      </w:r>
      <w:proofErr w:type="gramStart"/>
      <w:r>
        <w:t>" ,</w:t>
      </w:r>
      <w:proofErr w:type="gramEnd"/>
      <w:r>
        <w:t xml:space="preserve"> suma;</w:t>
      </w:r>
    </w:p>
    <w:p w14:paraId="60C0C853" w14:textId="77777777" w:rsidR="000E5F48" w:rsidRDefault="000E5F48" w:rsidP="000E5F48">
      <w:r>
        <w:tab/>
      </w:r>
    </w:p>
    <w:p w14:paraId="5ED21009" w14:textId="77777777" w:rsidR="000E5F48" w:rsidRDefault="000E5F48" w:rsidP="000E5F48">
      <w:r>
        <w:tab/>
        <w:t xml:space="preserve">Escribir "El promedio </w:t>
      </w:r>
      <w:proofErr w:type="spellStart"/>
      <w:r>
        <w:t>del</w:t>
      </w:r>
      <w:proofErr w:type="spellEnd"/>
      <w:r>
        <w:t xml:space="preserve"> los dos primeros valores es,</w:t>
      </w:r>
      <w:proofErr w:type="gramStart"/>
      <w:r>
        <w:t>" ,</w:t>
      </w:r>
      <w:proofErr w:type="gramEnd"/>
      <w:r>
        <w:t xml:space="preserve"> promedio;</w:t>
      </w:r>
    </w:p>
    <w:p w14:paraId="3BBE1B16" w14:textId="77777777" w:rsidR="000E5F48" w:rsidRDefault="000E5F48" w:rsidP="000E5F48">
      <w:r>
        <w:tab/>
      </w:r>
    </w:p>
    <w:p w14:paraId="7289AC1D" w14:textId="0721F177" w:rsidR="000E5F48" w:rsidRDefault="000E5F48" w:rsidP="000E5F48">
      <w:proofErr w:type="spellStart"/>
      <w:r>
        <w:t>FinAlgoritmo</w:t>
      </w:r>
      <w:proofErr w:type="spellEnd"/>
    </w:p>
    <w:p w14:paraId="69CB0622" w14:textId="2CB72669" w:rsidR="000E5F48" w:rsidRDefault="000E5F48" w:rsidP="000E5F48"/>
    <w:p w14:paraId="09495EBE" w14:textId="5EC45545" w:rsidR="000E5F48" w:rsidRDefault="000E5F48" w:rsidP="000E5F48"/>
    <w:p w14:paraId="2D082563" w14:textId="2C8F2154" w:rsidR="000E5F48" w:rsidRDefault="000E5F48" w:rsidP="000E5F48"/>
    <w:p w14:paraId="09FE6F9B" w14:textId="010C49DB" w:rsidR="000E5F48" w:rsidRDefault="000E5F48" w:rsidP="000E5F48"/>
    <w:p w14:paraId="4F7A010B" w14:textId="1686DC77" w:rsidR="000E5F48" w:rsidRDefault="000E5F48" w:rsidP="000E5F48"/>
    <w:p w14:paraId="50328EAF" w14:textId="77777777" w:rsidR="000E5F48" w:rsidRDefault="000E5F48" w:rsidP="000E5F48">
      <w:r>
        <w:lastRenderedPageBreak/>
        <w:t xml:space="preserve">Algoritmo </w:t>
      </w:r>
      <w:proofErr w:type="spellStart"/>
      <w:r>
        <w:t>sin_titulo</w:t>
      </w:r>
      <w:proofErr w:type="spellEnd"/>
    </w:p>
    <w:p w14:paraId="3E98B541" w14:textId="77777777" w:rsidR="000E5F48" w:rsidRDefault="000E5F48" w:rsidP="000E5F48">
      <w:r>
        <w:tab/>
      </w:r>
    </w:p>
    <w:p w14:paraId="036E44C0" w14:textId="77777777" w:rsidR="000E5F48" w:rsidRDefault="000E5F48" w:rsidP="000E5F48">
      <w:r>
        <w:tab/>
        <w:t>Definir num1, num2, num3, num4 Como Entero;</w:t>
      </w:r>
    </w:p>
    <w:p w14:paraId="38502DD3" w14:textId="77777777" w:rsidR="000E5F48" w:rsidRDefault="000E5F48" w:rsidP="000E5F48">
      <w:r>
        <w:tab/>
      </w:r>
    </w:p>
    <w:p w14:paraId="76FADAB4" w14:textId="77777777" w:rsidR="000E5F48" w:rsidRDefault="000E5F48" w:rsidP="000E5F48">
      <w:r>
        <w:tab/>
        <w:t>Escribir "Ingrese el primer valor";</w:t>
      </w:r>
    </w:p>
    <w:p w14:paraId="10A5308B" w14:textId="77777777" w:rsidR="000E5F48" w:rsidRDefault="000E5F48" w:rsidP="000E5F48">
      <w:r>
        <w:tab/>
        <w:t>Leer num1;</w:t>
      </w:r>
    </w:p>
    <w:p w14:paraId="2C43EF6E" w14:textId="77777777" w:rsidR="000E5F48" w:rsidRDefault="000E5F48" w:rsidP="000E5F48">
      <w:r>
        <w:tab/>
        <w:t>Limpiar Pantalla;</w:t>
      </w:r>
    </w:p>
    <w:p w14:paraId="45452BDF" w14:textId="77777777" w:rsidR="000E5F48" w:rsidRDefault="000E5F48" w:rsidP="000E5F48">
      <w:r>
        <w:tab/>
        <w:t xml:space="preserve">Escribir "Ingrese el </w:t>
      </w:r>
      <w:proofErr w:type="spellStart"/>
      <w:r>
        <w:t>sugundo</w:t>
      </w:r>
      <w:proofErr w:type="spellEnd"/>
      <w:r>
        <w:t xml:space="preserve"> valor";</w:t>
      </w:r>
    </w:p>
    <w:p w14:paraId="09B0ECD9" w14:textId="77777777" w:rsidR="000E5F48" w:rsidRDefault="000E5F48" w:rsidP="000E5F48">
      <w:r>
        <w:tab/>
        <w:t>Leer num2;</w:t>
      </w:r>
    </w:p>
    <w:p w14:paraId="637AE459" w14:textId="77777777" w:rsidR="000E5F48" w:rsidRDefault="000E5F48" w:rsidP="000E5F48">
      <w:r>
        <w:tab/>
        <w:t>Limpiar Pantalla;</w:t>
      </w:r>
    </w:p>
    <w:p w14:paraId="7C9707EA" w14:textId="77777777" w:rsidR="000E5F48" w:rsidRDefault="000E5F48" w:rsidP="000E5F48">
      <w:r>
        <w:tab/>
        <w:t>Escribir "</w:t>
      </w:r>
      <w:proofErr w:type="spellStart"/>
      <w:r>
        <w:t>Igrese</w:t>
      </w:r>
      <w:proofErr w:type="spellEnd"/>
      <w:r>
        <w:t xml:space="preserve"> el tercer valor";</w:t>
      </w:r>
    </w:p>
    <w:p w14:paraId="49179731" w14:textId="77777777" w:rsidR="000E5F48" w:rsidRDefault="000E5F48" w:rsidP="000E5F48">
      <w:r>
        <w:tab/>
        <w:t>Leer num3;</w:t>
      </w:r>
    </w:p>
    <w:p w14:paraId="290FFDF5" w14:textId="77777777" w:rsidR="000E5F48" w:rsidRDefault="000E5F48" w:rsidP="000E5F48">
      <w:r>
        <w:tab/>
        <w:t>Limpiar Pantalla;</w:t>
      </w:r>
    </w:p>
    <w:p w14:paraId="658E5A99" w14:textId="77777777" w:rsidR="000E5F48" w:rsidRDefault="000E5F48" w:rsidP="000E5F48">
      <w:r>
        <w:tab/>
        <w:t>Escribir "Ingrese el cuarto valor";</w:t>
      </w:r>
    </w:p>
    <w:p w14:paraId="21367B12" w14:textId="77777777" w:rsidR="000E5F48" w:rsidRDefault="000E5F48" w:rsidP="000E5F48">
      <w:r>
        <w:tab/>
        <w:t>Leer num4;</w:t>
      </w:r>
    </w:p>
    <w:p w14:paraId="421C3310" w14:textId="77777777" w:rsidR="000E5F48" w:rsidRDefault="000E5F48" w:rsidP="000E5F48">
      <w:r>
        <w:tab/>
      </w:r>
    </w:p>
    <w:p w14:paraId="4EDFB844" w14:textId="77777777" w:rsidR="000E5F48" w:rsidRDefault="000E5F48" w:rsidP="000E5F48">
      <w:r>
        <w:tab/>
        <w:t>resultado1 &lt;- num1 + num2;</w:t>
      </w:r>
    </w:p>
    <w:p w14:paraId="77ACDF2B" w14:textId="77777777" w:rsidR="000E5F48" w:rsidRDefault="000E5F48" w:rsidP="000E5F48">
      <w:r>
        <w:tab/>
      </w:r>
    </w:p>
    <w:p w14:paraId="3DFA65FD" w14:textId="77777777" w:rsidR="000E5F48" w:rsidRDefault="000E5F48" w:rsidP="000E5F48">
      <w:r>
        <w:tab/>
        <w:t>resultado2 &lt;- num3 * num4;</w:t>
      </w:r>
    </w:p>
    <w:p w14:paraId="4A276E01" w14:textId="77777777" w:rsidR="000E5F48" w:rsidRDefault="000E5F48" w:rsidP="000E5F48">
      <w:r>
        <w:tab/>
      </w:r>
    </w:p>
    <w:p w14:paraId="65B4070F" w14:textId="77777777" w:rsidR="000E5F48" w:rsidRDefault="000E5F48" w:rsidP="000E5F48">
      <w:r>
        <w:tab/>
        <w:t>Escribir resultado1;</w:t>
      </w:r>
    </w:p>
    <w:p w14:paraId="467FBD77" w14:textId="77777777" w:rsidR="000E5F48" w:rsidRDefault="000E5F48" w:rsidP="000E5F48">
      <w:r>
        <w:tab/>
        <w:t>Escribir "";</w:t>
      </w:r>
    </w:p>
    <w:p w14:paraId="2D94511A" w14:textId="77777777" w:rsidR="000E5F48" w:rsidRDefault="000E5F48" w:rsidP="000E5F48">
      <w:r>
        <w:tab/>
        <w:t>Escribir resultado2;</w:t>
      </w:r>
    </w:p>
    <w:p w14:paraId="2DF8283D" w14:textId="77777777" w:rsidR="000E5F48" w:rsidRDefault="000E5F48" w:rsidP="000E5F48">
      <w:r>
        <w:tab/>
      </w:r>
    </w:p>
    <w:p w14:paraId="242C852D" w14:textId="77777777" w:rsidR="000E5F48" w:rsidRDefault="000E5F48" w:rsidP="000E5F48">
      <w:r>
        <w:tab/>
      </w:r>
    </w:p>
    <w:p w14:paraId="5AFDE118" w14:textId="77777777" w:rsidR="000E5F48" w:rsidRDefault="000E5F48" w:rsidP="000E5F48">
      <w:r>
        <w:tab/>
      </w:r>
    </w:p>
    <w:p w14:paraId="4EC47B86" w14:textId="58B13613" w:rsidR="000E5F48" w:rsidRDefault="000E5F48" w:rsidP="000E5F48">
      <w:proofErr w:type="spellStart"/>
      <w:r>
        <w:t>FinAlgoritmo</w:t>
      </w:r>
      <w:proofErr w:type="spellEnd"/>
    </w:p>
    <w:p w14:paraId="0750740B" w14:textId="34806D97" w:rsidR="000E5F48" w:rsidRDefault="000E5F48" w:rsidP="000E5F48"/>
    <w:p w14:paraId="3DF8F80C" w14:textId="1350B50F" w:rsidR="000E5F48" w:rsidRDefault="000E5F48" w:rsidP="000E5F48"/>
    <w:p w14:paraId="144280D7" w14:textId="77777777" w:rsidR="000E5F48" w:rsidRDefault="000E5F48" w:rsidP="000E5F48">
      <w:r>
        <w:lastRenderedPageBreak/>
        <w:t xml:space="preserve">Proceso </w:t>
      </w:r>
      <w:proofErr w:type="spellStart"/>
      <w:r>
        <w:t>total_a_pagar</w:t>
      </w:r>
      <w:proofErr w:type="spellEnd"/>
    </w:p>
    <w:p w14:paraId="565562BD" w14:textId="77777777" w:rsidR="000E5F48" w:rsidRDefault="000E5F48" w:rsidP="000E5F48">
      <w:r>
        <w:tab/>
        <w:t>Definir precio, cantidad, pagar Como Real;</w:t>
      </w:r>
    </w:p>
    <w:p w14:paraId="24B9D410" w14:textId="77777777" w:rsidR="000E5F48" w:rsidRDefault="000E5F48" w:rsidP="000E5F48">
      <w:r>
        <w:tab/>
      </w:r>
    </w:p>
    <w:p w14:paraId="080936C5" w14:textId="77777777" w:rsidR="000E5F48" w:rsidRDefault="000E5F48" w:rsidP="000E5F48">
      <w:r>
        <w:tab/>
        <w:t>Escribir "Ingrese el precio del articulo";</w:t>
      </w:r>
    </w:p>
    <w:p w14:paraId="6486C595" w14:textId="77777777" w:rsidR="000E5F48" w:rsidRDefault="000E5F48" w:rsidP="000E5F48">
      <w:r>
        <w:tab/>
        <w:t>Leer precio;</w:t>
      </w:r>
    </w:p>
    <w:p w14:paraId="2156D0CE" w14:textId="77777777" w:rsidR="000E5F48" w:rsidRDefault="000E5F48" w:rsidP="000E5F48">
      <w:r>
        <w:tab/>
        <w:t>Borrar Pantalla;</w:t>
      </w:r>
    </w:p>
    <w:p w14:paraId="1A9522FD" w14:textId="77777777" w:rsidR="000E5F48" w:rsidRDefault="000E5F48" w:rsidP="000E5F48">
      <w:r>
        <w:tab/>
        <w:t>Escribir "Ingrese la cantidad que el cliente lleva";</w:t>
      </w:r>
    </w:p>
    <w:p w14:paraId="666C0792" w14:textId="77777777" w:rsidR="000E5F48" w:rsidRDefault="000E5F48" w:rsidP="000E5F48">
      <w:r>
        <w:tab/>
        <w:t>Leer cantidad;</w:t>
      </w:r>
    </w:p>
    <w:p w14:paraId="596B46B3" w14:textId="77777777" w:rsidR="000E5F48" w:rsidRDefault="000E5F48" w:rsidP="000E5F48">
      <w:r>
        <w:tab/>
        <w:t>Borrar Pantalla;</w:t>
      </w:r>
    </w:p>
    <w:p w14:paraId="038438FE" w14:textId="77777777" w:rsidR="000E5F48" w:rsidRDefault="000E5F48" w:rsidP="000E5F48">
      <w:r>
        <w:tab/>
      </w:r>
    </w:p>
    <w:p w14:paraId="028B1456" w14:textId="77777777" w:rsidR="000E5F48" w:rsidRDefault="000E5F48" w:rsidP="000E5F48">
      <w:r>
        <w:tab/>
        <w:t>pagar &lt;</w:t>
      </w:r>
      <w:proofErr w:type="gramStart"/>
      <w:r>
        <w:t>-  precio</w:t>
      </w:r>
      <w:proofErr w:type="gramEnd"/>
      <w:r>
        <w:t xml:space="preserve"> * cantidad;</w:t>
      </w:r>
    </w:p>
    <w:p w14:paraId="2C97D33A" w14:textId="77777777" w:rsidR="000E5F48" w:rsidRDefault="000E5F48" w:rsidP="000E5F48">
      <w:r>
        <w:tab/>
      </w:r>
    </w:p>
    <w:p w14:paraId="578F2373" w14:textId="77777777" w:rsidR="000E5F48" w:rsidRDefault="000E5F48" w:rsidP="000E5F48">
      <w:r>
        <w:tab/>
        <w:t>Escribir "El total apagar en,", pagar;</w:t>
      </w:r>
    </w:p>
    <w:p w14:paraId="294FD948" w14:textId="77777777" w:rsidR="000E5F48" w:rsidRDefault="000E5F48" w:rsidP="000E5F48">
      <w:r>
        <w:tab/>
      </w:r>
    </w:p>
    <w:p w14:paraId="1A3ECBFB" w14:textId="774F6536" w:rsidR="000E5F48" w:rsidRDefault="000E5F48" w:rsidP="000E5F48">
      <w:proofErr w:type="spellStart"/>
      <w:r>
        <w:t>FinProceso</w:t>
      </w:r>
      <w:proofErr w:type="spellEnd"/>
    </w:p>
    <w:p w14:paraId="610391DB" w14:textId="60FF7877" w:rsidR="000E5F48" w:rsidRDefault="000E5F48" w:rsidP="000E5F48"/>
    <w:p w14:paraId="43BD5B60" w14:textId="52674C2A" w:rsidR="000E5F48" w:rsidRDefault="000E5F48" w:rsidP="000E5F48"/>
    <w:p w14:paraId="5FE1BC60" w14:textId="720495E6" w:rsidR="000E5F48" w:rsidRDefault="000E5F48" w:rsidP="000E5F48"/>
    <w:p w14:paraId="34F78F64" w14:textId="1844CC77" w:rsidR="000E5F48" w:rsidRDefault="000E5F48" w:rsidP="000E5F48"/>
    <w:p w14:paraId="2264C29B" w14:textId="0E8A71D4" w:rsidR="000E5F48" w:rsidRDefault="000E5F48" w:rsidP="000E5F48"/>
    <w:p w14:paraId="703D8A5C" w14:textId="03F1DC0B" w:rsidR="000E5F48" w:rsidRDefault="000E5F48" w:rsidP="000E5F48"/>
    <w:p w14:paraId="709345C5" w14:textId="5CE8841C" w:rsidR="000E5F48" w:rsidRDefault="000E5F48" w:rsidP="000E5F48"/>
    <w:p w14:paraId="5F211597" w14:textId="13461F85" w:rsidR="000E5F48" w:rsidRDefault="000E5F48" w:rsidP="000E5F48"/>
    <w:p w14:paraId="0433E6BF" w14:textId="77777777" w:rsidR="000E5F48" w:rsidRDefault="000E5F48" w:rsidP="000E5F48"/>
    <w:sectPr w:rsidR="000E5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48"/>
    <w:rsid w:val="000E5F48"/>
    <w:rsid w:val="00B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F8F3"/>
  <w15:chartTrackingRefBased/>
  <w15:docId w15:val="{8A65FE89-1B13-4459-ACB9-F6653C9F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Jorge Alejandro Noriega De León</dc:creator>
  <cp:keywords/>
  <dc:description/>
  <cp:lastModifiedBy>Luis Jorge Alejandro Noriega De León</cp:lastModifiedBy>
  <cp:revision>1</cp:revision>
  <dcterms:created xsi:type="dcterms:W3CDTF">2024-08-26T14:52:00Z</dcterms:created>
  <dcterms:modified xsi:type="dcterms:W3CDTF">2024-08-26T14:55:00Z</dcterms:modified>
</cp:coreProperties>
</file>