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7E2E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  <w:r>
        <w:rPr>
          <w:noProof/>
        </w:rPr>
        <w:drawing>
          <wp:inline distT="0" distB="0" distL="0" distR="0" wp14:anchorId="131E33EA" wp14:editId="08BA659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ABE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UNIVERSIDADE FEDERAL DE ITAJUBÁ</w:t>
      </w:r>
    </w:p>
    <w:p w14:paraId="3403EF0F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INSTITUTO DE MATEMÁTICA E COMPUTAÇÃO</w:t>
      </w:r>
    </w:p>
    <w:p w14:paraId="15F6E998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3C6C2936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1C75D0EA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40"/>
          <w:szCs w:val="44"/>
        </w:rPr>
        <w:t>Jogo da velha</w:t>
      </w:r>
    </w:p>
    <w:p w14:paraId="6EDC61BE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</w:p>
    <w:p w14:paraId="179EB3D5" w14:textId="49F7B90A" w:rsidR="001352B5" w:rsidRPr="00157C56" w:rsidRDefault="00157C56" w:rsidP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 w:rsidRPr="00157C56">
        <w:rPr>
          <w:rFonts w:ascii="Arial" w:eastAsia="Arial" w:hAnsi="Arial" w:cs="Arial"/>
          <w:b/>
          <w:sz w:val="32"/>
          <w:szCs w:val="37"/>
        </w:rPr>
        <w:t xml:space="preserve">Matheus Rodrigues </w:t>
      </w:r>
      <w:proofErr w:type="spellStart"/>
      <w:r w:rsidRPr="00157C56">
        <w:rPr>
          <w:rFonts w:ascii="Arial" w:eastAsia="Arial" w:hAnsi="Arial" w:cs="Arial"/>
          <w:b/>
          <w:sz w:val="32"/>
          <w:szCs w:val="37"/>
        </w:rPr>
        <w:t>Pronunciate</w:t>
      </w:r>
      <w:proofErr w:type="spellEnd"/>
      <w:r w:rsidRPr="00157C56">
        <w:rPr>
          <w:rFonts w:ascii="Arial" w:eastAsia="Arial" w:hAnsi="Arial" w:cs="Arial"/>
          <w:b/>
          <w:sz w:val="32"/>
          <w:szCs w:val="37"/>
        </w:rPr>
        <w:t xml:space="preserve"> 2021030800</w:t>
      </w:r>
    </w:p>
    <w:p w14:paraId="5C7615C8" w14:textId="14E07A9D" w:rsidR="001352B5" w:rsidRDefault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 w:rsidRPr="00157C56">
        <w:rPr>
          <w:rFonts w:ascii="Arial" w:eastAsia="Arial" w:hAnsi="Arial" w:cs="Arial"/>
          <w:b/>
          <w:sz w:val="32"/>
          <w:szCs w:val="37"/>
        </w:rPr>
        <w:t xml:space="preserve">Mariana dos Santos Gaspar Pereira </w:t>
      </w:r>
      <w:r>
        <w:rPr>
          <w:rFonts w:ascii="Arial" w:eastAsia="Arial" w:hAnsi="Arial" w:cs="Arial"/>
          <w:b/>
          <w:sz w:val="32"/>
          <w:szCs w:val="37"/>
        </w:rPr>
        <w:t xml:space="preserve">- </w:t>
      </w:r>
      <w:r w:rsidRPr="00157C56">
        <w:rPr>
          <w:rFonts w:ascii="Arial" w:eastAsia="Arial" w:hAnsi="Arial" w:cs="Arial"/>
          <w:b/>
          <w:sz w:val="32"/>
          <w:szCs w:val="37"/>
        </w:rPr>
        <w:t>2021032707</w:t>
      </w:r>
    </w:p>
    <w:p w14:paraId="47A9CE72" w14:textId="4DE9E6A7" w:rsidR="001352B5" w:rsidRDefault="00157C56" w:rsidP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Luis Ricardo Albano Santos – 2021031844</w:t>
      </w:r>
    </w:p>
    <w:p w14:paraId="0C8FA16E" w14:textId="77777777" w:rsidR="00157C56" w:rsidRDefault="00157C56">
      <w:pPr>
        <w:spacing w:line="360" w:lineRule="auto"/>
        <w:rPr>
          <w:rFonts w:ascii="Arial" w:eastAsia="Arial" w:hAnsi="Arial" w:cs="Arial"/>
          <w:b/>
          <w:sz w:val="36"/>
          <w:szCs w:val="37"/>
        </w:rPr>
      </w:pPr>
    </w:p>
    <w:p w14:paraId="5861BB10" w14:textId="03C7A829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 xml:space="preserve">Fundamentos de </w:t>
      </w:r>
      <w:r w:rsidR="00157C56">
        <w:rPr>
          <w:rFonts w:ascii="Arial" w:eastAsia="Arial" w:hAnsi="Arial" w:cs="Arial"/>
          <w:b/>
          <w:sz w:val="32"/>
          <w:szCs w:val="37"/>
        </w:rPr>
        <w:t>P</w:t>
      </w:r>
      <w:r>
        <w:rPr>
          <w:rFonts w:ascii="Arial" w:eastAsia="Arial" w:hAnsi="Arial" w:cs="Arial"/>
          <w:b/>
          <w:sz w:val="32"/>
          <w:szCs w:val="37"/>
        </w:rPr>
        <w:t>rogramação – COM110</w:t>
      </w:r>
    </w:p>
    <w:p w14:paraId="385231E0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Prof. Elisa de Cassia Silva Rodrigues</w:t>
      </w:r>
    </w:p>
    <w:p w14:paraId="445028C7" w14:textId="2142829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0F98A03E" w14:textId="77777777" w:rsidR="00157C56" w:rsidRDefault="00157C56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5239424B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79B11594" w14:textId="1C5379EE" w:rsidR="001352B5" w:rsidRDefault="00E03CD6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 </w:t>
      </w:r>
      <w:r w:rsidR="00EF0F53">
        <w:rPr>
          <w:rFonts w:ascii="Arial" w:eastAsia="Arial" w:hAnsi="Arial" w:cs="Arial"/>
          <w:sz w:val="30"/>
          <w:szCs w:val="30"/>
        </w:rPr>
        <w:t xml:space="preserve">18 </w:t>
      </w:r>
      <w:r>
        <w:rPr>
          <w:rFonts w:ascii="Arial" w:eastAsia="Arial" w:hAnsi="Arial" w:cs="Arial"/>
          <w:sz w:val="30"/>
          <w:szCs w:val="30"/>
        </w:rPr>
        <w:t xml:space="preserve">de </w:t>
      </w:r>
      <w:r w:rsidR="00EF0F53">
        <w:rPr>
          <w:rFonts w:ascii="Arial" w:eastAsia="Arial" w:hAnsi="Arial" w:cs="Arial"/>
          <w:sz w:val="30"/>
          <w:szCs w:val="30"/>
        </w:rPr>
        <w:t>junho</w:t>
      </w:r>
      <w:r>
        <w:rPr>
          <w:rFonts w:ascii="Arial" w:eastAsia="Arial" w:hAnsi="Arial" w:cs="Arial"/>
          <w:sz w:val="30"/>
          <w:szCs w:val="30"/>
        </w:rPr>
        <w:t xml:space="preserve"> de 202</w:t>
      </w:r>
      <w:r w:rsidR="00157C56">
        <w:rPr>
          <w:rFonts w:ascii="Arial" w:eastAsia="Arial" w:hAnsi="Arial" w:cs="Arial"/>
          <w:sz w:val="30"/>
          <w:szCs w:val="30"/>
        </w:rPr>
        <w:t>1</w:t>
      </w:r>
    </w:p>
    <w:p w14:paraId="1995C2E8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Itajubá</w:t>
      </w:r>
    </w:p>
    <w:p w14:paraId="216306BD" w14:textId="77777777" w:rsidR="001352B5" w:rsidRDefault="00E03CD6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lastRenderedPageBreak/>
        <w:t>Proposta de projeto</w:t>
      </w:r>
    </w:p>
    <w:p w14:paraId="6F064CEF" w14:textId="77777777" w:rsidR="001352B5" w:rsidRDefault="00E03CD6">
      <w:pPr>
        <w:numPr>
          <w:ilvl w:val="0"/>
          <w:numId w:val="1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Jogo da Velha</w:t>
      </w:r>
    </w:p>
    <w:p w14:paraId="5FC26994" w14:textId="77777777" w:rsidR="001352B5" w:rsidRDefault="00E03CD6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Integrantes do grupo</w:t>
      </w:r>
    </w:p>
    <w:p w14:paraId="24B931CE" w14:textId="77777777" w:rsidR="00157C56" w:rsidRPr="00157C56" w:rsidRDefault="00157C56" w:rsidP="00157C56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157C56">
        <w:rPr>
          <w:rFonts w:ascii="Arial" w:hAnsi="Arial" w:cs="Arial"/>
          <w:color w:val="222222"/>
          <w:sz w:val="24"/>
          <w:szCs w:val="24"/>
        </w:rPr>
        <w:t xml:space="preserve">Mariana dos Santos Gaspar Pereira - 2021032707 </w:t>
      </w:r>
    </w:p>
    <w:p w14:paraId="1903680B" w14:textId="4239F944" w:rsidR="00157C56" w:rsidRPr="00157C56" w:rsidRDefault="00157C56" w:rsidP="00157C56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157C56">
        <w:rPr>
          <w:rFonts w:ascii="Arial" w:hAnsi="Arial" w:cs="Arial"/>
          <w:color w:val="222222"/>
          <w:sz w:val="24"/>
          <w:szCs w:val="24"/>
        </w:rPr>
        <w:t xml:space="preserve">Matheus Rodrigues </w:t>
      </w:r>
      <w:proofErr w:type="spellStart"/>
      <w:r w:rsidRPr="00157C56">
        <w:rPr>
          <w:rFonts w:ascii="Arial" w:hAnsi="Arial" w:cs="Arial"/>
          <w:color w:val="222222"/>
          <w:sz w:val="24"/>
          <w:szCs w:val="24"/>
        </w:rPr>
        <w:t>Pronunciate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-</w:t>
      </w:r>
      <w:r w:rsidRPr="00157C56">
        <w:rPr>
          <w:rFonts w:ascii="Arial" w:hAnsi="Arial" w:cs="Arial"/>
          <w:color w:val="222222"/>
          <w:sz w:val="24"/>
          <w:szCs w:val="24"/>
        </w:rPr>
        <w:t xml:space="preserve"> 2021030800</w:t>
      </w:r>
    </w:p>
    <w:p w14:paraId="50F74E88" w14:textId="052AB32E" w:rsidR="00EF0F53" w:rsidRPr="00EF0F53" w:rsidRDefault="00157C56" w:rsidP="00EF0F53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Luis Ricardo Albano Santos </w:t>
      </w:r>
      <w:r w:rsidR="00EF0F53">
        <w:rPr>
          <w:rFonts w:ascii="Arial" w:hAnsi="Arial" w:cs="Arial"/>
          <w:color w:val="222222"/>
          <w:sz w:val="24"/>
          <w:szCs w:val="24"/>
        </w:rPr>
        <w:t>–</w:t>
      </w:r>
      <w:r>
        <w:rPr>
          <w:rFonts w:ascii="Arial" w:hAnsi="Arial" w:cs="Arial"/>
          <w:color w:val="222222"/>
          <w:sz w:val="24"/>
          <w:szCs w:val="24"/>
        </w:rPr>
        <w:t xml:space="preserve"> 2021031844</w:t>
      </w:r>
    </w:p>
    <w:p w14:paraId="4E4D1469" w14:textId="1A346990" w:rsidR="00EF0F53" w:rsidRDefault="00EF0F53" w:rsidP="00EF0F53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EF0F53">
        <w:rPr>
          <w:rFonts w:ascii="Arial" w:hAnsi="Arial" w:cs="Arial"/>
          <w:b/>
          <w:bCs/>
          <w:color w:val="222222"/>
          <w:sz w:val="24"/>
          <w:szCs w:val="24"/>
        </w:rPr>
        <w:t>Objetivo do Jogo</w:t>
      </w:r>
    </w:p>
    <w:p w14:paraId="0FDD8572" w14:textId="291F50B7" w:rsidR="00EF0F53" w:rsidRDefault="00EF0F53" w:rsidP="00EF0F53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EF0F53">
        <w:rPr>
          <w:rFonts w:ascii="Arial" w:hAnsi="Arial" w:cs="Arial"/>
          <w:color w:val="222222"/>
          <w:sz w:val="24"/>
          <w:szCs w:val="24"/>
        </w:rPr>
        <w:t xml:space="preserve">O objetivo desse </w:t>
      </w:r>
      <w:r>
        <w:rPr>
          <w:rFonts w:ascii="Arial" w:hAnsi="Arial" w:cs="Arial"/>
          <w:color w:val="222222"/>
          <w:sz w:val="24"/>
          <w:szCs w:val="24"/>
        </w:rPr>
        <w:t>jogo</w:t>
      </w:r>
      <w:r w:rsidRPr="00EF0F53">
        <w:rPr>
          <w:rFonts w:ascii="Arial" w:hAnsi="Arial" w:cs="Arial"/>
          <w:color w:val="222222"/>
          <w:sz w:val="24"/>
          <w:szCs w:val="24"/>
        </w:rPr>
        <w:t xml:space="preserve"> é preencher as linhas diagonais ou as horizontais ou as verticais com um mesmo símbolo (X ou O) e impedir que seu adversário faço isso primeiro</w:t>
      </w:r>
      <w:r>
        <w:rPr>
          <w:rFonts w:ascii="Arial" w:hAnsi="Arial" w:cs="Arial"/>
          <w:color w:val="222222"/>
          <w:sz w:val="24"/>
          <w:szCs w:val="24"/>
        </w:rPr>
        <w:t>. Quem completar primeiro é o vencedor</w:t>
      </w:r>
    </w:p>
    <w:p w14:paraId="3168350D" w14:textId="42301C2D" w:rsidR="00EF0F53" w:rsidRDefault="00EF0F53" w:rsidP="00EF0F53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Etapas de Desenvolvimento</w:t>
      </w:r>
    </w:p>
    <w:p w14:paraId="5A683E49" w14:textId="274B4FE4" w:rsidR="00EF0F53" w:rsidRDefault="002A5B83" w:rsidP="002A5B83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</w:rPr>
      </w:pPr>
      <w:r w:rsidRPr="002A5B83">
        <w:rPr>
          <w:rFonts w:ascii="Arial" w:hAnsi="Arial" w:cs="Arial"/>
          <w:b/>
          <w:bCs/>
          <w:color w:val="222222"/>
        </w:rPr>
        <w:t>Semana 1</w:t>
      </w:r>
    </w:p>
    <w:p w14:paraId="0F44A6D0" w14:textId="63B4D250" w:rsidR="002A5B83" w:rsidRPr="006B1E31" w:rsidRDefault="00B931E1" w:rsidP="00E03CD6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Debate da Implementação da Lógica</w:t>
      </w:r>
      <w:r w:rsidR="00E03CD6" w:rsidRPr="006B1E31">
        <w:rPr>
          <w:rFonts w:ascii="Arial" w:hAnsi="Arial" w:cs="Arial"/>
          <w:color w:val="222222"/>
        </w:rPr>
        <w:t>;</w:t>
      </w:r>
    </w:p>
    <w:p w14:paraId="216F747D" w14:textId="0D8E3344" w:rsidR="00E03CD6" w:rsidRPr="006B1E31" w:rsidRDefault="00E03CD6" w:rsidP="00E03CD6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Separação das Tarefas entre os Integrantes</w:t>
      </w:r>
      <w:r w:rsidR="00B931E1" w:rsidRPr="006B1E31">
        <w:rPr>
          <w:rFonts w:ascii="Arial" w:hAnsi="Arial" w:cs="Arial"/>
          <w:color w:val="222222"/>
        </w:rPr>
        <w:t>;</w:t>
      </w:r>
    </w:p>
    <w:p w14:paraId="44FFE3EC" w14:textId="23516FAD" w:rsidR="00E03CD6" w:rsidRPr="006B1E31" w:rsidRDefault="00E03CD6" w:rsidP="00E03CD6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Desenho do Tabuleiro</w:t>
      </w:r>
      <w:r w:rsidR="00B931E1" w:rsidRPr="006B1E31">
        <w:rPr>
          <w:rFonts w:ascii="Arial" w:hAnsi="Arial" w:cs="Arial"/>
          <w:color w:val="222222"/>
        </w:rPr>
        <w:t>;</w:t>
      </w:r>
    </w:p>
    <w:p w14:paraId="2C596EBA" w14:textId="06360DA1" w:rsidR="00E03CD6" w:rsidRPr="006B1E31" w:rsidRDefault="00E03CD6" w:rsidP="00E03CD6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Fazer as Jogadas no Tabuleiro</w:t>
      </w:r>
      <w:r w:rsidR="00B931E1" w:rsidRPr="006B1E31">
        <w:rPr>
          <w:rFonts w:ascii="Arial" w:hAnsi="Arial" w:cs="Arial"/>
          <w:color w:val="222222"/>
        </w:rPr>
        <w:t>;</w:t>
      </w:r>
    </w:p>
    <w:p w14:paraId="0F95EDD8" w14:textId="125ECB65" w:rsidR="00E03CD6" w:rsidRPr="006B1E31" w:rsidRDefault="00E03CD6" w:rsidP="00E03CD6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Definir Vencedor da Rodada</w:t>
      </w:r>
      <w:r w:rsidR="00B931E1" w:rsidRPr="006B1E31">
        <w:rPr>
          <w:rFonts w:ascii="Arial" w:hAnsi="Arial" w:cs="Arial"/>
          <w:color w:val="222222"/>
        </w:rPr>
        <w:t>.</w:t>
      </w:r>
    </w:p>
    <w:p w14:paraId="2F5CA866" w14:textId="1ADD4E70" w:rsidR="002A5B83" w:rsidRDefault="002A5B83" w:rsidP="002A5B83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Semana 2</w:t>
      </w:r>
    </w:p>
    <w:p w14:paraId="3716F109" w14:textId="5C8B5EB6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Inicio do Desenvolvimento</w:t>
      </w:r>
      <w:r w:rsidRPr="006B1E31">
        <w:rPr>
          <w:rFonts w:ascii="Arial" w:hAnsi="Arial" w:cs="Arial"/>
          <w:color w:val="222222"/>
        </w:rPr>
        <w:t>;</w:t>
      </w:r>
    </w:p>
    <w:p w14:paraId="69BD55B0" w14:textId="64A20EF6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Definir padrão de desenvolvimento;</w:t>
      </w:r>
    </w:p>
    <w:p w14:paraId="1C4C0971" w14:textId="6F6EED30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Interações Iniciais com o usuário;</w:t>
      </w:r>
    </w:p>
    <w:p w14:paraId="4AEEE9DD" w14:textId="38454756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Início do desenvolvimento do </w:t>
      </w:r>
      <w:proofErr w:type="spellStart"/>
      <w:r w:rsidRPr="006B1E31">
        <w:rPr>
          <w:rFonts w:ascii="Arial" w:hAnsi="Arial" w:cs="Arial"/>
          <w:color w:val="222222"/>
        </w:rPr>
        <w:t>bot</w:t>
      </w:r>
      <w:proofErr w:type="spellEnd"/>
      <w:r w:rsidRPr="006B1E31">
        <w:rPr>
          <w:rFonts w:ascii="Arial" w:hAnsi="Arial" w:cs="Arial"/>
          <w:color w:val="222222"/>
        </w:rPr>
        <w:t>;</w:t>
      </w:r>
    </w:p>
    <w:p w14:paraId="0E9B6998" w14:textId="06931104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Lógica na Ordenação do Ranking</w:t>
      </w:r>
      <w:r w:rsidR="008B6B2D" w:rsidRPr="006B1E31">
        <w:rPr>
          <w:rFonts w:ascii="Arial" w:hAnsi="Arial" w:cs="Arial"/>
          <w:color w:val="222222"/>
        </w:rPr>
        <w:t>;</w:t>
      </w:r>
    </w:p>
    <w:p w14:paraId="382CBB64" w14:textId="7A520594" w:rsidR="008B6B2D" w:rsidRPr="006B1E31" w:rsidRDefault="008B6B2D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Teste de Mesa.</w:t>
      </w:r>
    </w:p>
    <w:p w14:paraId="37ACE98A" w14:textId="393FD434" w:rsidR="008B6B2D" w:rsidRPr="006B1E31" w:rsidRDefault="008B6B2D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Entrega 2;</w:t>
      </w:r>
    </w:p>
    <w:p w14:paraId="52B27E45" w14:textId="3824EF86" w:rsidR="002A5B83" w:rsidRDefault="002A5B83" w:rsidP="002A5B83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Semana 3</w:t>
      </w:r>
    </w:p>
    <w:p w14:paraId="7C05C0B1" w14:textId="4F049F65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Ler, e salvar o ranking;</w:t>
      </w:r>
    </w:p>
    <w:p w14:paraId="7F63C9F1" w14:textId="7CC3D255" w:rsidR="00B931E1" w:rsidRPr="006B1E31" w:rsidRDefault="00B931E1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Tratamento de possíveis erros do usuário;</w:t>
      </w:r>
    </w:p>
    <w:p w14:paraId="29810820" w14:textId="2387622B" w:rsidR="00B931E1" w:rsidRPr="006B1E31" w:rsidRDefault="008B6B2D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Interações finais com o usuário;</w:t>
      </w:r>
    </w:p>
    <w:p w14:paraId="1BCDE2C4" w14:textId="53006CE4" w:rsidR="008B6B2D" w:rsidRPr="006B1E31" w:rsidRDefault="008B6B2D" w:rsidP="00B931E1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Níveis de dificuldade no </w:t>
      </w:r>
      <w:proofErr w:type="spellStart"/>
      <w:r w:rsidRPr="006B1E31">
        <w:rPr>
          <w:rFonts w:ascii="Arial" w:hAnsi="Arial" w:cs="Arial"/>
          <w:color w:val="222222"/>
        </w:rPr>
        <w:t>bot</w:t>
      </w:r>
      <w:proofErr w:type="spellEnd"/>
      <w:r w:rsidRPr="006B1E31">
        <w:rPr>
          <w:rFonts w:ascii="Arial" w:hAnsi="Arial" w:cs="Arial"/>
          <w:color w:val="222222"/>
        </w:rPr>
        <w:t>;</w:t>
      </w:r>
    </w:p>
    <w:p w14:paraId="525E47A2" w14:textId="77777777" w:rsidR="008B6B2D" w:rsidRDefault="008B6B2D" w:rsidP="008B6B2D">
      <w:pPr>
        <w:pStyle w:val="PargrafodaLista"/>
        <w:shd w:val="clear" w:color="auto" w:fill="FFFFFF"/>
        <w:spacing w:afterAutospacing="1" w:line="360" w:lineRule="auto"/>
        <w:ind w:left="1800"/>
        <w:jc w:val="both"/>
        <w:rPr>
          <w:rFonts w:ascii="Arial" w:hAnsi="Arial" w:cs="Arial"/>
          <w:b/>
          <w:bCs/>
          <w:color w:val="222222"/>
        </w:rPr>
      </w:pPr>
    </w:p>
    <w:p w14:paraId="0470BC1B" w14:textId="1C261226" w:rsidR="008B6B2D" w:rsidRDefault="008B6B2D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Semana 4</w:t>
      </w:r>
    </w:p>
    <w:p w14:paraId="7B92F246" w14:textId="116F74B8" w:rsidR="008B6B2D" w:rsidRPr="006B1E31" w:rsidRDefault="008B6B2D" w:rsidP="008B6B2D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Refinamento e revisão do código;</w:t>
      </w:r>
    </w:p>
    <w:p w14:paraId="7BDD7FE5" w14:textId="3EEBC7A0" w:rsidR="008B6B2D" w:rsidRPr="006B1E31" w:rsidRDefault="008B6B2D" w:rsidP="008B6B2D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Teste Mesa Final;</w:t>
      </w:r>
    </w:p>
    <w:p w14:paraId="765612E6" w14:textId="6E3E4AE4" w:rsidR="008B6B2D" w:rsidRPr="006B1E31" w:rsidRDefault="008B6B2D" w:rsidP="008B6B2D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Correção de Bugs;</w:t>
      </w:r>
    </w:p>
    <w:p w14:paraId="682D5250" w14:textId="48FE4FC3" w:rsidR="008B6B2D" w:rsidRPr="006B1E31" w:rsidRDefault="008B6B2D" w:rsidP="008B6B2D">
      <w:pPr>
        <w:pStyle w:val="PargrafodaLista"/>
        <w:numPr>
          <w:ilvl w:val="3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Entrega Final;</w:t>
      </w:r>
    </w:p>
    <w:p w14:paraId="0E563AEB" w14:textId="60BC9911" w:rsidR="002A5B83" w:rsidRDefault="002A5B83" w:rsidP="002A5B83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Regras do Jogo</w:t>
      </w:r>
    </w:p>
    <w:p w14:paraId="7668E923" w14:textId="51271A37" w:rsidR="002A5B83" w:rsidRPr="006B1E31" w:rsidRDefault="008B6B2D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São </w:t>
      </w:r>
      <w:r w:rsidR="00C44CCC" w:rsidRPr="006B1E31">
        <w:rPr>
          <w:rFonts w:ascii="Arial" w:hAnsi="Arial" w:cs="Arial"/>
          <w:color w:val="222222"/>
        </w:rPr>
        <w:t>mostradas</w:t>
      </w:r>
      <w:r w:rsidRPr="006B1E31">
        <w:rPr>
          <w:rFonts w:ascii="Arial" w:hAnsi="Arial" w:cs="Arial"/>
          <w:color w:val="222222"/>
        </w:rPr>
        <w:t xml:space="preserve"> </w:t>
      </w:r>
      <w:r w:rsidR="00C44CCC" w:rsidRPr="006B1E31">
        <w:rPr>
          <w:rFonts w:ascii="Arial" w:hAnsi="Arial" w:cs="Arial"/>
          <w:color w:val="222222"/>
        </w:rPr>
        <w:t>no menu incial,</w:t>
      </w:r>
      <w:r w:rsidRPr="006B1E31">
        <w:rPr>
          <w:rFonts w:ascii="Arial" w:hAnsi="Arial" w:cs="Arial"/>
          <w:color w:val="222222"/>
        </w:rPr>
        <w:t xml:space="preserve">3 opções, sendo 1-Jogar, </w:t>
      </w:r>
      <w:r w:rsidR="00C44CCC" w:rsidRPr="006B1E31">
        <w:rPr>
          <w:rFonts w:ascii="Arial" w:hAnsi="Arial" w:cs="Arial"/>
          <w:color w:val="222222"/>
        </w:rPr>
        <w:t>2-Ranking, 3-Sair;</w:t>
      </w:r>
    </w:p>
    <w:p w14:paraId="3CF7A28D" w14:textId="25E70581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Caso o usuário escolha 2, será apresentado o ranking atual, em ordem decrescente de pontos e depois volta para o menu inicial;</w:t>
      </w:r>
    </w:p>
    <w:p w14:paraId="2ACAD9FA" w14:textId="00B41284" w:rsidR="00111052" w:rsidRPr="006B1E31" w:rsidRDefault="00111052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O Ranking será definido pelo número de pontos do usuário; </w:t>
      </w:r>
    </w:p>
    <w:p w14:paraId="5BB1AF71" w14:textId="5A525183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 Caso o usuário escolha 3, será encerrado o jogo;</w:t>
      </w:r>
    </w:p>
    <w:p w14:paraId="230E0248" w14:textId="027060BD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Caso o usuário, escolha 1, será pedido o nome, e o símbolo que ele quer jogar, X ou O;</w:t>
      </w:r>
    </w:p>
    <w:p w14:paraId="2C3BE371" w14:textId="72021834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O cenário será um tabuleiro 3x3 desenhado com 3 linhas e 3 colunas;</w:t>
      </w:r>
    </w:p>
    <w:p w14:paraId="7EE60182" w14:textId="6D10EEAF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O jogador disputara contra a máquina;</w:t>
      </w:r>
    </w:p>
    <w:p w14:paraId="3DA19434" w14:textId="076A2FE1" w:rsidR="006B1E31" w:rsidRPr="006B1E31" w:rsidRDefault="006B1E31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A cada vitória do usuário, será computado 3 pontos;</w:t>
      </w:r>
    </w:p>
    <w:p w14:paraId="0FBB87A9" w14:textId="367E537F" w:rsidR="006B1E31" w:rsidRPr="006B1E31" w:rsidRDefault="006B1E31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Em caso de velha, será computado 1 ponto;</w:t>
      </w:r>
    </w:p>
    <w:p w14:paraId="2755F353" w14:textId="79D7E092" w:rsidR="006B1E31" w:rsidRPr="006B1E31" w:rsidRDefault="006B1E31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 Em caso de derrota será computado 0 pontos;</w:t>
      </w:r>
    </w:p>
    <w:p w14:paraId="4582FBD7" w14:textId="25332CDB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O primeiro a jogar sempre será em forma aleatória;</w:t>
      </w:r>
    </w:p>
    <w:p w14:paraId="374C9950" w14:textId="57011895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Os jogadores jogam alternadamente, uma marcação por vez, numa lacuna que esteja vazia.</w:t>
      </w:r>
    </w:p>
    <w:p w14:paraId="6018F720" w14:textId="4CBED1AB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 xml:space="preserve">Caso seja completada uma linha, coluna ou diagonal com os caracteres X ou O, será definido o vencedor da rodada; </w:t>
      </w:r>
    </w:p>
    <w:p w14:paraId="4F7E7259" w14:textId="473304B1" w:rsidR="00C44CCC" w:rsidRPr="006B1E31" w:rsidRDefault="00C44CCC" w:rsidP="008B6B2D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Caso não tenha vencedor, será considerado velha;</w:t>
      </w:r>
    </w:p>
    <w:p w14:paraId="3638F587" w14:textId="3E4AF5D6" w:rsidR="002A5B83" w:rsidRPr="006B1E31" w:rsidRDefault="00C44CCC" w:rsidP="006B1E31">
      <w:pPr>
        <w:pStyle w:val="PargrafodaLista"/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</w:rPr>
      </w:pPr>
      <w:r w:rsidRPr="006B1E31">
        <w:rPr>
          <w:rFonts w:ascii="Arial" w:hAnsi="Arial" w:cs="Arial"/>
          <w:color w:val="222222"/>
        </w:rPr>
        <w:t>A cada final de rodada, será mostrado o placar do jogo atual e perguntar se o usuário deseja continuar ou voltar para ao menu inicial;</w:t>
      </w:r>
    </w:p>
    <w:p w14:paraId="04D80AF6" w14:textId="77777777" w:rsidR="00157C56" w:rsidRDefault="00157C56" w:rsidP="006B1E31">
      <w:p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sectPr w:rsidR="00157C5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19E"/>
    <w:multiLevelType w:val="multilevel"/>
    <w:tmpl w:val="9F5AD8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C03B5A"/>
    <w:multiLevelType w:val="multilevel"/>
    <w:tmpl w:val="6AE0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7A7510B"/>
    <w:multiLevelType w:val="multilevel"/>
    <w:tmpl w:val="CC4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B5"/>
    <w:rsid w:val="00111052"/>
    <w:rsid w:val="001352B5"/>
    <w:rsid w:val="00157C56"/>
    <w:rsid w:val="002A5B83"/>
    <w:rsid w:val="006B1E31"/>
    <w:rsid w:val="008B6B2D"/>
    <w:rsid w:val="00B931E1"/>
    <w:rsid w:val="00C44CCC"/>
    <w:rsid w:val="00E03CD6"/>
    <w:rsid w:val="00E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4F2F"/>
  <w15:docId w15:val="{24AD5143-898B-43BC-BCBE-7DC1495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56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3C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F075BC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Luis Ricardo Santos</cp:lastModifiedBy>
  <cp:revision>79</cp:revision>
  <dcterms:created xsi:type="dcterms:W3CDTF">2020-05-09T17:40:00Z</dcterms:created>
  <dcterms:modified xsi:type="dcterms:W3CDTF">2021-06-16T01:41:00Z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