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EA6D" w14:textId="77777777" w:rsidR="00C654D0" w:rsidRDefault="00C654D0" w:rsidP="00C654D0">
      <w:pPr>
        <w:pStyle w:val="Ttulo1"/>
      </w:pPr>
      <w:r>
        <w:t>Archivo de audio</w:t>
      </w:r>
    </w:p>
    <w:p w14:paraId="4D44F7F5" w14:textId="77777777" w:rsidR="00C654D0" w:rsidRPr="00C654D0" w:rsidRDefault="00C654D0" w:rsidP="00C654D0">
      <w:pPr>
        <w:rPr>
          <w:rStyle w:val="Hipervnculo"/>
          <w:color w:val="auto"/>
          <w:u w:val="none"/>
        </w:rPr>
      </w:pPr>
      <w:r>
        <w:fldChar w:fldCharType="begin"/>
      </w:r>
      <w:r>
        <w:instrText>HYPERLINK "https://duoccl0-my.sharepoint.com/personal/brai_gonzalez_duocuc_cl/Documents/Archivos%20transcritos/sportlifeuadio.m4a"</w:instrText>
      </w:r>
      <w:r>
        <w:fldChar w:fldCharType="separate"/>
      </w:r>
      <w:r w:rsidRPr="00C654D0">
        <w:rPr>
          <w:rStyle w:val="Hipervnculo"/>
        </w:rPr>
        <w:t>sportlifeuadio.m4a</w:t>
      </w:r>
    </w:p>
    <w:p w14:paraId="3859EDE1" w14:textId="77777777" w:rsidR="00C654D0" w:rsidRDefault="00C654D0" w:rsidP="00C654D0">
      <w:pPr>
        <w:pStyle w:val="Ttulo1"/>
        <w:rPr>
          <w:rStyle w:val="Hipervnculo"/>
          <w:color w:val="auto"/>
          <w:u w:val="none"/>
        </w:rPr>
      </w:pPr>
      <w:r>
        <w:rPr>
          <w:rStyle w:val="Hipervnculo"/>
          <w:color w:val="auto"/>
          <w:u w:val="none"/>
        </w:rPr>
        <w:t>Transcripción</w:t>
      </w:r>
    </w:p>
    <w:p w14:paraId="7BF5D873" w14:textId="77777777" w:rsidR="00C654D0" w:rsidRDefault="00C654D0" w:rsidP="00C654D0">
      <w:r>
        <w:t>Felipe Hernández.</w:t>
      </w:r>
    </w:p>
    <w:p w14:paraId="6F0F6EB0" w14:textId="77777777" w:rsidR="00C654D0" w:rsidRDefault="00C654D0" w:rsidP="00C654D0">
      <w:r>
        <w:t>¿Cómo siente usted de que una máquina está mala, algún socio le avisa o pasan ronda o tienen algún personal que revise ese tema de las máquinas?</w:t>
      </w:r>
    </w:p>
    <w:p w14:paraId="06BF683A" w14:textId="77777777" w:rsidR="00C654D0" w:rsidRDefault="00C654D0" w:rsidP="00C654D0">
      <w:r>
        <w:t xml:space="preserve">Tenemos un canal de comunicación que es el </w:t>
      </w:r>
      <w:proofErr w:type="spellStart"/>
      <w:r>
        <w:t>Whatsapp</w:t>
      </w:r>
      <w:proofErr w:type="spellEnd"/>
      <w:r>
        <w:t xml:space="preserve"> y ahí cada profesor envía algún desperfecto con respecto a lo que es las maquinarias del gimnasio. Y ahí se deriva digamos a la persona encargada en este caso que es el caballero de mantención que aparte de ser el caballero de mantención </w:t>
      </w:r>
      <w:proofErr w:type="gramStart"/>
      <w:r>
        <w:t>¿Es el funcionario del aseo.</w:t>
      </w:r>
      <w:proofErr w:type="gramEnd"/>
    </w:p>
    <w:p w14:paraId="649B7C83" w14:textId="77777777" w:rsidR="00C654D0" w:rsidRDefault="00C654D0" w:rsidP="00C654D0">
      <w:r>
        <w:t xml:space="preserve">Cuando aparecen estas fallas, ¿llevan un registro en una planilla en Excel? Así solo así queda </w:t>
      </w:r>
      <w:proofErr w:type="spellStart"/>
      <w:r>
        <w:t>estamba</w:t>
      </w:r>
      <w:proofErr w:type="spellEnd"/>
      <w:r>
        <w:t>, entiende. Normalmente, si bien aparecen fallas, hay equipos que necesitan como repuestos. ¿Estos cuántos se demoran en un estimado generalmente en llegar o esas cosas?</w:t>
      </w:r>
    </w:p>
    <w:p w14:paraId="2217E50C" w14:textId="77777777" w:rsidR="00C654D0" w:rsidRDefault="00C654D0" w:rsidP="00C654D0">
      <w:r>
        <w:t xml:space="preserve">Hay cosas que mantenemos acá, que de repente se reutilizan, que pasan, se sacan de una máquina y se va a otra. y en ocasiones se mandan a pedir, pero no hay un plazo como fijo de </w:t>
      </w:r>
      <w:proofErr w:type="spellStart"/>
      <w:r>
        <w:t>cuando</w:t>
      </w:r>
      <w:proofErr w:type="spellEnd"/>
      <w:r>
        <w:t xml:space="preserve"> va a llegar, en ocasiones puede llegar, porque nosotros ahorita lo enviamos a casa matriz que es Concepción, entonces entenderás que dependemos de ello, en ocasiones ellos no tienen repuesto y lo mandan a pedir y no te podría dar un.</w:t>
      </w:r>
    </w:p>
    <w:p w14:paraId="49F5FDA3" w14:textId="77777777" w:rsidR="00C654D0" w:rsidRDefault="00C654D0" w:rsidP="00C654D0">
      <w:r>
        <w:t xml:space="preserve">Tiempo estimado no hay. Si bien tienen equipo, aquí el caballero que me mencionó, generalmente a las máquinas le hacen una mantención </w:t>
      </w:r>
      <w:proofErr w:type="spellStart"/>
      <w:r>
        <w:t>preventida</w:t>
      </w:r>
      <w:proofErr w:type="spellEnd"/>
      <w:r>
        <w:t xml:space="preserve">, no sé por tiempo, no sé por cada seis meses, cada dos meses, nada. </w:t>
      </w:r>
      <w:proofErr w:type="gramStart"/>
      <w:r>
        <w:t>Tampoco llega un registro como de costo de cuánto sale en general?</w:t>
      </w:r>
      <w:proofErr w:type="gramEnd"/>
      <w:r>
        <w:t xml:space="preserve"> No. Ningún registro de eso.</w:t>
      </w:r>
    </w:p>
    <w:p w14:paraId="6F5B6E6A" w14:textId="77777777" w:rsidR="00C654D0" w:rsidRDefault="00C654D0" w:rsidP="00C654D0">
      <w:r>
        <w:t>No.</w:t>
      </w:r>
    </w:p>
    <w:p w14:paraId="03B0FFB2" w14:textId="77777777" w:rsidR="00C654D0" w:rsidRDefault="00C654D0" w:rsidP="00C654D0">
      <w:r>
        <w:t>Y bueno, una pregunta, ¿saben cuáles son las máquinas que más se ocupan y cuáles no? Dentro del gimnasio, o en general todos se ocupan como al mismo tiempo, todos son esenciales en el gimnasio.</w:t>
      </w:r>
    </w:p>
    <w:p w14:paraId="4580EA3D" w14:textId="77777777" w:rsidR="00C654D0" w:rsidRDefault="00C654D0" w:rsidP="00C654D0">
      <w:r>
        <w:t xml:space="preserve">En este momento, bueno, en el último tiempo no me he dado cuenta </w:t>
      </w:r>
      <w:proofErr w:type="gramStart"/>
      <w:r>
        <w:t>que</w:t>
      </w:r>
      <w:proofErr w:type="gramEnd"/>
      <w:r>
        <w:t xml:space="preserve"> las máquinas de cardio no se utilizan tanto. Dentro de las máquinas no se utilizan tanto porque ha habido como. Anteriormente la gente pensaba que el cardio servía como para quemar grasa y todo el asunto. Te estoy explicando algo más o menos técnico. O sea, no es tan técnico. Pero. Y al final se fue comprendiendo en el tiempo que más que nada servía la parte de fuerza. Entonces la gente pasó de la parte cardiovascular, pasó más a la zona de fuerza y la parte de cardio quedó como un poquito más, menos, menos transcurrida, digamos. Pero vamos al gimnasio en ocasiones está lleno, hay ocasiones que la gente lo ocupa como un calentamiento y está toda ocupada, están todas las máquinas ocupadas las trotadoras, los remos, las elípticas, las bicicletas. Pero si tú me preguntaras, dentro de todas esas las que menos se ocupan son las bicicletas, tenemos una máquina con una </w:t>
      </w:r>
      <w:r>
        <w:lastRenderedPageBreak/>
        <w:t>escaladora que tampoco la ocupan mucho, las elípticas, no mucho, finalmente ocupan más las trotadoras que esas otras máquinas que estoy mencionando.</w:t>
      </w:r>
    </w:p>
    <w:p w14:paraId="40673B16" w14:textId="77777777" w:rsidR="00C654D0" w:rsidRDefault="00C654D0" w:rsidP="00C654D0">
      <w:r>
        <w:t>Si llegara el caso, bueno, si ven que tienen cámaras ¿cierto? Acá arriba no, no la gimnasia. Por temas de privacidad, esas cosas. Si llega el caso de que, no sé, la sucursal quiera ampliarse, vaya bien la situación y necesitaran como ampliar otros gimnasios, los datos como qué máquinas se van ocupando más, ¿les servirían? ¿les sería bastante más útil? Porque al final se genera como. como usted me decía ahí. las bicicletas y hasta la hora si generan un gasto, sabemos que las máquinas de gimnasio son bastante caras.</w:t>
      </w:r>
    </w:p>
    <w:p w14:paraId="1F0B24BF" w14:textId="77777777" w:rsidR="00C654D0" w:rsidRDefault="00C654D0" w:rsidP="00C654D0">
      <w:r>
        <w:t>Si por supuesto.</w:t>
      </w:r>
    </w:p>
    <w:p w14:paraId="385951C0" w14:textId="77777777" w:rsidR="00C654D0" w:rsidRDefault="00C654D0" w:rsidP="00C654D0">
      <w:proofErr w:type="gramStart"/>
      <w:r>
        <w:t>Pero se pueden invertir en otras máquinas que sean más útiles como pruebas?</w:t>
      </w:r>
      <w:proofErr w:type="gramEnd"/>
    </w:p>
    <w:p w14:paraId="463DAF1A" w14:textId="77777777" w:rsidR="00C654D0" w:rsidRDefault="00C654D0" w:rsidP="00C654D0">
      <w:r>
        <w:t xml:space="preserve">Si por supuesto, todo lo que sean datos más o menos recogidos y que tengan algún respaldo, si por eso </w:t>
      </w:r>
      <w:proofErr w:type="spellStart"/>
      <w:r>
        <w:t>si</w:t>
      </w:r>
      <w:proofErr w:type="spellEnd"/>
      <w:r>
        <w:t>. No es solamente de repente que lo que yo comenté como profesor o lo que comenten los chicos, obviamente si tuviéramos datos pudiéramos tomar mejores decisiones con respecto a eso.</w:t>
      </w:r>
    </w:p>
    <w:p w14:paraId="5A6A0372" w14:textId="77777777" w:rsidR="00C654D0" w:rsidRDefault="00C654D0" w:rsidP="00C654D0">
      <w:r>
        <w:t xml:space="preserve">Voy a pasar a presentarle un poquito lo que va del sistema. Generalmente, ustedes ven el tema de la mantención y esas cosas, pero nosotros buscamos que la mantención sea proactiva. Las máquinas van a tener un código QR Cada máquina tiene su correo único, uno que tenga su celular toma una foto del QR y le vea directamente a esta página, que no necesita ni </w:t>
      </w:r>
      <w:proofErr w:type="spellStart"/>
      <w:r>
        <w:t>loguearse</w:t>
      </w:r>
      <w:proofErr w:type="spellEnd"/>
      <w:r>
        <w:t xml:space="preserve"> ni una casa, solo pone los datos, en este caso sería que tipo de problema es mecánico, decirle así, que pasa exactamente de que esté visible, qué tan grave es leve y la máquina si funciona o no funciona directamente y el nombre que también es opcional por temas de privacidad este reporte se hace directamente, se envía y llega directamente a una planilla que marca la hora, la categoría, el tipo de falla reportado por quien es, usuarios visibles, prioridad y el estado todo eso queda registrado, también se hace un historial de mantenimiento que como usted me comenta tienen un personal que también creo que es de edad por lo que he visto porque también he entrenado aquí no se si el trabajaría con esto o también le serviría como llevar un registro de esto para que ver, que priorizar dentro de un gimnasio. Y se ve todo eso en general. En el parque final se ven como cuantas máquinas llevan registradas, la incidencia, el proceso, como el trato predecible, no </w:t>
      </w:r>
      <w:proofErr w:type="spellStart"/>
      <w:r>
        <w:t>se</w:t>
      </w:r>
      <w:proofErr w:type="spellEnd"/>
      <w:r>
        <w:t xml:space="preserve"> si a esto les serviría como les comentaba como para abrir otros gimnasios, cuantas máquinas se ocupan, el gasto que se está generando mantenciones y todas esas cositas, el uso, El tema de las cámaras, la implementación sería como generar posiciones exactas, ya que se trabajan con IA, llevan el registro de cuanto se ocupan, pero se puede hacer el tema por privacidad de opacidad de imagen de las personas, es como borrar la cara y eso, en ese tema la privacidad queda bastante explayada, pero todo esto se registra y eso. Eso en general es lo que trabaja nuestro sistema, no sé si tiene una opinión o algo que pueda aportar al.</w:t>
      </w:r>
    </w:p>
    <w:p w14:paraId="641807CB" w14:textId="77777777" w:rsidR="00C654D0" w:rsidRDefault="00C654D0" w:rsidP="00C654D0">
      <w:r>
        <w:t xml:space="preserve">A ver </w:t>
      </w:r>
      <w:proofErr w:type="gramStart"/>
      <w:r>
        <w:t>muéstrame</w:t>
      </w:r>
      <w:proofErr w:type="gramEnd"/>
      <w:r>
        <w:t xml:space="preserve"> por ejemplo, funciona con un código QR, por </w:t>
      </w:r>
      <w:proofErr w:type="gramStart"/>
      <w:r>
        <w:t>ejemplo</w:t>
      </w:r>
      <w:proofErr w:type="gramEnd"/>
      <w:r>
        <w:t xml:space="preserve"> ahí cada persona escanea, cierto, escanea el código QR y ahí le da la opción de mencionar el desperfecto que tiene la máquina en este caso. Nos vemos, chao, chao, chao. Como dar ciertas nociones de lo que puede ocurrir con la.</w:t>
      </w:r>
    </w:p>
    <w:p w14:paraId="1AA29B0D" w14:textId="77777777" w:rsidR="00C654D0" w:rsidRDefault="00C654D0" w:rsidP="00C654D0">
      <w:r>
        <w:t xml:space="preserve">Un poquito, claramente. Este es un proyecto piloto. Pero está implementado una idea que yo siempre he visto que normalmente el gimnasio grande por decirlo así, el personal también depende del gimnasio, el personal que es reducido, pero uno no siempre está </w:t>
      </w:r>
      <w:r>
        <w:lastRenderedPageBreak/>
        <w:t>pendiente de las máquinas y en general el que siempre está pendiente de socio, el usuario y normalmente cuando una máquina está rota, molesta, hay que cambiar la rutina y esas cosas y lo ideal es como nosotros agilizar ese proceso, que llegue directamente a la persona encargada, la información Y que no se tenga que esperar tanto tiempo y que una máquina no se pase de no sé un mes sin hacerle mantención, me entienda.</w:t>
      </w:r>
    </w:p>
    <w:p w14:paraId="2530B0CC" w14:textId="77777777" w:rsidR="00C654D0" w:rsidRDefault="00C654D0" w:rsidP="00C654D0">
      <w:r>
        <w:t>Más que nada, claro, que se dé el, digamos, la alerta y obviamente llega enseguida lo que está ocurriendo. Así funciona más o menos lo que estoy.</w:t>
      </w:r>
    </w:p>
    <w:p w14:paraId="7FCD69E2" w14:textId="77777777" w:rsidR="00C654D0" w:rsidRDefault="00C654D0" w:rsidP="00C654D0">
      <w:r>
        <w:t>Como le decía, estas son las preguntas que se le hacen al socio, tengo la idea porque ya me comentaron de implementar una imagen que sería como lo más obvio de donde está la falla, tipo las poleas normalmente, tomarle una foto y mostrar directamente qué es lo que está pasando. Al final uno queda con la información, pero si no va al lugar y no pille la falla directamente, queda absorto, por eso la imagen sería bastante más fácil. Lo que normalmente he dicho que es como la polea lo que más falla. La polea finalmente somos los que el gaste, todas esas cositas, pero igual las electrónicas también van fallando, igual las máquinas sabemos que tienen un harto tiempo de uso, que esto también se puede registrar, que ese sería como el paso de nosotros que es como al registrarlo de la máquina.</w:t>
      </w:r>
    </w:p>
    <w:p w14:paraId="44922816" w14:textId="77777777" w:rsidR="00C654D0" w:rsidRDefault="00C654D0" w:rsidP="00C654D0">
      <w:r>
        <w:t>¿Y esto lo tienes implementado en algún otro gimnasio?</w:t>
      </w:r>
    </w:p>
    <w:p w14:paraId="70CBEBED" w14:textId="77777777" w:rsidR="00C654D0" w:rsidRDefault="00C654D0" w:rsidP="00C654D0">
      <w:r>
        <w:t xml:space="preserve">No, por el momento eso lo vemos todo, información porque estamos, es como así. Como piloto no más, lo ideal sería complementarnos directamente a nuestra universidad que es el DUC y al estar implementando el gimnasio en todos los </w:t>
      </w:r>
      <w:proofErr w:type="gramStart"/>
      <w:r>
        <w:t>DUC</w:t>
      </w:r>
      <w:proofErr w:type="gramEnd"/>
      <w:r>
        <w:t xml:space="preserve"> Pero como el personal también es recado, normalmente son 2 personas o una persona la que trabajan. Si vamos aquí a editar un detalle. la fecha de la adquisición del equipo, la vida útil, que es como lo que te marca en la información del equipo, todas esas cositas y observaciones que puede tener la máquina. Pero eso sería principalmente el sistema.</w:t>
      </w:r>
    </w:p>
    <w:p w14:paraId="761E1A60" w14:textId="77777777" w:rsidR="00C654D0" w:rsidRDefault="00C654D0" w:rsidP="00C654D0">
      <w:r>
        <w:t xml:space="preserve">Solamente tiene que ver, por ejemplo, con lo que tiene que ver con el funcionamiento con máquinas, no hay otras como que tengan que ver con servicios, por darte un ejemplo, porque nosotros a diferencia de otros gimnasios, en ocasiones ya. implementamos como 14 y 15 clases aparte de lo que ofertamos digamos como como las máquinas de servicio </w:t>
      </w:r>
      <w:proofErr w:type="gramStart"/>
      <w:r>
        <w:t>¿No tienen otra opción como para eso también.</w:t>
      </w:r>
      <w:proofErr w:type="gramEnd"/>
    </w:p>
    <w:p w14:paraId="5D562261" w14:textId="77777777" w:rsidR="00C654D0" w:rsidRDefault="00C654D0" w:rsidP="00C654D0">
      <w:r>
        <w:t>Sí, me lo habían comentado que era como.</w:t>
      </w:r>
    </w:p>
    <w:p w14:paraId="769B661D" w14:textId="77777777" w:rsidR="00C654D0" w:rsidRDefault="00C654D0" w:rsidP="00C654D0">
      <w:r>
        <w:t xml:space="preserve">Como de repente dar. Bueno, nosotros tenemos igual una aplicación donde los usuarios dejan sus comentarios y todo el </w:t>
      </w:r>
      <w:proofErr w:type="gramStart"/>
      <w:r>
        <w:t>asunto</w:t>
      </w:r>
      <w:proofErr w:type="gramEnd"/>
      <w:r>
        <w:t xml:space="preserve"> pero.</w:t>
      </w:r>
    </w:p>
    <w:p w14:paraId="749877DB" w14:textId="77777777" w:rsidR="00C654D0" w:rsidRDefault="00C654D0" w:rsidP="00C654D0">
      <w:r>
        <w:t>El tema de las clases dice.</w:t>
      </w:r>
    </w:p>
    <w:p w14:paraId="2E227882" w14:textId="77777777" w:rsidR="00C654D0" w:rsidRDefault="00C654D0" w:rsidP="00C654D0">
      <w:r>
        <w:t xml:space="preserve">Del training staff que tenemos nosotros. A ustedes no tienen como implementado eso. Pero no </w:t>
      </w:r>
      <w:proofErr w:type="gramStart"/>
      <w:r>
        <w:t>tenemos</w:t>
      </w:r>
      <w:proofErr w:type="gramEnd"/>
      <w:r>
        <w:t xml:space="preserve"> O sea, no hay algo como esto, como donde podamos decir ya las barras, no sé, de </w:t>
      </w:r>
      <w:proofErr w:type="spellStart"/>
      <w:r>
        <w:t>Boripam</w:t>
      </w:r>
      <w:proofErr w:type="spellEnd"/>
      <w:r>
        <w:t xml:space="preserve"> están en mal estado, bueno en realidad igual el profe a cargo en ese momento es el que está. Recibiendo toda esa información de los alumnos, siempre ha funcionado así.</w:t>
      </w:r>
    </w:p>
    <w:p w14:paraId="08790D59" w14:textId="77777777" w:rsidR="00C654D0" w:rsidRDefault="00C654D0" w:rsidP="00C654D0">
      <w:r>
        <w:t xml:space="preserve">Claro. Por el momento me voy a necesidad, porque normalmente el gimnasio es </w:t>
      </w:r>
      <w:proofErr w:type="gramStart"/>
      <w:r>
        <w:t>que</w:t>
      </w:r>
      <w:proofErr w:type="gramEnd"/>
      <w:r>
        <w:t xml:space="preserve"> si bien algunos son pequeños, no todos tienen su aplicación, pero el que no es grande, es </w:t>
      </w:r>
      <w:r>
        <w:lastRenderedPageBreak/>
        <w:t>como lo he visto. y lleva harto tiempo y esas cosas, no tienen su aplicación, llevan como registro profesional y todas esas cositas, pero el sistema igual puede llegar a implementarse si es que ya tiene una aplicación, llegar a implementarse directamente a esa aplicación, como sumarse por decirlo así, o sea la idea está, pero sería como interferir en eso y ya trabajar con la persona y todo eso, ya es más complicado, pero la idea principalmente de lo que nosotros estamos haciendo es esto.</w:t>
      </w:r>
    </w:p>
    <w:p w14:paraId="00C6D073" w14:textId="77777777" w:rsidR="00C654D0" w:rsidRDefault="00C654D0" w:rsidP="00C654D0">
      <w:r>
        <w:t>Solamente ya entonces entiendo la aplicación que tú me estás mostrando. En este caso es solamente para que entregar una alerta de lo que puede ocurrir. Claro, no hay una posible solución que entregue.</w:t>
      </w:r>
    </w:p>
    <w:p w14:paraId="7A9B0C77" w14:textId="77777777" w:rsidR="00C654D0" w:rsidRDefault="00C654D0" w:rsidP="00C654D0">
      <w:r>
        <w:t>Solución sería como que llegue principalmente.</w:t>
      </w:r>
    </w:p>
    <w:p w14:paraId="35626548" w14:textId="77777777" w:rsidR="00C654D0" w:rsidRDefault="00C654D0" w:rsidP="00C654D0">
      <w:r>
        <w:t>A la persona encargada.</w:t>
      </w:r>
    </w:p>
    <w:p w14:paraId="63C2E655" w14:textId="77777777" w:rsidR="00C654D0" w:rsidRDefault="00C654D0" w:rsidP="00C654D0">
      <w:r>
        <w:t xml:space="preserve">En este caso, los datos de que llegue así, como usted dice que tiene que avisar a Concepción, el tema de ese registro, pero no se puede, si sería implementarlo aquí, sería que ellos manejan ese sistema y que el reporte no </w:t>
      </w:r>
      <w:proofErr w:type="spellStart"/>
      <w:r>
        <w:t>se</w:t>
      </w:r>
      <w:proofErr w:type="spellEnd"/>
      <w:r>
        <w:t xml:space="preserve"> </w:t>
      </w:r>
      <w:proofErr w:type="spellStart"/>
      <w:r>
        <w:t>porque</w:t>
      </w:r>
      <w:proofErr w:type="spellEnd"/>
      <w:r>
        <w:t xml:space="preserve"> va a aparecer en qué ciudad en la máquina, qué sucursal y todas esas cosas, y el reporte ya va a estar, y van a tener como la información ya lista directamente ahí, y claramente los datos de las cámaras que comentaba, que eran datos que van a servir por si quieren abrir otra sucursal. </w:t>
      </w:r>
      <w:proofErr w:type="gramStart"/>
      <w:r>
        <w:t>Pero eso?</w:t>
      </w:r>
      <w:proofErr w:type="gramEnd"/>
    </w:p>
    <w:p w14:paraId="3B64D8C4" w14:textId="77777777" w:rsidR="00C654D0" w:rsidRDefault="00C654D0" w:rsidP="00C654D0">
      <w:r>
        <w:t xml:space="preserve">Bien. ¿Tú esto por ejemplo me lo podrías enviar a un correo como el detallado? Y. ¿Yo hablarlo directamente con las personas a cargo? O sea, yo no estoy a </w:t>
      </w:r>
      <w:proofErr w:type="gramStart"/>
      <w:r>
        <w:t>cargo</w:t>
      </w:r>
      <w:proofErr w:type="gramEnd"/>
      <w:r>
        <w:t xml:space="preserve"> pero. No estoy para tomar de estas decisiones.</w:t>
      </w:r>
    </w:p>
    <w:p w14:paraId="7908611E" w14:textId="77777777" w:rsidR="00C654D0" w:rsidRDefault="00C654D0" w:rsidP="00C654D0">
      <w:r>
        <w:t xml:space="preserve">No, no, </w:t>
      </w:r>
      <w:proofErr w:type="spellStart"/>
      <w:r>
        <w:t>si</w:t>
      </w:r>
      <w:proofErr w:type="spellEnd"/>
      <w:r>
        <w:t>. No si es como presentación.</w:t>
      </w:r>
    </w:p>
    <w:p w14:paraId="4367708B" w14:textId="77777777" w:rsidR="00C654D0" w:rsidRDefault="00C654D0" w:rsidP="00C654D0">
      <w:r>
        <w:t>De repente como te digo, si necesitas más información podemos conversar con el caballero del aseo de repente que son ellos los que en realidad, o sea el caballero de la mantención que son ellos los que tienen un poco más de. de nociones con resto de cómo funciona, porque como te digo, yo estoy a cargo de otras cosas, el que está a cargo de la mantención es el caballero que hace el aseo, que es una persona porque el otro caballero no se dedica tanto a eso, y esa persona es la que se encarga de solicitar, de hablar con la jefa, de instalar, de sacar los materiales malos, de ver qué es lo que se puede reutilizar, él es el que maneja todo ese tema, él es el que se comunica directamente en ocasiones con las personas de concepción, con los de mantención, entonces Quizás con el puedas conversar un poquitito más y te pueda entregar otro punto de vista con respecto a esto.</w:t>
      </w:r>
    </w:p>
    <w:p w14:paraId="31E9569D" w14:textId="77777777" w:rsidR="00C654D0" w:rsidRDefault="00C654D0" w:rsidP="00C654D0">
      <w:r>
        <w:t xml:space="preserve">No </w:t>
      </w:r>
      <w:proofErr w:type="spellStart"/>
      <w:r>
        <w:t>se</w:t>
      </w:r>
      <w:proofErr w:type="spellEnd"/>
      <w:r>
        <w:t xml:space="preserve"> si se puede escribir algún </w:t>
      </w:r>
      <w:proofErr w:type="spellStart"/>
      <w:r>
        <w:t>carriguito</w:t>
      </w:r>
      <w:proofErr w:type="spellEnd"/>
      <w:r>
        <w:t>. Yo no se. Correos por Life.</w:t>
      </w:r>
    </w:p>
    <w:p w14:paraId="790D8EF0" w14:textId="77777777" w:rsidR="00C654D0" w:rsidRDefault="00C654D0" w:rsidP="00C654D0">
      <w:r>
        <w:t>Ya, ahí se.</w:t>
      </w:r>
    </w:p>
    <w:p w14:paraId="3CF38A91" w14:textId="77777777" w:rsidR="00C654D0" w:rsidRDefault="00C654D0" w:rsidP="00C654D0">
      <w:r>
        <w:t xml:space="preserve">Pero si, si no. Le puedo tomarme como unos </w:t>
      </w:r>
      <w:proofErr w:type="gramStart"/>
      <w:r>
        <w:t>un tratos</w:t>
      </w:r>
      <w:proofErr w:type="gramEnd"/>
      <w:r>
        <w:t>, así como que le estamos picando.</w:t>
      </w:r>
    </w:p>
    <w:p w14:paraId="70649EDD" w14:textId="77777777" w:rsidR="00C654D0" w:rsidRDefault="00C654D0" w:rsidP="00C654D0">
      <w:r>
        <w:t xml:space="preserve">Si </w:t>
      </w:r>
      <w:proofErr w:type="spellStart"/>
      <w:r>
        <w:t>po</w:t>
      </w:r>
      <w:proofErr w:type="spellEnd"/>
      <w:r>
        <w:t xml:space="preserve">, muchachos, si, si, si, si, si, si, </w:t>
      </w:r>
      <w:proofErr w:type="spellStart"/>
      <w:r>
        <w:t>si</w:t>
      </w:r>
      <w:proofErr w:type="spellEnd"/>
      <w:r>
        <w:t>. Si es para aquí, para todo bueno. Ustedes están terminando este año. ¿Y cómo se les ocurrió esto? ¿Van al gimnasio?</w:t>
      </w:r>
    </w:p>
    <w:p w14:paraId="3934AC9C" w14:textId="77777777" w:rsidR="00C654D0" w:rsidRDefault="00C654D0" w:rsidP="00C654D0">
      <w:r>
        <w:t>Yo sigo al gimnasio. Yo llevo harto tiempo entrenando.</w:t>
      </w:r>
    </w:p>
    <w:p w14:paraId="7AC09FCD" w14:textId="77777777" w:rsidR="00C654D0" w:rsidRDefault="00C654D0" w:rsidP="00C654D0">
      <w:r>
        <w:t>¿Y cómo cachaste que faltaba?</w:t>
      </w:r>
    </w:p>
    <w:p w14:paraId="664D9FE3" w14:textId="77777777" w:rsidR="00C654D0" w:rsidRDefault="00C654D0" w:rsidP="00C654D0">
      <w:r>
        <w:t xml:space="preserve">Porque es como lo principal, es como ir al gimnasio y haya estado en varios y siempre hay uno que estaba fallando y uno que va concurrido a veces pasan dos semanas, tres </w:t>
      </w:r>
      <w:r>
        <w:lastRenderedPageBreak/>
        <w:t xml:space="preserve">semanas y si bien si el gimnasio es pequeño cuesta un poquito pillar como esas factibilidades que se </w:t>
      </w:r>
      <w:proofErr w:type="spellStart"/>
      <w:r>
        <w:t>agrapara</w:t>
      </w:r>
      <w:proofErr w:type="spellEnd"/>
      <w:r>
        <w:t xml:space="preserve"> en Maraque. En </w:t>
      </w:r>
      <w:proofErr w:type="gramStart"/>
      <w:r>
        <w:t>cambio</w:t>
      </w:r>
      <w:proofErr w:type="gramEnd"/>
      <w:r>
        <w:t xml:space="preserve"> cuando es grande como este estaba explicando ahora que igual es un poquito complicado porque hay que mandar a pedir la transacción y todo eso y se ve, yo lo veo, que es como más que nada el tiempo y que normalmente las aplicaciones de gimnasio porque tenía pensado en las aplicaciones como que las rutinas y esas cosas, pero ya hay muchas, que ya sería muy repetitivo y la idea es como buscar esto, la verdad busque algo parecido a esto y la verdad que no.</w:t>
      </w:r>
    </w:p>
    <w:p w14:paraId="1B89D6CB" w14:textId="77777777" w:rsidR="00C654D0" w:rsidRDefault="00C654D0" w:rsidP="00C654D0">
      <w:r>
        <w:t xml:space="preserve">Puede pasar también </w:t>
      </w:r>
      <w:proofErr w:type="gramStart"/>
      <w:r>
        <w:t>que</w:t>
      </w:r>
      <w:proofErr w:type="gramEnd"/>
      <w:r>
        <w:t xml:space="preserve"> si </w:t>
      </w:r>
      <w:proofErr w:type="spellStart"/>
      <w:r>
        <w:t>tu</w:t>
      </w:r>
      <w:proofErr w:type="spellEnd"/>
      <w:r>
        <w:t xml:space="preserve"> te das cuenta de repente los gimnasios, bueno los gimnasios chiquititos generalmente tienen máquinas que están como una manera segunda mano, tercera mano incluso. Entonces nosotros tenemos máquinas igual que son </w:t>
      </w:r>
      <w:proofErr w:type="spellStart"/>
      <w:r>
        <w:t>antívas</w:t>
      </w:r>
      <w:proofErr w:type="spellEnd"/>
      <w:r>
        <w:t xml:space="preserve">, estoy hablando de más de 15 años, pero hay una cosa que las máquinas que están en los gimnasios generalmente tienen una durabilidad súper alta, poco se echan a perder, poco se echan a perder. Entonces lo que puede pasar, darte un refresco, no mencionaste Como te digo, las máquinas de abajo no tienen un funcionamiento óptimo, pero funciona. Lo que más se corta acá abajo es la polea, como tú llamas menos ya. Pero te estoy hablando que eso pasa una vez cada dos o tres meses. Y de ahí el resto de las máquinas funcionan de manera normal. Ahora tenemos un poco de. con unas máquinas con unas bicicletas que son las de spinning. que tienen un funcionamiento todavía no </w:t>
      </w:r>
      <w:proofErr w:type="gramStart"/>
      <w:r>
        <w:t>tan óptimo</w:t>
      </w:r>
      <w:proofErr w:type="gramEnd"/>
      <w:r>
        <w:t>, pero porque son máquinas nuevas, pero ya después cuando agarran el ritmo, ya después esas máquinas no se echan a perder tanto tiempo.</w:t>
      </w:r>
    </w:p>
    <w:p w14:paraId="32A480E9" w14:textId="77777777" w:rsidR="00C654D0" w:rsidRDefault="00C654D0" w:rsidP="00C654D0">
      <w:r>
        <w:t>Yo soy consciente que tienen mucha vida, especialmente el valor es lo que principal.</w:t>
      </w:r>
    </w:p>
    <w:p w14:paraId="77225221" w14:textId="77777777" w:rsidR="00C654D0" w:rsidRDefault="00C654D0" w:rsidP="00C654D0">
      <w:r>
        <w:t xml:space="preserve">Mientras más cara, más durabilidad tienen, como te digo ahí tenemos las Life Fitness abajo, las trotadoras, como te digo, tienen 20 años y todavía siguen funcionando y lo único que se rompe es la tabla. en la tabla, que eso es por alto tráfico no más, pero es eso, </w:t>
      </w:r>
      <w:proofErr w:type="spellStart"/>
      <w:r>
        <w:t>cachai</w:t>
      </w:r>
      <w:proofErr w:type="spellEnd"/>
      <w:r>
        <w:t xml:space="preserve">. Pero te estoy diciendo que una de esas se rompe una vez cada dos meses, </w:t>
      </w:r>
      <w:proofErr w:type="spellStart"/>
      <w:r>
        <w:t>cachai</w:t>
      </w:r>
      <w:proofErr w:type="spellEnd"/>
      <w:r>
        <w:t xml:space="preserve">. Entonces la prevalencia de, digamos, de mal funcionamiento no es tan alta, </w:t>
      </w:r>
      <w:proofErr w:type="spellStart"/>
      <w:r>
        <w:t>cachai</w:t>
      </w:r>
      <w:proofErr w:type="spellEnd"/>
      <w:r>
        <w:t xml:space="preserve">. Claro que obviamente cuando se rompe algo, por </w:t>
      </w:r>
      <w:proofErr w:type="gramStart"/>
      <w:r>
        <w:t>ejemplo</w:t>
      </w:r>
      <w:proofErr w:type="gramEnd"/>
      <w:r>
        <w:t xml:space="preserve"> en una polea, ya quedamos. la gente empieza a criticar al tiro, como que ya estamos funcionando, igual es por ese lado, igual no reaccionamos rápido, </w:t>
      </w:r>
      <w:proofErr w:type="spellStart"/>
      <w:r>
        <w:t>cachai</w:t>
      </w:r>
      <w:proofErr w:type="spellEnd"/>
      <w:r>
        <w:t>. No sé, eso no sé si te sirve.</w:t>
      </w:r>
    </w:p>
    <w:p w14:paraId="7F2BEEF1" w14:textId="77777777" w:rsidR="00C654D0" w:rsidRDefault="00C654D0" w:rsidP="00C654D0">
      <w:r>
        <w:t>No, sí, la verdad me sirve. Sí soy consciente de la verdad del proyecto y todo, perdí todo, busqué información y como también soy para arte y soy de información, veo todo desde el punto de vista de usuario y todo esto.</w:t>
      </w:r>
    </w:p>
    <w:p w14:paraId="1D6CA85A" w14:textId="77777777" w:rsidR="00C654D0" w:rsidRDefault="00C654D0" w:rsidP="00C654D0">
      <w:r>
        <w:t>A mí me gustaría que las cosas estén funcionando todas.</w:t>
      </w:r>
    </w:p>
    <w:p w14:paraId="6AB23BDD" w14:textId="77777777" w:rsidR="00C654D0" w:rsidRDefault="00C654D0" w:rsidP="00C654D0">
      <w:r>
        <w:t xml:space="preserve">Claro, es como lo ideal, lo que nosotros buscamos como esa prevención de que esto pase, de que esté todo informado, sea rápido y que el usuario no tenga que perder como ese gusto de venir al </w:t>
      </w:r>
      <w:proofErr w:type="spellStart"/>
      <w:r>
        <w:t>gym</w:t>
      </w:r>
      <w:proofErr w:type="spellEnd"/>
      <w:r>
        <w:t>.</w:t>
      </w:r>
    </w:p>
    <w:p w14:paraId="318C6997" w14:textId="77777777" w:rsidR="00C654D0" w:rsidRDefault="00C654D0" w:rsidP="00C654D0">
      <w:r>
        <w:t xml:space="preserve">Sí </w:t>
      </w:r>
      <w:proofErr w:type="spellStart"/>
      <w:r>
        <w:t>po</w:t>
      </w:r>
      <w:proofErr w:type="spellEnd"/>
      <w:r>
        <w:t xml:space="preserve">, sí </w:t>
      </w:r>
      <w:proofErr w:type="spellStart"/>
      <w:r>
        <w:t>po</w:t>
      </w:r>
      <w:proofErr w:type="spellEnd"/>
      <w:r>
        <w:t>, y eso es eso. Bueno, bueno proyecto. Envíame a mi correo y yo se lo voy a enviar a la persona. Bueno, no es que se lo voy a enviar, le voy a comentar todo esto que primero estás comentando. Y ahí te estamos hablando, obviamente. Estamos hablando con la respuesta, obviamente. ¿A qué gimnasio van?</w:t>
      </w:r>
    </w:p>
    <w:p w14:paraId="04AE3B77" w14:textId="77777777" w:rsidR="00C654D0" w:rsidRDefault="00C654D0" w:rsidP="00C654D0">
      <w:r>
        <w:t>Ahora ninguno, porque estamos en el último momento de práctica, así que trabajamos. Así que mucho tiempo, muchacha, de verdad, muy amable. Que le vaya muy bien, gracias. ¿Me envías el corrito por favor? Claro, ningún problema.</w:t>
      </w:r>
    </w:p>
    <w:p w14:paraId="59B7A67B" w14:textId="1F07AE16" w:rsidR="00C654D0" w:rsidRPr="00C654D0" w:rsidRDefault="00C654D0" w:rsidP="00C654D0"/>
    <w:p w14:paraId="34ADDF0C" w14:textId="6D07A7A7" w:rsidR="00C654D0" w:rsidRPr="00C654D0" w:rsidRDefault="00C654D0" w:rsidP="00C654D0">
      <w:pPr>
        <w:rPr>
          <w:rStyle w:val="Hipervnculo"/>
          <w:color w:val="auto"/>
          <w:u w:val="none"/>
        </w:rPr>
      </w:pPr>
    </w:p>
    <w:p w14:paraId="5ACD8DA3" w14:textId="69E942A0" w:rsidR="00C654D0" w:rsidRPr="00C654D0" w:rsidRDefault="00C654D0" w:rsidP="00C654D0">
      <w:r>
        <w:fldChar w:fldCharType="end"/>
      </w:r>
    </w:p>
    <w:p w14:paraId="2A3700FF" w14:textId="39A71B42" w:rsidR="002F2A82" w:rsidRDefault="002F2A82"/>
    <w:sectPr w:rsidR="002F2A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A3A"/>
    <w:rsid w:val="002F2A82"/>
    <w:rsid w:val="00364BB7"/>
    <w:rsid w:val="004767C4"/>
    <w:rsid w:val="00907A3A"/>
    <w:rsid w:val="00C654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BCA1"/>
  <w15:chartTrackingRefBased/>
  <w15:docId w15:val="{487615E3-2009-4C35-BC78-A4048DF01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7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7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7A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7A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7A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7A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7A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7A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7A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7A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7A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7A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7A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7A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7A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7A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7A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7A3A"/>
    <w:rPr>
      <w:rFonts w:eastAsiaTheme="majorEastAsia" w:cstheme="majorBidi"/>
      <w:color w:val="272727" w:themeColor="text1" w:themeTint="D8"/>
    </w:rPr>
  </w:style>
  <w:style w:type="paragraph" w:styleId="Ttulo">
    <w:name w:val="Title"/>
    <w:basedOn w:val="Normal"/>
    <w:next w:val="Normal"/>
    <w:link w:val="TtuloCar"/>
    <w:uiPriority w:val="10"/>
    <w:qFormat/>
    <w:rsid w:val="00907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7A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7A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7A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7A3A"/>
    <w:pPr>
      <w:spacing w:before="160"/>
      <w:jc w:val="center"/>
    </w:pPr>
    <w:rPr>
      <w:i/>
      <w:iCs/>
      <w:color w:val="404040" w:themeColor="text1" w:themeTint="BF"/>
    </w:rPr>
  </w:style>
  <w:style w:type="character" w:customStyle="1" w:styleId="CitaCar">
    <w:name w:val="Cita Car"/>
    <w:basedOn w:val="Fuentedeprrafopredeter"/>
    <w:link w:val="Cita"/>
    <w:uiPriority w:val="29"/>
    <w:rsid w:val="00907A3A"/>
    <w:rPr>
      <w:i/>
      <w:iCs/>
      <w:color w:val="404040" w:themeColor="text1" w:themeTint="BF"/>
    </w:rPr>
  </w:style>
  <w:style w:type="paragraph" w:styleId="Prrafodelista">
    <w:name w:val="List Paragraph"/>
    <w:basedOn w:val="Normal"/>
    <w:uiPriority w:val="34"/>
    <w:qFormat/>
    <w:rsid w:val="00907A3A"/>
    <w:pPr>
      <w:ind w:left="720"/>
      <w:contextualSpacing/>
    </w:pPr>
  </w:style>
  <w:style w:type="character" w:styleId="nfasisintenso">
    <w:name w:val="Intense Emphasis"/>
    <w:basedOn w:val="Fuentedeprrafopredeter"/>
    <w:uiPriority w:val="21"/>
    <w:qFormat/>
    <w:rsid w:val="00907A3A"/>
    <w:rPr>
      <w:i/>
      <w:iCs/>
      <w:color w:val="0F4761" w:themeColor="accent1" w:themeShade="BF"/>
    </w:rPr>
  </w:style>
  <w:style w:type="paragraph" w:styleId="Citadestacada">
    <w:name w:val="Intense Quote"/>
    <w:basedOn w:val="Normal"/>
    <w:next w:val="Normal"/>
    <w:link w:val="CitadestacadaCar"/>
    <w:uiPriority w:val="30"/>
    <w:qFormat/>
    <w:rsid w:val="00907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7A3A"/>
    <w:rPr>
      <w:i/>
      <w:iCs/>
      <w:color w:val="0F4761" w:themeColor="accent1" w:themeShade="BF"/>
    </w:rPr>
  </w:style>
  <w:style w:type="character" w:styleId="Referenciaintensa">
    <w:name w:val="Intense Reference"/>
    <w:basedOn w:val="Fuentedeprrafopredeter"/>
    <w:uiPriority w:val="32"/>
    <w:qFormat/>
    <w:rsid w:val="00907A3A"/>
    <w:rPr>
      <w:b/>
      <w:bCs/>
      <w:smallCaps/>
      <w:color w:val="0F4761" w:themeColor="accent1" w:themeShade="BF"/>
      <w:spacing w:val="5"/>
    </w:rPr>
  </w:style>
  <w:style w:type="character" w:styleId="Hipervnculo">
    <w:name w:val="Hyperlink"/>
    <w:basedOn w:val="Fuentedeprrafopredeter"/>
    <w:uiPriority w:val="99"/>
    <w:unhideWhenUsed/>
    <w:rsid w:val="00C654D0"/>
    <w:rPr>
      <w:color w:val="467886" w:themeColor="hyperlink"/>
      <w:u w:val="single"/>
    </w:rPr>
  </w:style>
  <w:style w:type="character" w:styleId="Mencinsinresolver">
    <w:name w:val="Unresolved Mention"/>
    <w:basedOn w:val="Fuentedeprrafopredeter"/>
    <w:uiPriority w:val="99"/>
    <w:semiHidden/>
    <w:unhideWhenUsed/>
    <w:rsid w:val="00C65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{"storageType":"DocumentXmlStorage","descriptor":{"transcription":{"transcriptSegments":[{"text":"Felipe Hernández.","language":"es","start":0.19,"end":0.95,"speakerId":0},{"text":"¿Cómo siente usted de que una máquina está mala, algún socio le avisa o pasan ronda o tienen algún personal que revise ese tema de las máquinas?","language":"es","start":4.67,"end":11.67,"speakerId":1},{"text":"Tenemos un canal de comunicación que es el Whatsapp y ahí cada profesor envía algún desperfecto con respecto a lo que es las maquinarias del gimnasio.","language":"es","start":12.11,"end":21.83,"speakerId":0},{"text":"Y ahí se deriva digamos a la persona encargada en este caso que es el caballero de mantención que aparte de ser el caballero de mantención","language":"es","start":22.509999999999998,"end":28.83,"speakerId":0},{"text":"¿Es el funcionario del aseo.","language":"es","start":29.63,"end":31.869999999999997,"speakerId":0},{"text":"Cuando aparecen estas fallas, ¿llevan un registro en una planilla en Excel?","language":"es","start":33.55,"end":36.949999999999996,"speakerId":1},{"text":"Así solo así queda estamba, entiende.","language":"es","start":38.19,"end":40.23,"speakerId":1},{"text":"Normalmente, si bien aparecen fallas, hay equipos que necesitan como repuestos.","language":"es","start":41.47,"end":46.11,"speakerId":1},{"text":"¿Estos cuántos se demoran en un estimado generalmente en llegar o esas cosas?","language":"es","start":46.51,"end":50.51,"speakerId":1},{"text":"Hay cosas que mantenemos acá, que de repente se reutilizan, que pasan, se sacan de una máquina y se va a otra.","language":"es","start":52.51,"end":59.309999999999995,"speakerId":0},{"text":"y en ocasiones se mandan a pedir, pero no hay un plazo como fijo de cuando va a llegar, en ocasiones puede llegar, porque nosotros ahorita lo enviamos a casa matriz que es Concepción, entonces entenderás que dependemos de ello, en ocasiones ellos no tienen repuesto y lo mandan a pedir y no te podría dar un.","language":"es","start":60.19,"end":84.22999999999999,"speakerId":0},{"text":"Tiempo estimado no hay.","language":"es","start":84.35,"end":85.39,"speakerId":1},{"text":"Si bien tienen equipo, aquí el caballero que me mencionó, generalmente a las máquinas le hacen una mantención preventida, no sé por tiempo, no sé por cada seis meses, cada dos meses, nada.","language":"es","start":87.58999999999999,"end":98.26999999999998,"speakerId":1},{"text":"Tampoco llega un registro como de costo de cuánto sale en general?","language":"es","start":99.31,"end":102.27,"speakerId":1},{"text":"No.","language":"es","start":103.22999999999999,"end":103.42999999999999,"speakerId":1},{"text":"Ningún registro de eso.","language":"es","start":103.47,"end":104.35,"speakerId":1},{"text":"No.","language":"es","start":104.83,"end":104.95,"speakerId":0},{"text":"Y bueno, una pregunta, ¿saben cuáles son las máquinas que más se ocupan y cuáles no?","language":"es","start":105.31,"end":109.39,"speakerId":1},{"text":"Dentro del gimnasio, o en general todos se ocupan como al mismo tiempo, todos son esenciales en el gimnasio.","language":"es","start":110.42999999999999,"end":114.83,"speakerId":1},{"text":"En este momento, bueno, en el último tiempo no me he dado cuenta que las máquinas de cardio no se utilizan tanto.","language":"es","start":115.67,"end":120.43,"speakerId":0},{"text":"Dentro de las máquinas no se utilizan tanto porque ha habido como.","language":"es","start":120.42999999999999,"end":128.03,"speakerId":0},{"text":"Anteriormente la gente pensaba que el cardio servía como para quemar grasa y todo el asunto.","language":"es","start":129.39,"end":134.02999999999997,"speakerId":0},{"text":"Te estoy explicando algo más o menos técnico.","language":"es","start":134.03,"end":135.79,"speakerId":0},{"text":"O sea, no es tan técnico.","language":"es","start":136.35,"end":137.15,"speakerId":0},{"text":"Pero.","language":"es","start":138.39,"end":139.79,"speakerId":0},{"text":"Y al final se fue comprendiendo en el tiempo que más que nada servía la parte de fuerza.","language":"es","start":140.03,"end":144.67,"speakerId":0},{"text":"Entonces la gente pasó de la parte cardiovascular, pasó más a la zona de fuerza y la parte de cardio quedó como un poquito más, menos, menos transcurrida, digamos.","language":"es","start":144.67,"end":153.75,"speakerId":0},{"text":"Pero vamos al gimnasio en ocasiones está lleno, hay ocasiones que la gente lo ocupa como un calentamiento y está toda ocupada, están todas las máquinas ocupadas las trotadoras, los remos, las elípticas, las bicicletas.","language":"es","start":154.47,"end":165.35,"speakerId":0},{"text":"Pero si tú me preguntaras, dentro de todas esas las que menos se ocupan son las bicicletas, tenemos una máquina con una escaladora que tampoco la ocupan mucho, las elípticas, no mucho, finalmente ocupan más las trotadoras que esas otras máquinas que estoy mencionando.","language":"es","start":166.10999999999999,"end":179.95,"speakerId":0},{"text":"Si llegara el caso, bueno, si ven que tienen cámaras ¿cierto?","language":"es","start":180.35,"end":183.47,"speakerId":1},{"text":"Acá arriba no, no la gimnasia.","language":"es","start":184.98999999999998,"end":186.14999999999998,"speakerId":1},{"text":"Por temas de privacidad, esas cosas.","language":"es","start":186.35,"end":187.82999999999998,"speakerId":1},{"text":"Si llega el caso de que, no sé, la sucursal quiera ampliarse, vaya bien la situación y necesitaran como ampliar otros gimnasios, los datos como qué máquinas se van ocupando más, ¿les servirían?","language":"es","start":188.59,"end":198.75,"speakerId":1},{"text":"¿les sería bastante más útil?","language":"es","start":198.75,"end":199.95,"speakerId":1},{"text":"Porque al final se genera como.","language":"es","start":202.03,"end":208.13,"speakerId":1},{"text":"como usted me decía ahí.","language":"es","start":208.81,"end":209.69,"speakerId":1},{"text":"las bicicletas y hasta la hora si generan un gasto, sabemos que las máquinas de gimnasio son bastante caras.","language":"es","start":209.95,"end":214.79,"speakerId":1},{"text":"Si por supuesto.","language":"es","start":214.79,"end":215.35,"speakerId":0},{"text":"Pero se pueden invertir en otras máquinas que sean más útiles como pruebas?","language":"es","start":215.39,"end":219.35,"speakerId":1},{"text":"Si por supuesto, todo lo que sean datos más o menos recogidos y que tengan algún respaldo, si por eso si.","language":"es","start":219.35,"end":226.75,"speakerId":0},{"text":"No es solamente de repente que lo que yo comenté como profesor o lo que comenten los chicos, obviamente si tuviéramos datos pudiéramos tomar mejores decisiones con respecto a eso.","language":"es","start":226.75,"end":235.07,"speakerId":0},{"text":"Voy a pasar a presentarle un poquito lo que va del sistema.","language":"es","start":235.98999999999998,"end":238.42999999999998,"speakerId":1},{"text":"Generalmente, ustedes ven el tema de la mantención y esas cosas, pero nosotros buscamos que la mantención sea proactiva.","language":"es","start":240.70999999999998,"end":246.82999999999998,"speakerId":1},{"text":"Las máquinas van a tener un código QR Cada máquina tiene su correo único, uno que tenga su celular toma una foto del QR y le vea directamente a esta página, que no necesita ni loguearse ni una casa, solo pone los datos, en este caso sería que tipo de problema es mecánico, decirle así, que pasa exactamente de que esté visible,","language":"es","start":247.70999999999998,"end":266.98999999999995,"speakerId":1},{"text":"qué tan grave es leve y la máquina si funciona o no funciona directamente y el nombre que también es opcional por temas de privacidad este reporte se hace directamente, se envía y llega directamente a una planilla que marca la hora, la categoría, el tipo de falla reportado por quien es, usuarios visibles, prioridad y el estado todo eso queda registrado, también se hace un historial de mantenimiento que como usted me comenta tienen un personal que también creo que es de edad por lo que he visto porque también he entrenado aquí","language":"es","start":267.27,"end":296.27,"speakerId":1},{"text":"no se si el trabajaría con esto o también le serviría como llevar un registro de esto para que ver, que priorizar dentro de un gimnasio.","language":"es","start":297.15,"end":303.15,"speakerId":1},{"text":"Y se ve todo eso en general.","language":"es","start":306.43,"end":310.15000000000003,"speakerId":1},{"text":"En el parque final se ven como cuantas máquinas llevan registradas, la incidencia, el proceso, como el trato predecible, no se si a esto les serviría como les comentaba como para abrir otros gimnasios, cuantas máquinas se ocupan, el gasto que se está generando mantenciones y todas esas cositas, el uso,","language":"es","start":310.27,"end":323.95,"speakerId":1},{"text":"El tema de las cámaras, la implementación sería como generar posiciones exactas, ya que se trabajan con IA, llevan el registro de cuanto se ocupan, pero se puede hacer el tema por privacidad de opacidad de imagen de las personas, es como borrar la cara y eso, en ese tema la privacidad queda bastante explayada, pero todo esto se registra y eso.","language":"es","start":324.46999999999997,"end":343.63,"speakerId":1},{"text":"Eso en general es lo que trabaja nuestro sistema, no sé si tiene una opinión o algo que pueda aportar al.","language":"es","start":343.63,"end":348.79,"speakerId":1},{"text":"A ver muéstrame por ejemplo, funciona con un código QR, por ejemplo ahí cada persona escanea, cierto, escanea el código QR y ahí le da la opción de mencionar el desperfecto que tiene la máquina en este caso.","language":"es","start":349.43,"end":361.87,"speakerId":0},{"text":"Nos vemos, chao, chao, chao.","language":"es","start":361.87,"end":363.15,"speakerId":0},{"text":"Como dar ciertas nociones de lo que puede ocurrir con la.","language":"es","start":364.10999999999996,"end":366.83,"speakerId":0},{"text":"Un poquito, claramente.","language":"es","start":366.83,"end":372.10999999999996,"speakerId":1},{"text":"Este es un proyecto piloto.","language":"es","start":372.15,"end":375.31,"speakerId":1},{"text":"Pero está implementado una idea que yo siempre he visto que normalmente","language":"es","start":375.31,"end":378.35,"speakerId":1},{"text":"el gimnasio grande por decirlo así, el personal también depende del gimnasio, el personal que es reducido, pero uno no siempre está pendiente de las máquinas y en general el que siempre está pendiente de socio, el usuario y normalmente cuando una máquina está rota, molesta, hay que cambiar la rutina y esas cosas y lo ideal es como nosotros agilizar ese proceso, que llegue directamente a la persona encargada, la información","language":"es","start":378.75,"end":400.59,"speakerId":1},{"text":"Y que no se tenga que esperar tanto tiempo y que una máquina no se pase de no sé un mes sin hacerle mantención, me entienda.","language":"es","start":401.51,"end":409.87,"speakerId":1},{"text":"Más que nada, claro, que se dé el, digamos, la alerta y obviamente llega enseguida lo que está ocurriendo.","language":"es","start":409.87,"end":415.15,"speakerId":0},{"text":"Así funciona más o menos lo que estoy.","language":"es","start":415.15,"end":417.22999999999996,"speakerId":0},{"text":"Como le decía, estas son las preguntas que se le hacen al socio, tengo la idea porque ya me comentaron de implementar una imagen que sería como lo más obvio de donde está la falla, tipo las poleas normalmente, tomarle una foto y mostrar directamente qué es lo que está pasando.","language":"es","start":418.22999999999996,"end":433.22999999999996,"speakerId":1},{"text":"Al final uno queda con la información, pero si no va al lugar y no pille la falla directamente, queda absorto, por eso la imagen sería bastante más fácil.","language":"es","start":433.31,"end":440.95,"speakerId":1},{"text":"Lo que normalmente he dicho que es como la polea lo que más falla.","language":"es","start":441.46999999999997,"end":444.98999999999995,"speakerId":1},{"text":"La polea finalmente somos los que el gaste,","language":"es","start":444.98999999999995,"end":447.54999999999995,"speakerId":1},{"text":"todas esas cositas, pero igual las electrónicas también van fallando, igual las máquinas sabemos que tienen un harto tiempo de uso, que esto también se puede registrar, que ese sería como el paso de nosotros que es como al registrarlo de la máquina.","language":"es","start":447.98999999999995,"end":458.62999999999994,"speakerId":1},{"text":"¿Y esto lo tienes implementado en algún otro gimnasio?","language":"es","start":459.95,"end":463.19,"speakerId":0},{"text":"No, por el momento eso lo vemos todo, información porque estamos, es como así.","language":"es","start":463.19,"end":467.63,"speakerId":1},{"text":"Como piloto no más, lo ideal sería complementarnos directamente a nuestra universidad que es el DUC y al estar implementando el gimnasio en todos los DUC","language":"es","start":467.78999999999996,"end":477.06999999999994,"speakerId":1},{"text":"Pero como el personal también es recado, normalmente son 2 personas o una persona la que trabajan.","language":"es","start":477.27,"end":480.99,"speakerId":1},{"text":"Si vamos aquí a editar un detalle.","language":"es","start":482.42999999999995,"end":484.90999999999997,"speakerId":1},{"text":"la fecha de la adquisición del equipo, la vida útil, que es como lo que te marca en la información del equipo, todas esas cositas y observaciones que puede tener la máquina.","language":"es","start":485.10999999999996,"end":492.59,"speakerId":1},{"text":"Pero eso sería principalmente el sistema.","language":"es","start":493.27,"end":495.27,"speakerId":1},{"text":"Solamente tiene que ver, por ejemplo, con lo que tiene que ver con el funcionamiento con máquinas, no hay otras como que tengan que ver con servicios, por darte un ejemplo, porque nosotros a diferencia de otros gimnasios, en ocasiones ya.","language":"es","start":496.07,"end":511.75,"speakerId":0},{"text":"implementamos como 14 y 15 clases aparte de lo que ofertamos digamos como como las máquinas de servicio ¿No tienen otra opción como para eso también.","language":"es","start":512.27,"end":522.47,"speakerId":0},{"text":"Sí, me lo habían comentado que era como.","language":"es","start":522.47,"end":524.47,"speakerId":1},{"text":"Como de repente dar.","language":"es","start":524.7099999999999,"end":525.91,"speakerId":0},{"text":"Bueno, nosotros tenemos igual una aplicación donde los usuarios dejan sus comentarios y todo el asunto pero.","language":"es","start":526.15,"end":531.03,"speakerId":0},{"text":"El tema de las clases dice.","language":"es","start":532.79,"end":533.87,"speakerId":1},{"text":"Del training staff que tenemos nosotros.","language":"es","start":533.87,"end":535.79,"speakerId":0},{"text":"A ustedes no tienen como implementado eso.","language":"es","start":536.23,"end":540.3100000000001,"speakerId":0},{"text":"Pero no tenemos","language":"es","start":540.63,"end":541.91,"speakerId":0},{"text":"O sea, no hay algo como esto, como donde podamos decir ya las barras, no sé, de Boripam están en mal estado, bueno en realidad igual el profe a cargo en ese momento es el que está.","language":"es","start":543.43,"end":552.63,"speakerId":0},{"text":"Recibiendo toda esa información de los alumnos, siempre ha funcionado así.","language":"es","start":553.23,"end":558.15,"speakerId":0},{"text":"Claro.","language":"es","start":558.79,"end":559.0699999999999,"speakerId":1},{"text":"Por el momento me voy a necesidad, porque normalmente el gimnasio es que si bien algunos son pequeños, no todos tienen su aplicación, pero el que no es grande, es como lo he visto.","language":"es","start":559.35,"end":568.07,"speakerId":1},{"text":"y lleva harto tiempo y esas cosas, no tienen su aplicación, llevan como registro profesional y todas esas cositas, pero el sistema igual puede llegar a implementarse si es que ya tiene una aplicación, llegar a implementarse directamente a esa aplicación, como sumarse por decirlo así, o sea la idea está, pero sería como interferir en eso y ya trabajar con la persona y todo eso, ya es más complicado, pero la idea principalmente de lo que nosotros estamos haciendo es esto.","language":"es","start":568.79,"end":591.91,"speakerId":1},{"text":"Solamente ya entonces entiendo la aplicación que tú me estás mostrando.","language":"es","start":592.47,"end":596.39,"speakerId":0},{"text":"En este caso es solamente para que entregar una alerta de lo que puede ocurrir.","language":"es","start":596.39,"end":599.75,"speakerId":0},{"text":"Claro, no hay una posible solución que entregue.","language":"es","start":599.87,"end":603.11,"speakerId":0},{"text":"Solución sería como que llegue principalmente.","language":"es","start":603.79,"end":606.23,"speakerId":1},{"text":"A la persona encargada.","language":"es","start":606.23,"end":607.6700000000001,"speakerId":0},{"text":"En este caso, los datos de que llegue así, como usted dice que tiene que avisar a Concepción, el tema de ese registro, pero no se puede, si sería implementarlo aquí, sería que ellos manejan ese sistema y que el reporte no se porque va a aparecer en qué ciudad en la máquina, qué sucursal y todas esas cosas, y el reporte ya va a estar, y van a tener como la información ya lista directamente ahí, y claramente los datos de las cámaras que comentaba, que eran datos que van a servir por si quieren abrir otra sucursal.","language":"es","start":607.7099999999999,"end":632.8699999999999,"speakerId":1},{"text":"Pero eso?","language":"es","start":634.0699999999999,"end":634.43,"speakerId":1},{"text":"Bien.","language":"es","start":635.51,"end":635.83,"speakerId":0},{"text":"¿Tú esto por ejemplo me lo podrías enviar a un correo como el detallado?","language":"es","start":636.7099999999999,"end":640.8699999999999,"speakerId":0},{"text":"Y.","language":"es","start":640.87,"end":641.91,"speakerId":0},{"text":"¿Yo hablarlo directamente con las personas a cargo?","language":"es","start":642.31,"end":644.5899999999999,"speakerId":0},{"text":"O sea, yo no estoy a cargo pero.","language":"es","start":644.5899999999999,"end":646.1499999999999,"speakerId":0},{"text":"No estoy para tomar de estas decisiones.","language":"es","start":646.7099999999999,"end":648.4699999999999,"speakerId":0},{"text":"No, no, si.","language":"es","start":648.51,"end":649.11,"speakerId":1},{"text":"No si es como presentación.","language":"es","start":649.35,"end":650.71,"speakerId":1},{"text":"De repente como te digo, si necesitas más información podemos conversar con el caballero del aseo de repente que son ellos los que en realidad, o sea el caballero de la mantención que son ellos los que tienen un poco más de.","language":"es","start":650.75,"end":661.67,"speakerId":0},{"text":"de nociones con resto de cómo funciona, porque como te digo, yo estoy a cargo de otras cosas, el que está a cargo de la mantención es el caballero que hace el aseo, que es una persona porque el otro caballero no se dedica tanto a eso, y esa persona es la que se encarga de solicitar, de hablar con la jefa, de instalar, de sacar los materiales malos, de ver qué es lo que se puede reutilizar, él es el que maneja todo ese tema, él es el que se comunica directamente en ocasiones con las personas de concepción, con los de mantención, entonces","language":"es","start":662.15,"end":691.39,"speakerId":0},{"text":"Quizás con el puedas conversar un poquitito más y te pueda entregar otro punto de vista con respecto a esto.","language":"es","start":691.9499999999999,"end":697.7499999999999,"speakerId":0},{"text":"No se si se puede escribir algún carriguito.","language":"es","start":698.79,"end":700.75,"speakerId":1},{"text":"Yo no se.","language":"es","start":701.23,"end":703.35,"speakerId":1},{"text":"Correos por Life.","language":"es","start":704.1899999999999,"end":704.79,"speakerId":1},{"text":"Ya, ahí se.","language":"es","start":719.62,"end":721.22,"speakerId":0},{"text":"Pero si, si no.","language":"es","start":721.3,"end":723.62,"speakerId":1},{"text":"Le puedo tomarme como unos un tratos, así como que le estamos picando.","language":"es","start":724.3399999999999,"end":728.5799999999999,"speakerId":1},{"text":"Si po, muchachos, si, si, si, si, si, si, si.","language":"es","start":728.5799999999999,"end":730.4999999999999,"speakerId":0},{"text":"Si es para aquí, para todo bueno.","language":"es","start":730.5,"end":733.38,"speakerId":0},{"text":"Ustedes están terminando este año.","language":"es","start":734.1899999999999,"end":736.79,"speakerId":0},{"text":"¿Y cómo se les ocurrió esto?","language":"es","start":736.79,"end":738.7099999999999,"speakerId":0},{"text":"¿Van al gimnasio?","language":"es","start":738.87,"end":739.59,"speakerId":0},{"text":"Yo sigo al gimnasio.","language":"es","start":739.5899999999999,"end":740.3899999999999,"speakerId":1},{"text":"Yo llevo harto tiempo entrenando.","language":"es","start":740.39,"end":741.55,"speakerId":1},{"text":"¿Y cómo cachaste que faltaba?","language":"es","start":741.55,"end":743.1099999999999,"speakerId":0},{"text":"Porque es como lo principal, es como ir al gimnasio y haya estado en varios y siempre hay uno que estaba fallando y uno que va concurrido a veces pasan dos semanas, tres semanas y si bien si el gimnasio es pequeño cuesta un poquito pillar como esas factibilidades que se agrapara en Maraque.","language":"es","start":743.1899999999999,"end":758.7499999999999,"speakerId":1},{"text":"En cambio cuando es grande como este","language":"es","start":758.75,"end":760.11,"speakerId":1},{"text":"estaba explicando ahora que igual es un poquito complicado porque hay que mandar a pedir la transacción y todo eso y se ve, yo lo veo, que es como más que nada el tiempo y que normalmente las aplicaciones de gimnasio porque tenía pensado en las aplicaciones como que las rutinas y esas cosas, pero ya hay muchas, que ya sería muy repetitivo y la idea es como buscar esto, la verdad busque algo parecido a esto y la verdad que no.","language":"es","start":760.1899999999999,"end":780.3499999999999,"speakerId":1},{"text":"Puede pasar también que si tu te das cuenta de repente los gimnasios, bueno los gimnasios chiquititos generalmente tienen máquinas que están como una manera","language":"es","start":780.3499999999999,"end":787.67,"speakerId":0},{"text":"segunda mano, tercera mano incluso.","language":"es","start":789.1899999999999,"end":790.7099999999999,"speakerId":0},{"text":"Entonces nosotros tenemos máquinas igual que son antívas, estoy hablando de más de 15 años, pero hay una cosa que las máquinas que están en los gimnasios generalmente tienen una durabilidad súper alta, poco se echan a perder, poco se echan a perder.","language":"es","start":791.91,"end":807.75,"speakerId":0},{"text":"Entonces lo que puede pasar, darte un refresco, no mencionaste","language":"es","start":808.15,"end":813.1899999999999,"speakerId":0},{"text":"Como te digo, las máquinas de abajo no tienen un funcionamiento óptimo, pero funciona.","language":"es","start":813.7099999999999,"end":817.9899999999999,"speakerId":0},{"text":"Lo que más se corta acá abajo es la polea, como tú llamas menos ya.","language":"es","start":818.0699999999999,"end":823.51,"speakerId":0},{"text":"Pero te estoy hablando que eso pasa una vez cada dos o tres meses.","language":"es","start":823.99,"end":829.07,"speakerId":0},{"text":"Y de ahí el resto de las máquinas funcionan de manera normal.","language":"es","start":829.0699999999999,"end":833.27,"speakerId":0},{"text":"Ahora tenemos un poco de.","language":"es","start":833.3499999999999,"end":835.1099999999999,"speakerId":0},{"text":"con unas máquinas con unas bicicletas que son las de spinning.","language":"es","start":835.91,"end":839.5899999999999,"speakerId":0},{"text":"que tienen un funcionamiento todavía no tan óptimo, pero porque son máquinas nuevas, pero ya después cuando agarran el ritmo, ya después esas máquinas no se echan a perder tanto tiempo.","language":"es","start":839.91,"end":849.87,"speakerId":0},{"text":"Yo soy consciente que tienen mucha vida, especialmente el valor es lo que principal.","language":"es","start":849.87,"end":855.51,"speakerId":1},{"text":"Mientras más cara, más durabilidad tienen, como te digo ahí tenemos las Life Fitness abajo, las trotadoras, como te digo, tienen 20 años y todavía siguen funcionando y lo único que se rompe es la tabla.","language":"es","start":855.51,"end":866.63,"speakerId":0},{"text":"en la tabla, que eso es por alto tráfico no más, pero es eso, cachai.","language":"es","start":867.4699999999999,"end":870.79,"speakerId":0},{"text":"Pero te estoy diciendo que una de esas se rompe una vez cada dos meses, cachai.","language":"es","start":871.1899999999999,"end":877.27,"speakerId":0},{"text":"Entonces la prevalencia de, digamos, de mal funcionamiento no es tan alta, cachai.","language":"es","start":877.8299999999999,"end":884.79,"speakerId":0},{"text":"Claro que obviamente cuando se rompe algo, por ejemplo en una polea, ya quedamos.","language":"es","start":885.1899999999999,"end":889.5899999999999,"speakerId":0},{"text":"la gente empieza a criticar al tiro, como que ya estamos funcionando, igual es por ese lado, igual no reaccionamos rápido, cachai.","language":"es","start":890.11,"end":896.39,"speakerId":0},{"text":"No sé, eso no sé si te sirve.","language":"es","start":897.8299999999999,"end":899.03,"speakerId":0},{"text":"No, sí, la verdad me sirve.","language":"es","start":899.03,"end":900.27,"speakerId":1},{"text":"Sí soy consciente de la verdad del proyecto y todo, perdí todo, busqué información y como también soy para arte y soy de información, veo todo desde el punto de vista de usuario y todo esto.","language":"es","start":900.39,"end":908.9499999999999,"speakerId":1},{"text":"A mí me gustaría que las cosas estén funcionando todas.","language":"es","start":909.43,"end":911.31,"speakerId":0},{"text":"Claro, es como lo ideal, lo que nosotros buscamos como esa prevención de que esto pase, de que esté todo informado, sea rápido y que el usuario no tenga que perder como ese gusto de venir al gym.","language":"es","start":911.31,"end":921.8299999999999,"speakerId":1},{"text":"Sí po, sí po, y eso es eso.","language":"es","start":921.91,"end":923.99,"speakerId":0},{"text":"Bueno, bueno proyecto.","language":"es","start":924.91,"end":925.8299999999999,"speakerId":0},{"text":"Envíame a mi correo y yo se lo voy a enviar a la persona.","language":"es","start":926.31,"end":930.5899999999999,"speakerId":0},{"text":"Bueno, no es que se lo voy a enviar, le voy a comentar todo esto que primero estás comentando.","language":"es","start":930.5899999999999,"end":933.9499999999999,"speakerId":0},{"text":"Y ahí te estamos hablando, obviamente.","language":"es","start":934.0699999999999,"end":936.55,"speakerId":0},{"text":"Estamos hablando con la respuesta, obviamente.","language":"es","start":936.7099999999999,"end":938.3499999999999,"speakerId":0},{"text":"¿A qué gimnasio van?","language":"es","start":941.39,"end":943.43,"speakerId":0},{"text":"Ahora ninguno, porque estamos en el último momento de práctica, así que trabajamos.","language":"es","start":943.43,"end":948.0699999999999,"speakerId":1},{"text":"Así que mucho tiempo, muchacha, de verdad, muy amable.","language":"es","start":948.79,"end":953.03,"speakerId":1},{"text":"Que le vaya muy bien, gracias.","language":"es","start":953.11,"end":954.47,"speakerId":1},{"text":"¿Me envías el corrito por favor?","language":"es","start":954.99,"end":956.15,"speakerId":1},{"text":"Claro, ningún problema.","language":"es","start":956.15,"end":956.91,"speakerId":1}],"speakerNames":[null,null]},"audioOneDriveItem":{"driveId":"b!0Jo2wXMzaEm3581gfjH8BMCA3Jfm7rNEiEQ48uVHT4aKxEVAVkjYSqCk_z9hbeqI","itemId":"015UESU4E3WEUCBDVO3BBJPGYCQ52JHZYA"}}}</storedTranscription>
</file>

<file path=customXml/itemProps1.xml><?xml version="1.0" encoding="utf-8"?>
<ds:datastoreItem xmlns:ds="http://schemas.openxmlformats.org/officeDocument/2006/customXml" ds:itemID="{44A48A04-A683-470B-901B-917CCC6A5EF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2449</Words>
  <Characters>13471</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BRAIHAN BENJAMIN GONZALEZ GUTIERREZ</dc:creator>
  <cp:keywords/>
  <dc:description/>
  <cp:lastModifiedBy>BRAIHAN BENJAMIN GONZALEZ GUTIERREZ</cp:lastModifiedBy>
  <cp:revision>3</cp:revision>
  <dcterms:created xsi:type="dcterms:W3CDTF">2026-10-22T18:41:00Z</dcterms:created>
  <dcterms:modified xsi:type="dcterms:W3CDTF">2026-10-22T18:43:00Z</dcterms:modified>
</cp:coreProperties>
</file>