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50023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912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🧠</w:t>
      </w:r>
      <w:r w:rsidRPr="00B91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AULA COMPLETA — MÓDULO 1</w:t>
      </w:r>
    </w:p>
    <w:p w14:paraId="639312C8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2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Fundamentos de IA Moderna e </w:t>
      </w:r>
      <w:proofErr w:type="spellStart"/>
      <w:r w:rsidRPr="00B912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LLMs</w:t>
      </w:r>
      <w:proofErr w:type="spellEnd"/>
    </w:p>
    <w:p w14:paraId="1C447B38" w14:textId="77777777" w:rsidR="00B9127C" w:rsidRPr="00B9127C" w:rsidRDefault="00B9127C" w:rsidP="00B91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175DA1">
          <v:rect id="_x0000_i1025" style="width:0;height:1.5pt" o:hralign="center" o:hrstd="t" o:hr="t" fillcolor="#a0a0a0" stroked="f"/>
        </w:pict>
      </w:r>
    </w:p>
    <w:p w14:paraId="0A37D0CA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27C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B912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OBJETIVO DA AULA</w:t>
      </w:r>
    </w:p>
    <w:p w14:paraId="1A5186C3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desta aula é compreender como a Inteligência Artificial moderna funciona na prática, o que são 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LLMs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Large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Language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Models) e como construir uma API profissional conectada à 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, capaz de registrar logs e servir de base para sistemas de IA mais avançados.</w:t>
      </w:r>
    </w:p>
    <w:p w14:paraId="44ABB537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desta aula, você será capaz de:</w:t>
      </w:r>
    </w:p>
    <w:p w14:paraId="0A53D8AC" w14:textId="77777777" w:rsidR="00B9127C" w:rsidRPr="00B9127C" w:rsidRDefault="00B9127C" w:rsidP="00B91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Entender a arquitetura básica de um LLM.</w:t>
      </w:r>
    </w:p>
    <w:p w14:paraId="4DAC0238" w14:textId="77777777" w:rsidR="00B9127C" w:rsidRPr="00B9127C" w:rsidRDefault="00B9127C" w:rsidP="00B91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chamadas para a 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API.</w:t>
      </w:r>
    </w:p>
    <w:p w14:paraId="5ADDFFF9" w14:textId="77777777" w:rsidR="00B9127C" w:rsidRPr="00B9127C" w:rsidRDefault="00B9127C" w:rsidP="00B91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Construir uma API completa com 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1B1E74D" w14:textId="77777777" w:rsidR="00B9127C" w:rsidRPr="00B9127C" w:rsidRDefault="00B9127C" w:rsidP="00B91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logs das interações em JSON.</w:t>
      </w:r>
    </w:p>
    <w:p w14:paraId="71032167" w14:textId="77777777" w:rsidR="00B9127C" w:rsidRPr="00B9127C" w:rsidRDefault="00B9127C" w:rsidP="00B91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Estruturar o projeto de forma modular e profissional.</w:t>
      </w:r>
    </w:p>
    <w:p w14:paraId="2025619C" w14:textId="77777777" w:rsidR="00B9127C" w:rsidRPr="00B9127C" w:rsidRDefault="00B9127C" w:rsidP="00B91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6FE44D">
          <v:rect id="_x0000_i1026" style="width:0;height:1.5pt" o:hralign="center" o:hrstd="t" o:hr="t" fillcolor="#a0a0a0" stroked="f"/>
        </w:pict>
      </w:r>
    </w:p>
    <w:p w14:paraId="551E5472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27C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📘</w:t>
      </w:r>
      <w:r w:rsidRPr="00B912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O QUE É INTELIGÊNCIA ARTIFICIAL MODERNA</w:t>
      </w:r>
    </w:p>
    <w:p w14:paraId="079A6ACA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Inteligência Artificial moderna é a aplicação de redes neurais profundas (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Deep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Learning) em larga escala, permitindo que máquinas aprendam padrões complexos de linguagem e comportamento.</w:t>
      </w:r>
    </w:p>
    <w:p w14:paraId="49FF84E6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Os Modelos de Linguagem (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LLMs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Large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Language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Models) são o núcleo dessa IA moderna.</w:t>
      </w: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Eles são redes neurais com bilhões de parâmetros treinadas em grandes volumes de texto, capazes de compreender e gerar linguagem natural.</w:t>
      </w:r>
    </w:p>
    <w:p w14:paraId="6A9A4A43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Exemplos de 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LLMs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C1FDCF5" w14:textId="77777777" w:rsidR="00B9127C" w:rsidRPr="00B9127C" w:rsidRDefault="00B9127C" w:rsidP="00B91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GPT-3.5, GPT-4, GPT-4o (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2D6C7D12" w14:textId="77777777" w:rsidR="00B9127C" w:rsidRPr="00B9127C" w:rsidRDefault="00B9127C" w:rsidP="00B91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LLaMA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(Meta)</w:t>
      </w:r>
    </w:p>
    <w:p w14:paraId="3606DBC1" w14:textId="77777777" w:rsidR="00B9127C" w:rsidRPr="00B9127C" w:rsidRDefault="00B9127C" w:rsidP="00B91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Mistral (Mistral AI)</w:t>
      </w:r>
    </w:p>
    <w:p w14:paraId="40294824" w14:textId="77777777" w:rsidR="00B9127C" w:rsidRPr="00B9127C" w:rsidRDefault="00B9127C" w:rsidP="00B91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Claude (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Anthropic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0AC15C6E" w14:textId="77777777" w:rsidR="00B9127C" w:rsidRPr="00B9127C" w:rsidRDefault="00B9127C" w:rsidP="00B91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96064A">
          <v:rect id="_x0000_i1027" style="width:0;height:1.5pt" o:hralign="center" o:hrstd="t" o:hr="t" fillcolor="#a0a0a0" stroked="f"/>
        </w:pict>
      </w:r>
    </w:p>
    <w:p w14:paraId="3703A926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27C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📚</w:t>
      </w:r>
      <w:r w:rsidRPr="00B912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COMO FUNCIONAM OS LLMS</w:t>
      </w:r>
    </w:p>
    <w:p w14:paraId="227CF1B2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Um LLM aprende a prever a próxima palavra em uma sequência de texto. Essa tarefa aparentemente simples permite que ele aprenda padrões complexos de linguagem, contexto e estilo.</w:t>
      </w:r>
    </w:p>
    <w:p w14:paraId="2E50F9CE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Conceitos fundamentais:</w:t>
      </w:r>
    </w:p>
    <w:p w14:paraId="738C19E4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Token:</w:t>
      </w: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unidade mínima de texto (palavra, parte de palavra ou símbolo).</w:t>
      </w: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912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número máximo de tokens que o modelo consegue processar simultaneamente.</w:t>
      </w: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912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Parâmetros:</w:t>
      </w: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valores internos ajustados durante o treinamento que determinam o comportamento do modelo.</w:t>
      </w: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912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Prompt:</w:t>
      </w: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texto de entrada enviado ao modelo.</w:t>
      </w: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912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texto gerado pela IA com base no prompt.</w:t>
      </w:r>
    </w:p>
    <w:p w14:paraId="60CA39A9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conceitos são essenciais, pois todas as integrações com IA (inclusive sua API) se baseiam neles.</w:t>
      </w:r>
    </w:p>
    <w:p w14:paraId="4912EFB8" w14:textId="77777777" w:rsidR="00B9127C" w:rsidRPr="00B9127C" w:rsidRDefault="00B9127C" w:rsidP="00B91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7BEDB8">
          <v:rect id="_x0000_i1028" style="width:0;height:1.5pt" o:hralign="center" o:hrstd="t" o:hr="t" fillcolor="#a0a0a0" stroked="f"/>
        </w:pict>
      </w:r>
    </w:p>
    <w:p w14:paraId="76835230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27C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⚙️</w:t>
      </w:r>
      <w:r w:rsidRPr="00B912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COMUNICAÇÃO COM A OPENAI API</w:t>
      </w:r>
    </w:p>
    <w:p w14:paraId="26F4EE4E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disponibiliza um 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permite enviar prompts e receber respostas.</w:t>
      </w: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comunicação ocorre via requisições HTTP (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response).</w:t>
      </w:r>
    </w:p>
    <w:p w14:paraId="1D66EB59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Principais parâmetros usados: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4824"/>
      </w:tblGrid>
      <w:tr w:rsidR="00B9127C" w:rsidRPr="00B9127C" w14:paraId="0D8B4C1D" w14:textId="77777777" w:rsidTr="00B912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F73FA" w14:textId="77777777" w:rsidR="00B9127C" w:rsidRPr="00B9127C" w:rsidRDefault="00B9127C" w:rsidP="00B91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1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38F0EB9A" w14:textId="77777777" w:rsidR="00B9127C" w:rsidRPr="00B9127C" w:rsidRDefault="00B9127C" w:rsidP="00B91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912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</w:tr>
      <w:tr w:rsidR="00B9127C" w:rsidRPr="00B9127C" w14:paraId="05DEF1B4" w14:textId="77777777" w:rsidTr="00B91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ADDB" w14:textId="77777777" w:rsidR="00B9127C" w:rsidRPr="00B9127C" w:rsidRDefault="00B9127C" w:rsidP="00B91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12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66182AD" w14:textId="77777777" w:rsidR="00B9127C" w:rsidRPr="00B9127C" w:rsidRDefault="00B9127C" w:rsidP="00B91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12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o modelo (</w:t>
            </w:r>
            <w:proofErr w:type="spellStart"/>
            <w:r w:rsidRPr="00B912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B912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gpt-4o-mini).</w:t>
            </w:r>
          </w:p>
        </w:tc>
      </w:tr>
      <w:tr w:rsidR="00B9127C" w:rsidRPr="00B9127C" w14:paraId="6983167B" w14:textId="77777777" w:rsidTr="00B91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4B79" w14:textId="77777777" w:rsidR="00B9127C" w:rsidRPr="00B9127C" w:rsidRDefault="00B9127C" w:rsidP="00B91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912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B4CED" w14:textId="77777777" w:rsidR="00B9127C" w:rsidRPr="00B9127C" w:rsidRDefault="00B9127C" w:rsidP="00B91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12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Controla a criatividade (0 = precisa, 1 = criativa).</w:t>
            </w:r>
          </w:p>
        </w:tc>
      </w:tr>
      <w:tr w:rsidR="00B9127C" w:rsidRPr="00B9127C" w14:paraId="6262FA8A" w14:textId="77777777" w:rsidTr="00B91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6C96" w14:textId="77777777" w:rsidR="00B9127C" w:rsidRPr="00B9127C" w:rsidRDefault="00B9127C" w:rsidP="00B91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912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max_tokens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C92A8" w14:textId="77777777" w:rsidR="00B9127C" w:rsidRPr="00B9127C" w:rsidRDefault="00B9127C" w:rsidP="00B91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12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Limita o tamanho máximo da resposta.</w:t>
            </w:r>
          </w:p>
        </w:tc>
      </w:tr>
      <w:tr w:rsidR="00B9127C" w:rsidRPr="00B9127C" w14:paraId="2C426B88" w14:textId="77777777" w:rsidTr="00B91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733A" w14:textId="77777777" w:rsidR="00B9127C" w:rsidRPr="00B9127C" w:rsidRDefault="00B9127C" w:rsidP="00B91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912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top_p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B2B8C" w14:textId="77777777" w:rsidR="00B9127C" w:rsidRPr="00B9127C" w:rsidRDefault="00B9127C" w:rsidP="00B91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12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a probabilidade acumulada de escolha.</w:t>
            </w:r>
          </w:p>
        </w:tc>
      </w:tr>
      <w:tr w:rsidR="00B9127C" w:rsidRPr="00B9127C" w14:paraId="76E82FFE" w14:textId="77777777" w:rsidTr="00B91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19CD" w14:textId="77777777" w:rsidR="00B9127C" w:rsidRPr="00B9127C" w:rsidRDefault="00B9127C" w:rsidP="00B91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912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frequency_penalty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E7557" w14:textId="77777777" w:rsidR="00B9127C" w:rsidRPr="00B9127C" w:rsidRDefault="00B9127C" w:rsidP="00B91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12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Evita repetições.</w:t>
            </w:r>
          </w:p>
        </w:tc>
      </w:tr>
      <w:tr w:rsidR="00B9127C" w:rsidRPr="00B9127C" w14:paraId="57F04C0F" w14:textId="77777777" w:rsidTr="00B912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159E" w14:textId="77777777" w:rsidR="00B9127C" w:rsidRPr="00B9127C" w:rsidRDefault="00B9127C" w:rsidP="00B91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912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presence_penalty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81FFE" w14:textId="77777777" w:rsidR="00B9127C" w:rsidRPr="00B9127C" w:rsidRDefault="00B9127C" w:rsidP="00B91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12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Incentiva variedade nas respostas.</w:t>
            </w:r>
          </w:p>
        </w:tc>
      </w:tr>
    </w:tbl>
    <w:p w14:paraId="38A2ADCC" w14:textId="77777777" w:rsidR="00B9127C" w:rsidRPr="00B9127C" w:rsidRDefault="00B9127C" w:rsidP="00B91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5B8575">
          <v:rect id="_x0000_i1029" style="width:0;height:1.5pt" o:hralign="center" o:hrstd="t" o:hr="t" fillcolor="#a0a0a0" stroked="f"/>
        </w:pict>
      </w:r>
    </w:p>
    <w:p w14:paraId="53F2367D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27C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🧩</w:t>
      </w:r>
      <w:r w:rsidRPr="00B912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 ESTRUTURANDO O PROJETO</w:t>
      </w:r>
    </w:p>
    <w:p w14:paraId="0E2128EA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 inicial do projeto:</w:t>
      </w:r>
    </w:p>
    <w:p w14:paraId="292B41C5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IA Aplicada/</w:t>
      </w:r>
    </w:p>
    <w:p w14:paraId="7B86F536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0379FFDF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├── ia_modulo1/</w:t>
      </w:r>
    </w:p>
    <w:p w14:paraId="7A59CD2C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│   ├── main.py              → Código principal</w:t>
      </w:r>
    </w:p>
    <w:p w14:paraId="622115E8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│   ├─</w:t>
      </w:r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─ .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→ Chave da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OpenAI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(segura)</w:t>
      </w:r>
    </w:p>
    <w:p w14:paraId="2A52481D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│   ├── logs/</w:t>
      </w:r>
    </w:p>
    <w:p w14:paraId="31A54A6A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└── </w:t>
      </w:r>
      <w:proofErr w:type="spellStart"/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conversas.json</w:t>
      </w:r>
      <w:proofErr w:type="spellEnd"/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→ Histórico de conversas</w:t>
      </w:r>
    </w:p>
    <w:p w14:paraId="2D24A218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│   └── README.md            → Documentação do módulo</w:t>
      </w:r>
    </w:p>
    <w:p w14:paraId="716B4789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└── requirements.txt         → Dependências</w:t>
      </w:r>
    </w:p>
    <w:p w14:paraId="3BA44449" w14:textId="77777777" w:rsidR="00B9127C" w:rsidRPr="00B9127C" w:rsidRDefault="00B9127C" w:rsidP="00B91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321BBCA3">
          <v:rect id="_x0000_i1030" style="width:0;height:1.5pt" o:hralign="center" o:hrstd="t" o:hr="t" fillcolor="#a0a0a0" stroked="f"/>
        </w:pict>
      </w:r>
    </w:p>
    <w:p w14:paraId="27DC858E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27C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⚙️</w:t>
      </w:r>
      <w:r w:rsidRPr="00B912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5. CONFIGURANDO O AMBIENTE</w:t>
      </w:r>
    </w:p>
    <w:p w14:paraId="51FC54AD" w14:textId="77777777" w:rsidR="00B9127C" w:rsidRPr="00B9127C" w:rsidRDefault="00B9127C" w:rsidP="00B912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do ambiente virtual:</w:t>
      </w:r>
    </w:p>
    <w:p w14:paraId="5849649C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python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-m </w:t>
      </w:r>
      <w:proofErr w:type="spellStart"/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venv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venv</w:t>
      </w:r>
      <w:proofErr w:type="spellEnd"/>
      <w:proofErr w:type="gramEnd"/>
    </w:p>
    <w:p w14:paraId="12A5A6DE" w14:textId="77777777" w:rsidR="00B9127C" w:rsidRPr="00B9127C" w:rsidRDefault="00B9127C" w:rsidP="00B91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Ativação do ambiente virtual:</w:t>
      </w:r>
    </w:p>
    <w:p w14:paraId="77FF3F3A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venv</w:t>
      </w:r>
      <w:proofErr w:type="spellEnd"/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\Scripts\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activate</w:t>
      </w:r>
      <w:proofErr w:type="spellEnd"/>
    </w:p>
    <w:p w14:paraId="16299733" w14:textId="77777777" w:rsidR="00B9127C" w:rsidRPr="00B9127C" w:rsidRDefault="00B9127C" w:rsidP="00B912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Instalação das bibliotecas:</w:t>
      </w:r>
    </w:p>
    <w:p w14:paraId="549A2E35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pip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fastapi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uvicorn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openai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python-dotenv</w:t>
      </w:r>
      <w:proofErr w:type="spellEnd"/>
    </w:p>
    <w:p w14:paraId="39EB8750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pip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freeze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requirements.txt</w:t>
      </w:r>
    </w:p>
    <w:p w14:paraId="1BB2DCA9" w14:textId="77777777" w:rsidR="00B9127C" w:rsidRPr="00B9127C" w:rsidRDefault="00B9127C" w:rsidP="00B91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do </w:t>
      </w:r>
      <w:proofErr w:type="gram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 </w:t>
      </w: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7C7F5A5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OPENAI_API_KEY=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sk-xxxxxxxxxxxxxxxxxxxx</w:t>
      </w:r>
      <w:proofErr w:type="spellEnd"/>
    </w:p>
    <w:p w14:paraId="0D2781E7" w14:textId="77777777" w:rsidR="00B9127C" w:rsidRPr="00B9127C" w:rsidRDefault="00B9127C" w:rsidP="00B91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20789A">
          <v:rect id="_x0000_i1031" style="width:0;height:1.5pt" o:hralign="center" o:hrstd="t" o:hr="t" fillcolor="#a0a0a0" stroked="f"/>
        </w:pict>
      </w:r>
    </w:p>
    <w:p w14:paraId="3FAF2EEB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27C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🚀</w:t>
      </w:r>
      <w:r w:rsidRPr="00B912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6. CONSTRUINDO A API COM FASTAPI</w:t>
      </w:r>
    </w:p>
    <w:p w14:paraId="3EA7C975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Importações principais:</w:t>
      </w:r>
    </w:p>
    <w:p w14:paraId="45E87069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fastapi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FastAPI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, Query</w:t>
      </w:r>
    </w:p>
    <w:p w14:paraId="012D3CFF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openai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OpenAI</w:t>
      </w:r>
      <w:proofErr w:type="spellEnd"/>
    </w:p>
    <w:p w14:paraId="3F89B5BD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dotenv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load_dotenv</w:t>
      </w:r>
      <w:proofErr w:type="spellEnd"/>
    </w:p>
    <w:p w14:paraId="210DE8DB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pathlib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Path</w:t>
      </w:r>
    </w:p>
    <w:p w14:paraId="2DAAECA8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datetime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datetime</w:t>
      </w:r>
      <w:proofErr w:type="spellEnd"/>
    </w:p>
    <w:p w14:paraId="1145AD5E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os,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, time</w:t>
      </w:r>
    </w:p>
    <w:p w14:paraId="3918BBCD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Carregando variáveis de ambiente:</w:t>
      </w:r>
    </w:p>
    <w:p w14:paraId="04E97A59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dotenv_path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Path(__file__</w:t>
      </w:r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).resolve</w:t>
      </w:r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().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parent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".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0C0757C4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load_dotenv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dotenv_path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dotenv_path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0BEACDC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Inicializando cliente </w:t>
      </w:r>
      <w:proofErr w:type="spellStart"/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OpenAI</w:t>
      </w:r>
      <w:proofErr w:type="spellEnd"/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</w:t>
      </w:r>
    </w:p>
    <w:p w14:paraId="7DFA1F4D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client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OpenAI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api_key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os.getenv</w:t>
      </w:r>
      <w:proofErr w:type="spellEnd"/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("OPENAI_API_KEY"))</w:t>
      </w:r>
    </w:p>
    <w:p w14:paraId="7F8FD3B1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Instanciando o aplicativo </w:t>
      </w:r>
      <w:proofErr w:type="spellStart"/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FastAPI</w:t>
      </w:r>
      <w:proofErr w:type="spellEnd"/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</w:t>
      </w:r>
    </w:p>
    <w:p w14:paraId="4BB91DEB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app = </w:t>
      </w:r>
      <w:proofErr w:type="spellStart"/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FastAPI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17BD9A83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="Assistente de IA - Módulo 1",</w:t>
      </w:r>
    </w:p>
    <w:p w14:paraId="5FDD5AC5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description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="API conectada à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OpenAI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 sistema de logs e auditoria.",</w:t>
      </w:r>
    </w:p>
    <w:p w14:paraId="49F026D6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="1.4.0"</w:t>
      </w:r>
    </w:p>
    <w:p w14:paraId="1D0EAF78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576E4C42" w14:textId="77777777" w:rsidR="00B9127C" w:rsidRPr="00B9127C" w:rsidRDefault="00B9127C" w:rsidP="00B91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BF9F6A">
          <v:rect id="_x0000_i1032" style="width:0;height:1.5pt" o:hralign="center" o:hrstd="t" o:hr="t" fillcolor="#a0a0a0" stroked="f"/>
        </w:pict>
      </w:r>
    </w:p>
    <w:p w14:paraId="3D706CA0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27C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🌐</w:t>
      </w:r>
      <w:r w:rsidRPr="00B912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7. CRIANDO OS ENDPOINTS</w:t>
      </w:r>
    </w:p>
    <w:p w14:paraId="1D03F824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Endpoint</w:t>
      </w:r>
      <w:proofErr w:type="spellEnd"/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 status:</w:t>
      </w:r>
    </w:p>
    <w:p w14:paraId="3C533187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@</w:t>
      </w:r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app.get(</w:t>
      </w:r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"/")</w:t>
      </w:r>
    </w:p>
    <w:p w14:paraId="5E9FE793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home(</w:t>
      </w:r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3783E2F2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{"status": "Servidor ativo", "modulo": "1.4 - Logs e Histórico de Conversas"}</w:t>
      </w:r>
    </w:p>
    <w:p w14:paraId="59A63102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Endpoint</w:t>
      </w:r>
      <w:proofErr w:type="spellEnd"/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principal </w:t>
      </w:r>
      <w:r w:rsidRPr="00B9127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</w:t>
      </w:r>
      <w:proofErr w:type="spellStart"/>
      <w:r w:rsidRPr="00B9127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ask</w:t>
      </w:r>
      <w:proofErr w:type="spellEnd"/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</w:t>
      </w:r>
    </w:p>
    <w:p w14:paraId="57B3046C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@app.get("/ask")</w:t>
      </w:r>
    </w:p>
    <w:p w14:paraId="09BD9641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ask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pergunta: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Query(...,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description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="Digite sua pergunta para o assistente")):</w:t>
      </w:r>
    </w:p>
    <w:p w14:paraId="4939E81F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inicio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time.time</w:t>
      </w:r>
      <w:proofErr w:type="spellEnd"/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4D8AC30E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parametros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{"model": "gpt-4o-mini", 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temperature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": 0.7, 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max_tokens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": 300}</w:t>
      </w:r>
    </w:p>
    <w:p w14:paraId="5F69C919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854BC30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resposta = </w:t>
      </w:r>
      <w:proofErr w:type="spellStart"/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client.chat</w:t>
      </w:r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.completions.create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</w:p>
    <w:p w14:paraId="65C48428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model=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parametros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["model"],</w:t>
      </w:r>
    </w:p>
    <w:p w14:paraId="3F0EE326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messages</w:t>
      </w:r>
      <w:proofErr w:type="spellEnd"/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=[</w:t>
      </w:r>
      <w:proofErr w:type="gramEnd"/>
    </w:p>
    <w:p w14:paraId="392D02DF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{"role": "system", 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content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": "Você é um assistente técnico e explicativo."},</w:t>
      </w:r>
    </w:p>
    <w:p w14:paraId="0ED3E53B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{"role": 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", 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content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": pergunta}</w:t>
      </w:r>
    </w:p>
    <w:p w14:paraId="720DAF18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],</w:t>
      </w:r>
    </w:p>
    <w:p w14:paraId="1203216F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temperature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parametros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["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temperature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"],</w:t>
      </w:r>
    </w:p>
    <w:p w14:paraId="1D266097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max_tokens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parametros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["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max_tokens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"]</w:t>
      </w:r>
    </w:p>
    <w:p w14:paraId="64543C59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)</w:t>
      </w:r>
    </w:p>
    <w:p w14:paraId="0E9C04B7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26DA6EB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conteudo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resposta.choices</w:t>
      </w:r>
      <w:proofErr w:type="spellEnd"/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[0].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message.content</w:t>
      </w:r>
      <w:proofErr w:type="spellEnd"/>
    </w:p>
    <w:p w14:paraId="13A92EF6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duracao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time.time</w:t>
      </w:r>
      <w:proofErr w:type="spellEnd"/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() - inicio</w:t>
      </w:r>
    </w:p>
    <w:p w14:paraId="5C7B3F93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F42CAAF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registrar_</w:t>
      </w:r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conversa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pergunta,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conteudo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parametros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duracao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0668513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80BFA27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{"pergunta": pergunta, "resposta":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conteudo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, 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tempo_execucao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": f"{duracao:.2</w:t>
      </w:r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f}s</w:t>
      </w:r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"}</w:t>
      </w:r>
    </w:p>
    <w:p w14:paraId="3E887240" w14:textId="77777777" w:rsidR="00B9127C" w:rsidRPr="00B9127C" w:rsidRDefault="00B9127C" w:rsidP="00B91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535589">
          <v:rect id="_x0000_i1033" style="width:0;height:1.5pt" o:hralign="center" o:hrstd="t" o:hr="t" fillcolor="#a0a0a0" stroked="f"/>
        </w:pict>
      </w:r>
    </w:p>
    <w:p w14:paraId="1393D10D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27C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⚡</w:t>
      </w:r>
      <w:r w:rsidRPr="00B912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8. EXECUTANDO O SERVIDOR</w:t>
      </w:r>
    </w:p>
    <w:p w14:paraId="28C7A45C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 o comando:</w:t>
      </w:r>
    </w:p>
    <w:p w14:paraId="0DF91F96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uvicorn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ia_modulo1.main:app --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reload</w:t>
      </w:r>
      <w:proofErr w:type="spellEnd"/>
    </w:p>
    <w:p w14:paraId="293D7FE1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Acesse no navegador:</w:t>
      </w:r>
    </w:p>
    <w:p w14:paraId="375FB208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http://127.0.0.1:8000/ask?pergunta=O%20que%20%C3%A9%20IA%3F</w:t>
      </w:r>
    </w:p>
    <w:p w14:paraId="6D3DA7D5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 esperada:</w:t>
      </w:r>
    </w:p>
    <w:p w14:paraId="715C88CB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05F8BBAD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"pergunta": "O que é IA?",</w:t>
      </w:r>
    </w:p>
    <w:p w14:paraId="32448CED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"resposta": "IA é a capacidade de máquinas aprenderem...",</w:t>
      </w:r>
    </w:p>
    <w:p w14:paraId="0ADF38F7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tempo_execucao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": "1.15s"</w:t>
      </w:r>
    </w:p>
    <w:p w14:paraId="30991F8B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D5BD9BB" w14:textId="77777777" w:rsidR="00B9127C" w:rsidRPr="00B9127C" w:rsidRDefault="00B9127C" w:rsidP="00B91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3B05532B">
          <v:rect id="_x0000_i1034" style="width:0;height:1.5pt" o:hralign="center" o:hrstd="t" o:hr="t" fillcolor="#a0a0a0" stroked="f"/>
        </w:pict>
      </w:r>
    </w:p>
    <w:p w14:paraId="47BCCAA7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27C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🧾</w:t>
      </w:r>
      <w:r w:rsidRPr="00B912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9. SISTEMA DE LOGS</w:t>
      </w:r>
    </w:p>
    <w:p w14:paraId="30B73BEA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função de logs registra todas as interações em </w:t>
      </w: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logs/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conversas.json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0825249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Função </w:t>
      </w:r>
      <w:proofErr w:type="spellStart"/>
      <w:r w:rsidRPr="00B9127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registrar_conversa</w:t>
      </w:r>
      <w:proofErr w:type="spellEnd"/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</w:t>
      </w:r>
    </w:p>
    <w:p w14:paraId="229B5891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registrar_</w:t>
      </w:r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conversa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pergunta, resposta,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parametros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tempo_execucao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3CA1864C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registro = {</w:t>
      </w:r>
    </w:p>
    <w:p w14:paraId="1BA9EBDD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timestamp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datetime.now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).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strftime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("%Y-%m-%d %H:%M:%S"),</w:t>
      </w:r>
    </w:p>
    <w:p w14:paraId="60CA3BC6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"pergunta": pergunta,</w:t>
      </w:r>
    </w:p>
    <w:p w14:paraId="49640780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"resposta": resposta,</w:t>
      </w:r>
    </w:p>
    <w:p w14:paraId="1D809AE9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"model":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parametros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["model"],</w:t>
      </w:r>
    </w:p>
    <w:p w14:paraId="69C39537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temperature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parametros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["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temperature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"],</w:t>
      </w:r>
    </w:p>
    <w:p w14:paraId="0F403E25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max_tokens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parametros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["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max_tokens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"],</w:t>
      </w:r>
    </w:p>
    <w:p w14:paraId="2E9CB8C8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response_time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": f"{tempo_execucao:.2</w:t>
      </w:r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f}s</w:t>
      </w:r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4D6991FE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6612A619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47AEB57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LOG_FILE.exists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():</w:t>
      </w:r>
    </w:p>
    <w:p w14:paraId="2AA355C7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open(</w:t>
      </w:r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LOG_FILE, "r",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encoding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="utf-8") as f:</w:t>
      </w:r>
    </w:p>
    <w:p w14:paraId="571E7FCB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48197A0B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logs = </w:t>
      </w:r>
      <w:proofErr w:type="spellStart"/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json.load</w:t>
      </w:r>
      <w:proofErr w:type="spellEnd"/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(f)</w:t>
      </w:r>
    </w:p>
    <w:p w14:paraId="146BD609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except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json.JSONDecodeError</w:t>
      </w:r>
      <w:proofErr w:type="spellEnd"/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07FEC92D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logs = []</w:t>
      </w:r>
    </w:p>
    <w:p w14:paraId="547875C6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2C4B1023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logs = []</w:t>
      </w:r>
    </w:p>
    <w:p w14:paraId="56B6D512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1902E2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logs.append</w:t>
      </w:r>
      <w:proofErr w:type="spellEnd"/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(registro)</w:t>
      </w:r>
    </w:p>
    <w:p w14:paraId="3D906ECB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8F741A7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open(</w:t>
      </w:r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LOG_FILE, "w",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encoding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="utf-8") as f:</w:t>
      </w:r>
    </w:p>
    <w:p w14:paraId="709E90B0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json.dump</w:t>
      </w:r>
      <w:proofErr w:type="spellEnd"/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(logs, f,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indent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=4,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ensure_ascii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=False)</w:t>
      </w:r>
    </w:p>
    <w:p w14:paraId="0E2194CB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912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 de log gerado:</w:t>
      </w:r>
    </w:p>
    <w:p w14:paraId="3955F61B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31CF32CA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timestamp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": "2025-12-09 14:32:11",</w:t>
      </w:r>
    </w:p>
    <w:p w14:paraId="74DC4612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"pergunta": "O que é IA?",</w:t>
      </w:r>
    </w:p>
    <w:p w14:paraId="417926D0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"resposta": "IA é a capacidade de máquinas aprenderem...",</w:t>
      </w:r>
    </w:p>
    <w:p w14:paraId="5FD2C038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"model": "gpt-4o-mini",</w:t>
      </w:r>
    </w:p>
    <w:p w14:paraId="33250933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temperature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": 0.7,</w:t>
      </w:r>
    </w:p>
    <w:p w14:paraId="2EDEAFBD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max_tokens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": 300,</w:t>
      </w:r>
    </w:p>
    <w:p w14:paraId="3008A0B4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response_time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": "1.12s"</w:t>
      </w:r>
    </w:p>
    <w:p w14:paraId="5609F853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788674F" w14:textId="77777777" w:rsidR="00B9127C" w:rsidRPr="00B9127C" w:rsidRDefault="00B9127C" w:rsidP="00B91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546FC3">
          <v:rect id="_x0000_i1035" style="width:0;height:1.5pt" o:hralign="center" o:hrstd="t" o:hr="t" fillcolor="#a0a0a0" stroked="f"/>
        </w:pict>
      </w:r>
    </w:p>
    <w:p w14:paraId="26F035C4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27C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🧱</w:t>
      </w:r>
      <w:r w:rsidRPr="00B912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10. BOAS PRÁTICAS APLICADAS</w:t>
      </w:r>
    </w:p>
    <w:p w14:paraId="684B618A" w14:textId="77777777" w:rsidR="00B9127C" w:rsidRPr="00B9127C" w:rsidRDefault="00B9127C" w:rsidP="00B91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Separação de código, variáveis e dados.</w:t>
      </w:r>
    </w:p>
    <w:p w14:paraId="2EE9D3F5" w14:textId="77777777" w:rsidR="00B9127C" w:rsidRPr="00B9127C" w:rsidRDefault="00B9127C" w:rsidP="00B91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do </w:t>
      </w:r>
      <w:proofErr w:type="gram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 </w:t>
      </w: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segurança.</w:t>
      </w:r>
    </w:p>
    <w:p w14:paraId="5B753C43" w14:textId="77777777" w:rsidR="00B9127C" w:rsidRPr="00B9127C" w:rsidRDefault="00B9127C" w:rsidP="00B91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modular e organizada.</w:t>
      </w:r>
    </w:p>
    <w:p w14:paraId="3B95C383" w14:textId="77777777" w:rsidR="00B9127C" w:rsidRPr="00B9127C" w:rsidRDefault="00B9127C" w:rsidP="00B91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Logs legíveis e estruturados em JSON.</w:t>
      </w:r>
    </w:p>
    <w:p w14:paraId="7B7A4503" w14:textId="77777777" w:rsidR="00B9127C" w:rsidRPr="00B9127C" w:rsidRDefault="00B9127C" w:rsidP="00B91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Versionamento semântico da API.</w:t>
      </w:r>
    </w:p>
    <w:p w14:paraId="1CB68EC9" w14:textId="77777777" w:rsidR="00B9127C" w:rsidRPr="00B9127C" w:rsidRDefault="00B9127C" w:rsidP="00B91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Documentação automática via Swagger (</w:t>
      </w: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docs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229070E4" w14:textId="77777777" w:rsidR="00B9127C" w:rsidRPr="00B9127C" w:rsidRDefault="00B9127C" w:rsidP="00B91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506F33">
          <v:rect id="_x0000_i1036" style="width:0;height:1.5pt" o:hralign="center" o:hrstd="t" o:hr="t" fillcolor="#a0a0a0" stroked="f"/>
        </w:pict>
      </w:r>
    </w:p>
    <w:p w14:paraId="1A479354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27C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📗</w:t>
      </w:r>
      <w:r w:rsidRPr="00B912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11. DOCUMENTAÇÕES RECOMENDADAS</w:t>
      </w:r>
    </w:p>
    <w:p w14:paraId="46EBAF58" w14:textId="77777777" w:rsidR="00B9127C" w:rsidRPr="00B9127C" w:rsidRDefault="00B9127C" w:rsidP="00B91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hyperlink r:id="rId5" w:tgtFrame="_new" w:history="1">
        <w:r w:rsidRPr="00B912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https://fastapi.tiangolo.com</w:t>
        </w:r>
      </w:hyperlink>
    </w:p>
    <w:p w14:paraId="5AB294CA" w14:textId="77777777" w:rsidR="00B9127C" w:rsidRPr="00B9127C" w:rsidRDefault="00B9127C" w:rsidP="00B91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API: </w:t>
      </w:r>
      <w:hyperlink r:id="rId6" w:tgtFrame="_new" w:history="1">
        <w:r w:rsidRPr="00B912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https://platform.openai.com/docs</w:t>
        </w:r>
      </w:hyperlink>
    </w:p>
    <w:p w14:paraId="1002F0B6" w14:textId="77777777" w:rsidR="00B9127C" w:rsidRPr="00B9127C" w:rsidRDefault="00B9127C" w:rsidP="00B91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Python-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dotenv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hyperlink r:id="rId7" w:tgtFrame="_new" w:history="1">
        <w:r w:rsidRPr="00B912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https://github.com/theskumar/python-dotenv</w:t>
        </w:r>
      </w:hyperlink>
    </w:p>
    <w:p w14:paraId="5BD93C19" w14:textId="77777777" w:rsidR="00B9127C" w:rsidRPr="00B9127C" w:rsidRDefault="00B9127C" w:rsidP="00B91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JSON: </w:t>
      </w:r>
      <w:hyperlink r:id="rId8" w:tgtFrame="_new" w:history="1">
        <w:r w:rsidRPr="00B912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https://docs.python.org/3/library/json.html</w:t>
        </w:r>
      </w:hyperlink>
    </w:p>
    <w:p w14:paraId="37E37DF3" w14:textId="77777777" w:rsidR="00B9127C" w:rsidRPr="00B9127C" w:rsidRDefault="00B9127C" w:rsidP="00B91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Pathlib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hyperlink r:id="rId9" w:tgtFrame="_new" w:history="1">
        <w:r w:rsidRPr="00B912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https://docs.python.org/3/library/pathlib.html</w:t>
        </w:r>
      </w:hyperlink>
    </w:p>
    <w:p w14:paraId="2D639836" w14:textId="77777777" w:rsidR="00B9127C" w:rsidRPr="00B9127C" w:rsidRDefault="00B9127C" w:rsidP="00B91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C6A576">
          <v:rect id="_x0000_i1037" style="width:0;height:1.5pt" o:hralign="center" o:hrstd="t" o:hr="t" fillcolor="#a0a0a0" stroked="f"/>
        </w:pict>
      </w:r>
    </w:p>
    <w:p w14:paraId="60D32DA7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27C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🧩</w:t>
      </w:r>
      <w:r w:rsidRPr="00B912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12. EXERCÍCIO FINAL</w:t>
      </w:r>
    </w:p>
    <w:p w14:paraId="208B37F0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 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adicional </w:t>
      </w: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/logs</w:t>
      </w: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7EDA49E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@app.get("/logs")</w:t>
      </w:r>
    </w:p>
    <w:p w14:paraId="12D0FE3E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listar_</w:t>
      </w:r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logs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76B656E1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"""Retorna o histórico de conversas"""</w:t>
      </w:r>
    </w:p>
    <w:p w14:paraId="4C2FE515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open(</w:t>
      </w:r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LOG_FILE, "r",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encoding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="utf-8") as f:</w:t>
      </w:r>
    </w:p>
    <w:p w14:paraId="64742D78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json.load</w:t>
      </w:r>
      <w:proofErr w:type="spellEnd"/>
      <w:proofErr w:type="gramEnd"/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(f)</w:t>
      </w:r>
    </w:p>
    <w:p w14:paraId="58014270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Acesse:</w:t>
      </w:r>
    </w:p>
    <w:p w14:paraId="435EA777" w14:textId="77777777" w:rsidR="00B9127C" w:rsidRPr="00B9127C" w:rsidRDefault="00B9127C" w:rsidP="00B91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9127C">
        <w:rPr>
          <w:rFonts w:ascii="Courier New" w:eastAsia="Times New Roman" w:hAnsi="Courier New" w:cs="Courier New"/>
          <w:sz w:val="20"/>
          <w:szCs w:val="20"/>
          <w:lang w:eastAsia="pt-BR"/>
        </w:rPr>
        <w:t>http://127.0.0.1:8000/logs</w:t>
      </w:r>
    </w:p>
    <w:p w14:paraId="214B65D6" w14:textId="77777777" w:rsidR="00B9127C" w:rsidRPr="00B9127C" w:rsidRDefault="00B9127C" w:rsidP="00B912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C6609B">
          <v:rect id="_x0000_i1038" style="width:0;height:1.5pt" o:hralign="center" o:hrstd="t" o:hr="t" fillcolor="#a0a0a0" stroked="f"/>
        </w:pict>
      </w:r>
    </w:p>
    <w:p w14:paraId="648E81E8" w14:textId="77777777" w:rsidR="00B9127C" w:rsidRPr="00B9127C" w:rsidRDefault="00B9127C" w:rsidP="00B91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9127C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🧭</w:t>
      </w:r>
      <w:r w:rsidRPr="00B912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13. CONCLUSÃO</w:t>
      </w:r>
    </w:p>
    <w:p w14:paraId="4A1A7FD7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Neste módulo, você construiu uma base sólida para aplicações reais de IA moderna:</w:t>
      </w:r>
    </w:p>
    <w:p w14:paraId="75A73DC8" w14:textId="77777777" w:rsidR="00B9127C" w:rsidRPr="00B9127C" w:rsidRDefault="00B9127C" w:rsidP="00B912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Entendeu o funcionamento dos 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LLMs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BFA2A54" w14:textId="77777777" w:rsidR="00B9127C" w:rsidRPr="00B9127C" w:rsidRDefault="00B9127C" w:rsidP="00B912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Aprendeu a consumir a 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API.</w:t>
      </w:r>
    </w:p>
    <w:p w14:paraId="373697FB" w14:textId="77777777" w:rsidR="00B9127C" w:rsidRPr="00B9127C" w:rsidRDefault="00B9127C" w:rsidP="00B912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Criou uma API com </w:t>
      </w:r>
      <w:proofErr w:type="spellStart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4714C41" w14:textId="77777777" w:rsidR="00B9127C" w:rsidRPr="00B9127C" w:rsidRDefault="00B9127C" w:rsidP="00B912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Registrou logs estruturados.</w:t>
      </w:r>
    </w:p>
    <w:p w14:paraId="49872BCF" w14:textId="77777777" w:rsidR="00B9127C" w:rsidRPr="00B9127C" w:rsidRDefault="00B9127C" w:rsidP="00B912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>Aplicou boas práticas de engenharia.</w:t>
      </w:r>
    </w:p>
    <w:p w14:paraId="61A88801" w14:textId="77777777" w:rsidR="00B9127C" w:rsidRPr="00B9127C" w:rsidRDefault="00B9127C" w:rsidP="00B91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próximo módulo, aprenderemos sobre </w:t>
      </w:r>
      <w:proofErr w:type="spellStart"/>
      <w:r w:rsidRPr="00B912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Embeddings</w:t>
      </w:r>
      <w:proofErr w:type="spellEnd"/>
      <w:r w:rsidRPr="00B912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RAG (</w:t>
      </w:r>
      <w:proofErr w:type="spellStart"/>
      <w:r w:rsidRPr="00B912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Retrieval-Augmented</w:t>
      </w:r>
      <w:proofErr w:type="spellEnd"/>
      <w:r w:rsidRPr="00B912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Generation)</w:t>
      </w: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a base para criar </w:t>
      </w:r>
      <w:r w:rsidRPr="00B912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memória e contexto</w:t>
      </w:r>
      <w:r w:rsidRPr="00B912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sistemas inteligentes</w:t>
      </w:r>
    </w:p>
    <w:p w14:paraId="36070650" w14:textId="77777777" w:rsidR="007C24AD" w:rsidRDefault="007C24AD"/>
    <w:sectPr w:rsidR="007C24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93FD1"/>
    <w:multiLevelType w:val="multilevel"/>
    <w:tmpl w:val="C646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74991"/>
    <w:multiLevelType w:val="multilevel"/>
    <w:tmpl w:val="E9E6DA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F5F28"/>
    <w:multiLevelType w:val="multilevel"/>
    <w:tmpl w:val="9C3A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84388"/>
    <w:multiLevelType w:val="multilevel"/>
    <w:tmpl w:val="D14C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40A5E"/>
    <w:multiLevelType w:val="multilevel"/>
    <w:tmpl w:val="D4CC24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D3D3D"/>
    <w:multiLevelType w:val="multilevel"/>
    <w:tmpl w:val="2E2A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71226"/>
    <w:multiLevelType w:val="multilevel"/>
    <w:tmpl w:val="F65C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15CDF"/>
    <w:multiLevelType w:val="multilevel"/>
    <w:tmpl w:val="21120C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B37DB8"/>
    <w:multiLevelType w:val="multilevel"/>
    <w:tmpl w:val="8A6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2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7C"/>
    <w:rsid w:val="007C24AD"/>
    <w:rsid w:val="00B9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72C12"/>
  <w15:chartTrackingRefBased/>
  <w15:docId w15:val="{9576F472-12B2-4B11-B868-7261F7C40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912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912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912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127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9127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9127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91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9127C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91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9127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9127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ontepargpadro"/>
    <w:rsid w:val="00B9127C"/>
  </w:style>
  <w:style w:type="character" w:customStyle="1" w:styleId="hljs-keyword">
    <w:name w:val="hljs-keyword"/>
    <w:basedOn w:val="Fontepargpadro"/>
    <w:rsid w:val="00B9127C"/>
  </w:style>
  <w:style w:type="character" w:customStyle="1" w:styleId="hljs-attribute">
    <w:name w:val="hljs-attribute"/>
    <w:basedOn w:val="Fontepargpadro"/>
    <w:rsid w:val="00B9127C"/>
  </w:style>
  <w:style w:type="character" w:customStyle="1" w:styleId="hljs-attr">
    <w:name w:val="hljs-attr"/>
    <w:basedOn w:val="Fontepargpadro"/>
    <w:rsid w:val="00B9127C"/>
  </w:style>
  <w:style w:type="character" w:customStyle="1" w:styleId="hljs-string">
    <w:name w:val="hljs-string"/>
    <w:basedOn w:val="Fontepargpadro"/>
    <w:rsid w:val="00B9127C"/>
  </w:style>
  <w:style w:type="character" w:customStyle="1" w:styleId="hljs-meta">
    <w:name w:val="hljs-meta"/>
    <w:basedOn w:val="Fontepargpadro"/>
    <w:rsid w:val="00B9127C"/>
  </w:style>
  <w:style w:type="character" w:customStyle="1" w:styleId="hljs-params">
    <w:name w:val="hljs-params"/>
    <w:basedOn w:val="Fontepargpadro"/>
    <w:rsid w:val="00B9127C"/>
  </w:style>
  <w:style w:type="character" w:customStyle="1" w:styleId="hljs-title">
    <w:name w:val="hljs-title"/>
    <w:basedOn w:val="Fontepargpadro"/>
    <w:rsid w:val="00B9127C"/>
  </w:style>
  <w:style w:type="character" w:customStyle="1" w:styleId="hljs-number">
    <w:name w:val="hljs-number"/>
    <w:basedOn w:val="Fontepargpadro"/>
    <w:rsid w:val="00B9127C"/>
  </w:style>
  <w:style w:type="character" w:customStyle="1" w:styleId="hljs-subst">
    <w:name w:val="hljs-subst"/>
    <w:basedOn w:val="Fontepargpadro"/>
    <w:rsid w:val="00B9127C"/>
  </w:style>
  <w:style w:type="character" w:customStyle="1" w:styleId="hljs-comment">
    <w:name w:val="hljs-comment"/>
    <w:basedOn w:val="Fontepargpadro"/>
    <w:rsid w:val="00B9127C"/>
  </w:style>
  <w:style w:type="character" w:customStyle="1" w:styleId="hljs-regexp">
    <w:name w:val="hljs-regexp"/>
    <w:basedOn w:val="Fontepargpadro"/>
    <w:rsid w:val="00B9127C"/>
  </w:style>
  <w:style w:type="character" w:customStyle="1" w:styleId="hljs-punctuation">
    <w:name w:val="hljs-punctuation"/>
    <w:basedOn w:val="Fontepargpadro"/>
    <w:rsid w:val="00B9127C"/>
  </w:style>
  <w:style w:type="character" w:customStyle="1" w:styleId="hljs-literal">
    <w:name w:val="hljs-literal"/>
    <w:basedOn w:val="Fontepargpadro"/>
    <w:rsid w:val="00B9127C"/>
  </w:style>
  <w:style w:type="character" w:styleId="Hyperlink">
    <w:name w:val="Hyperlink"/>
    <w:basedOn w:val="Fontepargpadro"/>
    <w:uiPriority w:val="99"/>
    <w:semiHidden/>
    <w:unhideWhenUsed/>
    <w:rsid w:val="00B912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5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1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4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3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0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jso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heskumar/python-doten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doc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astapi.tiangolo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pathlib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1198</Words>
  <Characters>6474</Characters>
  <Application>Microsoft Office Word</Application>
  <DocSecurity>0</DocSecurity>
  <Lines>53</Lines>
  <Paragraphs>15</Paragraphs>
  <ScaleCrop>false</ScaleCrop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2025-12-10T18:16:00Z</dcterms:created>
  <dcterms:modified xsi:type="dcterms:W3CDTF">2025-12-10T18:20:00Z</dcterms:modified>
</cp:coreProperties>
</file>