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981"/>
        <w:tblW w:w="14099" w:type="dxa"/>
        <w:tblLook w:val="04A0" w:firstRow="1" w:lastRow="0" w:firstColumn="1" w:lastColumn="0" w:noHBand="0" w:noVBand="1"/>
      </w:tblPr>
      <w:tblGrid>
        <w:gridCol w:w="2118"/>
        <w:gridCol w:w="2386"/>
        <w:gridCol w:w="1458"/>
        <w:gridCol w:w="1189"/>
        <w:gridCol w:w="1740"/>
        <w:gridCol w:w="808"/>
        <w:gridCol w:w="807"/>
        <w:gridCol w:w="808"/>
        <w:gridCol w:w="807"/>
        <w:gridCol w:w="915"/>
        <w:gridCol w:w="1063"/>
      </w:tblGrid>
      <w:tr w:rsidR="003B08F6" w14:paraId="4DE51047" w14:textId="77777777" w:rsidTr="003B08F6">
        <w:trPr>
          <w:trHeight w:val="413"/>
        </w:trPr>
        <w:tc>
          <w:tcPr>
            <w:tcW w:w="2118" w:type="dxa"/>
            <w:shd w:val="clear" w:color="auto" w:fill="D9D9D9" w:themeFill="background1" w:themeFillShade="D9"/>
          </w:tcPr>
          <w:p w14:paraId="6DD6F3C5" w14:textId="42F1FE71" w:rsidR="000017E1" w:rsidRPr="00795D47" w:rsidRDefault="000017E1" w:rsidP="000017E1">
            <w:pPr>
              <w:pStyle w:val="Sinespaciad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B1089" wp14:editId="0B42FD5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-1073149</wp:posOffset>
                      </wp:positionV>
                      <wp:extent cx="7124700" cy="5905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47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9C63D5" w14:textId="77777777" w:rsidR="000017E1" w:rsidRPr="000017E1" w:rsidRDefault="000017E1" w:rsidP="000017E1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95D4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Formato Sprint: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Pagina para concesionara de Tractocamiones</w:t>
                                  </w:r>
                                </w:p>
                                <w:p w14:paraId="4AAEBB78" w14:textId="77777777" w:rsidR="000017E1" w:rsidRPr="000017E1" w:rsidRDefault="000017E1" w:rsidP="000017E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E3C1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Elaborado por: 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Luis Enrique Flores Morales</w:t>
                                  </w:r>
                                </w:p>
                                <w:p w14:paraId="145BB4F6" w14:textId="77777777" w:rsidR="000017E1" w:rsidRDefault="000017E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B10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.15pt;margin-top:-84.5pt;width:561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" fillcolor="white [3201]" stroked="f" strokeweight=".5pt">
                      <v:textbox>
                        <w:txbxContent>
                          <w:p w14:paraId="409C63D5" w14:textId="77777777" w:rsidR="000017E1" w:rsidRPr="000017E1" w:rsidRDefault="000017E1" w:rsidP="000017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5D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Formato Sprint: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Pagina para concesionara de Tractocamiones</w:t>
                            </w:r>
                          </w:p>
                          <w:p w14:paraId="4AAEBB78" w14:textId="77777777" w:rsidR="000017E1" w:rsidRPr="000017E1" w:rsidRDefault="000017E1" w:rsidP="000017E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3C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Elaborado por: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Luis Enrique Flores Morales</w:t>
                            </w:r>
                          </w:p>
                          <w:p w14:paraId="145BB4F6" w14:textId="77777777" w:rsidR="000017E1" w:rsidRDefault="000017E1"/>
                        </w:txbxContent>
                      </v:textbox>
                    </v:shape>
                  </w:pict>
                </mc:Fallback>
              </mc:AlternateContent>
            </w:r>
            <w:r w:rsidRPr="00795D47">
              <w:t>Elemento de trabajo pendiente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6A52B1DE" w14:textId="77777777" w:rsidR="000017E1" w:rsidRDefault="000017E1" w:rsidP="000017E1">
            <w:pPr>
              <w:pStyle w:val="Sinespaciado"/>
            </w:pPr>
            <w:r>
              <w:t>Puntos de historia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17E81AC" w14:textId="77777777" w:rsidR="000017E1" w:rsidRDefault="000017E1" w:rsidP="000017E1">
            <w:pPr>
              <w:pStyle w:val="Sinespaciado"/>
            </w:pPr>
            <w:r>
              <w:t>Responsable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6D4145CD" w14:textId="77777777" w:rsidR="000017E1" w:rsidRDefault="000017E1" w:rsidP="000017E1">
            <w:pPr>
              <w:pStyle w:val="Sinespaciado"/>
            </w:pPr>
            <w:r>
              <w:t>Estado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C1FAAA7" w14:textId="77777777" w:rsidR="000017E1" w:rsidRDefault="000017E1" w:rsidP="000017E1">
            <w:pPr>
              <w:pStyle w:val="Sinespaciado"/>
            </w:pPr>
            <w:r>
              <w:t>Estimado original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65E2C4AC" w14:textId="77777777" w:rsidR="000017E1" w:rsidRDefault="000017E1" w:rsidP="000017E1">
            <w:pPr>
              <w:pStyle w:val="Sinespaciado"/>
            </w:pPr>
            <w:r>
              <w:t>Día 1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479FEC00" w14:textId="77777777" w:rsidR="000017E1" w:rsidRDefault="000017E1" w:rsidP="000017E1">
            <w:pPr>
              <w:pStyle w:val="Sinespaciado"/>
            </w:pPr>
            <w:r>
              <w:t>Día 2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5D2D9CF5" w14:textId="77777777" w:rsidR="000017E1" w:rsidRDefault="000017E1" w:rsidP="000017E1">
            <w:pPr>
              <w:pStyle w:val="Sinespaciado"/>
            </w:pPr>
            <w:r>
              <w:t>Día 3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9EB3E7E" w14:textId="77777777" w:rsidR="000017E1" w:rsidRDefault="000017E1" w:rsidP="000017E1">
            <w:pPr>
              <w:pStyle w:val="Sinespaciado"/>
            </w:pPr>
            <w:r>
              <w:t>Día 4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10C9394C" w14:textId="77777777" w:rsidR="000017E1" w:rsidRDefault="000017E1" w:rsidP="000017E1">
            <w:pPr>
              <w:pStyle w:val="Sinespaciado"/>
            </w:pPr>
            <w:r>
              <w:t>Día 5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2A7E411" w14:textId="77777777" w:rsidR="000017E1" w:rsidRDefault="000017E1" w:rsidP="000017E1">
            <w:pPr>
              <w:pStyle w:val="Sinespaciado"/>
            </w:pPr>
            <w:r>
              <w:t>Revisión del Sprint</w:t>
            </w:r>
          </w:p>
        </w:tc>
      </w:tr>
      <w:tr w:rsidR="003B08F6" w14:paraId="63439947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67AE652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-01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286BA8EB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453BFCBD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295BAF6F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3D6607D2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0E46DC9B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4F89ED9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796BA38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316E23D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69613A2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51FFF41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0017E1" w14:paraId="4E47F81B" w14:textId="77777777" w:rsidTr="003B08F6">
        <w:trPr>
          <w:trHeight w:val="767"/>
        </w:trPr>
        <w:tc>
          <w:tcPr>
            <w:tcW w:w="2118" w:type="dxa"/>
          </w:tcPr>
          <w:p w14:paraId="335C15DB" w14:textId="7EB9385C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 recaudar información</w:t>
            </w:r>
          </w:p>
        </w:tc>
        <w:tc>
          <w:tcPr>
            <w:tcW w:w="2386" w:type="dxa"/>
          </w:tcPr>
          <w:p w14:paraId="6EBF3CF6" w14:textId="60E31D6A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Recolectar la información sobre la información que vendrá en la página de inicio</w:t>
            </w:r>
          </w:p>
        </w:tc>
        <w:tc>
          <w:tcPr>
            <w:tcW w:w="1458" w:type="dxa"/>
          </w:tcPr>
          <w:p w14:paraId="46DFA17C" w14:textId="01B809B8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0C42DFD3" w14:textId="09EA5F9F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C9169F4" w14:textId="4C531328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719AC0B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58DFBE63" w14:textId="4398D840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1A97C5B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B87D617" w14:textId="0FF51D28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52D1270" w14:textId="0E9BF43A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D29239D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0017E1" w14:paraId="76620521" w14:textId="77777777" w:rsidTr="003B08F6">
        <w:trPr>
          <w:trHeight w:val="425"/>
        </w:trPr>
        <w:tc>
          <w:tcPr>
            <w:tcW w:w="2118" w:type="dxa"/>
          </w:tcPr>
          <w:p w14:paraId="3A05F4E2" w14:textId="684241B9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Gestión de imágenes</w:t>
            </w:r>
          </w:p>
        </w:tc>
        <w:tc>
          <w:tcPr>
            <w:tcW w:w="2386" w:type="dxa"/>
          </w:tcPr>
          <w:p w14:paraId="11904A1C" w14:textId="70262E4C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Conseguir las imágenes necesarias para el desarrollo de la página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458" w:type="dxa"/>
          </w:tcPr>
          <w:p w14:paraId="6777DD00" w14:textId="1370771B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C66381E" w14:textId="389C348C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883BF0C" w14:textId="118E0F23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71451BC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3479B35" w14:textId="089FD34E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6D19E1BF" w14:textId="1020BD1C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14F63DA6" w14:textId="496C30F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45A7CB04" w14:textId="56C64041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1243DC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0017E1" w14:paraId="020393B3" w14:textId="77777777" w:rsidTr="003B08F6">
        <w:trPr>
          <w:trHeight w:val="413"/>
        </w:trPr>
        <w:tc>
          <w:tcPr>
            <w:tcW w:w="2118" w:type="dxa"/>
          </w:tcPr>
          <w:p w14:paraId="296BB209" w14:textId="5ECBC883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</w:t>
            </w:r>
            <w:r w:rsidR="000736D8"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 w:rsidR="000736D8">
              <w:rPr>
                <w:rFonts w:cstheme="minorHAnsi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2386" w:type="dxa"/>
          </w:tcPr>
          <w:p w14:paraId="2399BE3D" w14:textId="5A6330D9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index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 los elementos recabados</w:t>
            </w:r>
          </w:p>
        </w:tc>
        <w:tc>
          <w:tcPr>
            <w:tcW w:w="1458" w:type="dxa"/>
          </w:tcPr>
          <w:p w14:paraId="5C240220" w14:textId="04026DEA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6C7268E7" w14:textId="50F90D18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C2F599B" w14:textId="2A81257D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3F8D7A8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1A28A8D" w14:textId="3259430C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3AA003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6BD71246" w14:textId="09B90866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4E4EE88" w14:textId="4EC781AA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D9FAED9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3B08F6" w14:paraId="10549F1D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5E45FDD6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-02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3E27E35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1B49875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ED96B9E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26027EE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48CAB949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2432F1C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5172F580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424119E6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568B63B2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3C7C870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0017E1" w14:paraId="0864EDDE" w14:textId="77777777" w:rsidTr="003B08F6">
        <w:trPr>
          <w:trHeight w:val="425"/>
        </w:trPr>
        <w:tc>
          <w:tcPr>
            <w:tcW w:w="2118" w:type="dxa"/>
          </w:tcPr>
          <w:p w14:paraId="1968DC47" w14:textId="040AADFB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 w:rsidR="00D54CDF">
              <w:rPr>
                <w:rFonts w:cstheme="minorHAnsi"/>
                <w:sz w:val="20"/>
                <w:szCs w:val="20"/>
              </w:rPr>
              <w:t>recaudar información</w:t>
            </w:r>
          </w:p>
        </w:tc>
        <w:tc>
          <w:tcPr>
            <w:tcW w:w="2386" w:type="dxa"/>
          </w:tcPr>
          <w:p w14:paraId="66D740DE" w14:textId="3DBD2CEB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Recaudar información sobre los camiones que se venderán en la concesionaria, tomando fotos y características</w:t>
            </w:r>
          </w:p>
        </w:tc>
        <w:tc>
          <w:tcPr>
            <w:tcW w:w="1458" w:type="dxa"/>
          </w:tcPr>
          <w:p w14:paraId="6AE083E0" w14:textId="570BE30B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4230128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</w:tcPr>
          <w:p w14:paraId="49446D89" w14:textId="4600F17C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 </w:t>
            </w:r>
            <w:r w:rsidR="000736D8">
              <w:rPr>
                <w:rFonts w:cstheme="minorHAnsi"/>
                <w:sz w:val="20"/>
                <w:szCs w:val="20"/>
              </w:rPr>
              <w:t>días</w:t>
            </w:r>
          </w:p>
        </w:tc>
        <w:tc>
          <w:tcPr>
            <w:tcW w:w="808" w:type="dxa"/>
          </w:tcPr>
          <w:p w14:paraId="612AF11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76FF4C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2D0DF53F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B8636E6" w14:textId="1A83D6BF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6F4D432" w14:textId="59ACF048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697D564E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5A37758D" w14:textId="77777777" w:rsidTr="003B08F6">
        <w:trPr>
          <w:trHeight w:val="425"/>
        </w:trPr>
        <w:tc>
          <w:tcPr>
            <w:tcW w:w="2118" w:type="dxa"/>
          </w:tcPr>
          <w:p w14:paraId="0C470E76" w14:textId="24CECA51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Codificar la información obtenida</w:t>
            </w:r>
          </w:p>
        </w:tc>
        <w:tc>
          <w:tcPr>
            <w:tcW w:w="2386" w:type="dxa"/>
          </w:tcPr>
          <w:p w14:paraId="1D0270A1" w14:textId="7A266273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 la información de los camiones crear la sección en estilos de cartas que el usuario pueda identificarlos fácilmente</w:t>
            </w:r>
          </w:p>
        </w:tc>
        <w:tc>
          <w:tcPr>
            <w:tcW w:w="1458" w:type="dxa"/>
          </w:tcPr>
          <w:p w14:paraId="01A786F7" w14:textId="7E120884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12F1673B" w14:textId="262EE61C" w:rsidR="003B08F6" w:rsidRPr="008A4B14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</w:tcPr>
          <w:p w14:paraId="5212106F" w14:textId="44BFEFD2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1A0D5B0A" w14:textId="012A3D7D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D6A4F39" w14:textId="4C85A1A1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26E0736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121783BA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2B2539A2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E20C522" w14:textId="0F642D41" w:rsidR="003B08F6" w:rsidRPr="00145383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1BE99421" w14:textId="77777777" w:rsidTr="003B08F6">
        <w:trPr>
          <w:trHeight w:val="176"/>
        </w:trPr>
        <w:tc>
          <w:tcPr>
            <w:tcW w:w="2118" w:type="dxa"/>
            <w:shd w:val="clear" w:color="auto" w:fill="F2F2F2" w:themeFill="background1" w:themeFillShade="F2"/>
          </w:tcPr>
          <w:p w14:paraId="230616F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-03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3BAC00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5090E27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14D010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622DC89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1175B25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6B47406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277F250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3BC8DE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039DBE2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5593A33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3B08F6" w14:paraId="331500DD" w14:textId="77777777" w:rsidTr="003B08F6">
        <w:trPr>
          <w:trHeight w:val="579"/>
        </w:trPr>
        <w:tc>
          <w:tcPr>
            <w:tcW w:w="2118" w:type="dxa"/>
            <w:shd w:val="clear" w:color="auto" w:fill="auto"/>
          </w:tcPr>
          <w:p w14:paraId="6AE48855" w14:textId="676FFF6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Gestión de imágenes</w:t>
            </w:r>
          </w:p>
        </w:tc>
        <w:tc>
          <w:tcPr>
            <w:tcW w:w="2386" w:type="dxa"/>
            <w:shd w:val="clear" w:color="auto" w:fill="auto"/>
          </w:tcPr>
          <w:p w14:paraId="5C4F169E" w14:textId="6084E0E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Conseguir las imágenes de las refacciones más vendidas como su descripción</w:t>
            </w:r>
          </w:p>
          <w:p w14:paraId="6123A16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auto"/>
          </w:tcPr>
          <w:p w14:paraId="2EF41635" w14:textId="15BEF73F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  <w:shd w:val="clear" w:color="auto" w:fill="auto"/>
          </w:tcPr>
          <w:p w14:paraId="6504B9A8" w14:textId="723795B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  <w:shd w:val="clear" w:color="auto" w:fill="auto"/>
          </w:tcPr>
          <w:p w14:paraId="01534A09" w14:textId="0F715E29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  <w:shd w:val="clear" w:color="auto" w:fill="auto"/>
          </w:tcPr>
          <w:p w14:paraId="734BF33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  <w:shd w:val="clear" w:color="auto" w:fill="auto"/>
          </w:tcPr>
          <w:p w14:paraId="43BF5F4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  <w:shd w:val="clear" w:color="auto" w:fill="auto"/>
          </w:tcPr>
          <w:p w14:paraId="1FB7E0D2" w14:textId="15E5F8A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</w:tcPr>
          <w:p w14:paraId="6C389594" w14:textId="1C3E4070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51CF3EEF" w14:textId="5A8ADC9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14:paraId="16AE2D8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0BFB56C1" w14:textId="77777777" w:rsidTr="003B08F6">
        <w:trPr>
          <w:trHeight w:val="767"/>
        </w:trPr>
        <w:tc>
          <w:tcPr>
            <w:tcW w:w="2118" w:type="dxa"/>
          </w:tcPr>
          <w:p w14:paraId="47CEE4F1" w14:textId="18A47166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Codificar la información obtenida</w:t>
            </w:r>
          </w:p>
        </w:tc>
        <w:tc>
          <w:tcPr>
            <w:tcW w:w="2386" w:type="dxa"/>
          </w:tcPr>
          <w:p w14:paraId="7DFB19FC" w14:textId="21B33DC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 la información de los camiones crear la sección en estilos de cartas que el usuario pueda identificarlos fácilmente</w:t>
            </w:r>
          </w:p>
        </w:tc>
        <w:tc>
          <w:tcPr>
            <w:tcW w:w="1458" w:type="dxa"/>
          </w:tcPr>
          <w:p w14:paraId="2520E052" w14:textId="15E24C4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94A625B" w14:textId="5F06D05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</w:tcPr>
          <w:p w14:paraId="35AC4295" w14:textId="3321408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2C831BF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CD53B7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5B56D816" w14:textId="2D3CF093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DACA301" w14:textId="4ED21EE0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52F61D20" w14:textId="3C100CC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6C8449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0EBAA5F8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2C190578" w14:textId="73A3EAE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-04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56F3955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59B55F7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1E1CDDF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547BC58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2B56083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1E84F71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6E0855D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0D3130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4C8E6E5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0F2B647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3B08F6" w14:paraId="3E590A36" w14:textId="77777777" w:rsidTr="003B08F6">
        <w:trPr>
          <w:trHeight w:val="566"/>
        </w:trPr>
        <w:tc>
          <w:tcPr>
            <w:tcW w:w="2118" w:type="dxa"/>
          </w:tcPr>
          <w:p w14:paraId="297DC20F" w14:textId="1D86102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Gestión de imágenes</w:t>
            </w:r>
          </w:p>
        </w:tc>
        <w:tc>
          <w:tcPr>
            <w:tcW w:w="2386" w:type="dxa"/>
          </w:tcPr>
          <w:p w14:paraId="588A7E4F" w14:textId="56907F1F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Tomar fotos de nuestras nuevas sucursales</w:t>
            </w:r>
          </w:p>
        </w:tc>
        <w:tc>
          <w:tcPr>
            <w:tcW w:w="1458" w:type="dxa"/>
          </w:tcPr>
          <w:p w14:paraId="62920297" w14:textId="5DB2D65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167A334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385911">
              <w:t>En proceso</w:t>
            </w:r>
          </w:p>
        </w:tc>
        <w:tc>
          <w:tcPr>
            <w:tcW w:w="1740" w:type="dxa"/>
          </w:tcPr>
          <w:p w14:paraId="690DC4CA" w14:textId="2B3D306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50437AB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7C75F3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69CF60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E967E93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E828AB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310F987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C6C95">
              <w:t>Sin revisar</w:t>
            </w:r>
          </w:p>
        </w:tc>
      </w:tr>
      <w:tr w:rsidR="003B08F6" w14:paraId="2EA79CCA" w14:textId="77777777" w:rsidTr="003B08F6">
        <w:trPr>
          <w:trHeight w:val="767"/>
        </w:trPr>
        <w:tc>
          <w:tcPr>
            <w:tcW w:w="2118" w:type="dxa"/>
          </w:tcPr>
          <w:p w14:paraId="78E9928E" w14:textId="3B0B52A4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lastRenderedPageBreak/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 xml:space="preserve">Alta en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Gmaps</w:t>
            </w:r>
            <w:proofErr w:type="spellEnd"/>
          </w:p>
        </w:tc>
        <w:tc>
          <w:tcPr>
            <w:tcW w:w="2386" w:type="dxa"/>
          </w:tcPr>
          <w:p w14:paraId="33A842BB" w14:textId="6848FD4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Dar de alta las nuevas sucursales en Google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maps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para su fácil ubicación en la red</w:t>
            </w:r>
          </w:p>
        </w:tc>
        <w:tc>
          <w:tcPr>
            <w:tcW w:w="1458" w:type="dxa"/>
          </w:tcPr>
          <w:p w14:paraId="0BD18232" w14:textId="05CEE99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F7C7F9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385911">
              <w:t>En proceso</w:t>
            </w:r>
          </w:p>
        </w:tc>
        <w:tc>
          <w:tcPr>
            <w:tcW w:w="1740" w:type="dxa"/>
          </w:tcPr>
          <w:p w14:paraId="6636E1D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 días </w:t>
            </w:r>
          </w:p>
        </w:tc>
        <w:tc>
          <w:tcPr>
            <w:tcW w:w="808" w:type="dxa"/>
          </w:tcPr>
          <w:p w14:paraId="62832B8E" w14:textId="520DF91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B54654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B54654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7" w:type="dxa"/>
          </w:tcPr>
          <w:p w14:paraId="5D2ACBBD" w14:textId="7D1A33F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B54654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B54654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8" w:type="dxa"/>
          </w:tcPr>
          <w:p w14:paraId="4DD6F3B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4A5190F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632745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8A64B67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C6C95">
              <w:t>Sin revisar</w:t>
            </w:r>
          </w:p>
        </w:tc>
      </w:tr>
      <w:tr w:rsidR="003B08F6" w14:paraId="4602E565" w14:textId="77777777" w:rsidTr="003B08F6">
        <w:trPr>
          <w:trHeight w:val="767"/>
        </w:trPr>
        <w:tc>
          <w:tcPr>
            <w:tcW w:w="2118" w:type="dxa"/>
          </w:tcPr>
          <w:p w14:paraId="37A32B32" w14:textId="74055D7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Desarrollo</w:t>
            </w:r>
          </w:p>
        </w:tc>
        <w:tc>
          <w:tcPr>
            <w:tcW w:w="2386" w:type="dxa"/>
          </w:tcPr>
          <w:p w14:paraId="09BCF8CE" w14:textId="168B457B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Desarrollar las cartas con la información de las sucursales y su respectivo enlace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gmpas</w:t>
            </w:r>
            <w:proofErr w:type="spellEnd"/>
          </w:p>
        </w:tc>
        <w:tc>
          <w:tcPr>
            <w:tcW w:w="1458" w:type="dxa"/>
          </w:tcPr>
          <w:p w14:paraId="31A1AFEF" w14:textId="6DE4C53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22E72709" w14:textId="23732632" w:rsidR="003B08F6" w:rsidRPr="00385911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</w:tcPr>
          <w:p w14:paraId="18D15B7D" w14:textId="12732701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32AF8E5F" w14:textId="6E21A5E2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7" w:type="dxa"/>
          </w:tcPr>
          <w:p w14:paraId="13F5A2B0" w14:textId="1BE5BC0D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8" w:type="dxa"/>
          </w:tcPr>
          <w:p w14:paraId="516EFB0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9A1F5A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45597F33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571B394" w14:textId="1BCF7EBB" w:rsidR="003B08F6" w:rsidRPr="001C6C95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07513D33" w14:textId="77777777" w:rsidTr="003B08F6">
        <w:trPr>
          <w:trHeight w:val="272"/>
        </w:trPr>
        <w:tc>
          <w:tcPr>
            <w:tcW w:w="2118" w:type="dxa"/>
            <w:shd w:val="clear" w:color="auto" w:fill="D9D9D9" w:themeFill="background1" w:themeFillShade="D9"/>
          </w:tcPr>
          <w:p w14:paraId="3E92B331" w14:textId="72785DB0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</w:t>
            </w:r>
            <w:r>
              <w:rPr>
                <w:rFonts w:cstheme="minorHAnsi"/>
                <w:sz w:val="20"/>
                <w:szCs w:val="20"/>
              </w:rPr>
              <w:t>FAW</w:t>
            </w:r>
            <w:r w:rsidRPr="00A71E13">
              <w:rPr>
                <w:rFonts w:cstheme="minorHAnsi"/>
                <w:sz w:val="20"/>
                <w:szCs w:val="20"/>
              </w:rPr>
              <w:t>-04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1CF138DE" w14:textId="77777777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14:paraId="6D1F5CD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</w:tcPr>
          <w:p w14:paraId="673A574F" w14:textId="77777777" w:rsidR="003B08F6" w:rsidRPr="00385911" w:rsidRDefault="003B08F6" w:rsidP="003B08F6">
            <w:pPr>
              <w:pStyle w:val="Sinespaciado"/>
            </w:pPr>
          </w:p>
        </w:tc>
        <w:tc>
          <w:tcPr>
            <w:tcW w:w="1740" w:type="dxa"/>
            <w:shd w:val="clear" w:color="auto" w:fill="D9D9D9" w:themeFill="background1" w:themeFillShade="D9"/>
          </w:tcPr>
          <w:p w14:paraId="44346769" w14:textId="77777777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29700EB2" w14:textId="77777777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4AF09D8D" w14:textId="77777777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0BD910B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216375A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</w:tcPr>
          <w:p w14:paraId="7FA474F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</w:tcPr>
          <w:p w14:paraId="6327C22E" w14:textId="77777777" w:rsidR="003B08F6" w:rsidRPr="001C6C95" w:rsidRDefault="003B08F6" w:rsidP="003B08F6">
            <w:pPr>
              <w:pStyle w:val="Sinespaciado"/>
            </w:pPr>
          </w:p>
        </w:tc>
      </w:tr>
      <w:tr w:rsidR="003B08F6" w14:paraId="36D97EF6" w14:textId="77777777" w:rsidTr="003B08F6">
        <w:trPr>
          <w:trHeight w:val="272"/>
        </w:trPr>
        <w:tc>
          <w:tcPr>
            <w:tcW w:w="2118" w:type="dxa"/>
            <w:shd w:val="clear" w:color="auto" w:fill="auto"/>
          </w:tcPr>
          <w:p w14:paraId="7D4D6903" w14:textId="573463C1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Formulario</w:t>
            </w:r>
          </w:p>
        </w:tc>
        <w:tc>
          <w:tcPr>
            <w:tcW w:w="2386" w:type="dxa"/>
            <w:shd w:val="clear" w:color="auto" w:fill="auto"/>
          </w:tcPr>
          <w:p w14:paraId="1DC281AB" w14:textId="41A0217E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Desarrollar un formulario para los clientes que sea ventana modal para que los clientes puedan dar su opinión o contactarnos</w:t>
            </w:r>
          </w:p>
        </w:tc>
        <w:tc>
          <w:tcPr>
            <w:tcW w:w="1458" w:type="dxa"/>
            <w:shd w:val="clear" w:color="auto" w:fill="auto"/>
          </w:tcPr>
          <w:p w14:paraId="49F52E0D" w14:textId="7C6E83A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  <w:shd w:val="clear" w:color="auto" w:fill="auto"/>
          </w:tcPr>
          <w:p w14:paraId="5DF473A6" w14:textId="138D136D" w:rsidR="003B08F6" w:rsidRPr="00385911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  <w:shd w:val="clear" w:color="auto" w:fill="auto"/>
          </w:tcPr>
          <w:p w14:paraId="060599B9" w14:textId="66AC0882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  <w:shd w:val="clear" w:color="auto" w:fill="auto"/>
          </w:tcPr>
          <w:p w14:paraId="1FE70FB2" w14:textId="3B269424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7" w:type="dxa"/>
            <w:shd w:val="clear" w:color="auto" w:fill="auto"/>
          </w:tcPr>
          <w:p w14:paraId="7E51F00F" w14:textId="2AC46349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8" w:type="dxa"/>
            <w:shd w:val="clear" w:color="auto" w:fill="auto"/>
          </w:tcPr>
          <w:p w14:paraId="28736BD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</w:tcPr>
          <w:p w14:paraId="6EFC91EF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A77699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14:paraId="0219E7AD" w14:textId="023D9405" w:rsidR="003B08F6" w:rsidRPr="001C6C95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0FBAF69F" w14:textId="77777777" w:rsidTr="003B08F6">
        <w:trPr>
          <w:trHeight w:val="188"/>
        </w:trPr>
        <w:tc>
          <w:tcPr>
            <w:tcW w:w="2118" w:type="dxa"/>
            <w:shd w:val="clear" w:color="auto" w:fill="BFBFBF" w:themeFill="background1" w:themeFillShade="BF"/>
          </w:tcPr>
          <w:p w14:paraId="6F36BA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2386" w:type="dxa"/>
            <w:shd w:val="clear" w:color="auto" w:fill="BFBFBF" w:themeFill="background1" w:themeFillShade="BF"/>
          </w:tcPr>
          <w:p w14:paraId="219298B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BFBFBF" w:themeFill="background1" w:themeFillShade="BF"/>
          </w:tcPr>
          <w:p w14:paraId="0FFA4C8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BFBFBF" w:themeFill="background1" w:themeFillShade="BF"/>
          </w:tcPr>
          <w:p w14:paraId="10567D8F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BFBFBF" w:themeFill="background1" w:themeFillShade="BF"/>
          </w:tcPr>
          <w:p w14:paraId="611B985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BFBFBF" w:themeFill="background1" w:themeFillShade="BF"/>
          </w:tcPr>
          <w:p w14:paraId="7AB0F1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7122A51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BFBFBF" w:themeFill="background1" w:themeFillShade="BF"/>
          </w:tcPr>
          <w:p w14:paraId="59255D8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0981874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BFBFBF" w:themeFill="background1" w:themeFillShade="BF"/>
          </w:tcPr>
          <w:p w14:paraId="492F0E4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BFBFBF" w:themeFill="background1" w:themeFillShade="BF"/>
          </w:tcPr>
          <w:p w14:paraId="2D4373B7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</w:tbl>
    <w:p w14:paraId="0495D059" w14:textId="1E6931E5" w:rsidR="00795D47" w:rsidRPr="00795D47" w:rsidRDefault="00795D47">
      <w:pPr>
        <w:rPr>
          <w:b/>
          <w:bCs/>
          <w:sz w:val="32"/>
          <w:szCs w:val="32"/>
        </w:rPr>
      </w:pPr>
    </w:p>
    <w:sectPr w:rsidR="00795D47" w:rsidRPr="00795D47" w:rsidSect="005D5C30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017E1"/>
    <w:rsid w:val="000736D8"/>
    <w:rsid w:val="001E3C12"/>
    <w:rsid w:val="003B08F6"/>
    <w:rsid w:val="005D5C30"/>
    <w:rsid w:val="005E7CB5"/>
    <w:rsid w:val="00795D47"/>
    <w:rsid w:val="00A71E13"/>
    <w:rsid w:val="00AA1C6B"/>
    <w:rsid w:val="00B96DF3"/>
    <w:rsid w:val="00D54CDF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DD0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5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A71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luis Enrique Flores Morales</cp:lastModifiedBy>
  <cp:revision>4</cp:revision>
  <dcterms:created xsi:type="dcterms:W3CDTF">2021-03-16T22:23:00Z</dcterms:created>
  <dcterms:modified xsi:type="dcterms:W3CDTF">2021-03-19T20:40:00Z</dcterms:modified>
</cp:coreProperties>
</file>