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97723" w14:textId="2BA2A15B" w:rsidR="00AA297E" w:rsidRDefault="00AA297E" w:rsidP="00D015E1">
      <w:pPr>
        <w:rPr>
          <w:b/>
          <w:bCs/>
        </w:rPr>
      </w:pPr>
      <w:r w:rsidRPr="00AA297E">
        <w:rPr>
          <w:b/>
          <w:bCs/>
        </w:rPr>
        <w:t>Desarrollo de Roles- Proyecto de EXPOTEC METSHOP</w:t>
      </w:r>
    </w:p>
    <w:p w14:paraId="40054DAC" w14:textId="1914E8E4" w:rsidR="00AA297E" w:rsidRDefault="00AA297E" w:rsidP="00D015E1">
      <w:r>
        <w:t>Para el buen funcionamiento de la plataforma</w:t>
      </w:r>
      <w:r w:rsidRPr="00AA297E">
        <w:rPr>
          <w:b/>
          <w:bCs/>
        </w:rPr>
        <w:t xml:space="preserve"> METSHOP</w:t>
      </w:r>
      <w:r>
        <w:t xml:space="preserve"> con el objetivo de poder brindar una experiencia segura, ordenada y accesible para nuestros clientes y vendedores, se definieron a diferentes tipos de usuarios, cada uno de ellos con sus respectivas funciones y responsabilidades dentro de la aplicación. A continuación, se describen los roles principales que llegaran a estar activos dentro del sistema:</w:t>
      </w:r>
    </w:p>
    <w:p w14:paraId="28EE7B5B" w14:textId="77777777" w:rsidR="00AA297E" w:rsidRDefault="00AA297E" w:rsidP="00D015E1"/>
    <w:p w14:paraId="59ABBA97" w14:textId="2DB2F316" w:rsidR="00AA297E" w:rsidRPr="00AA297E" w:rsidRDefault="00AA297E" w:rsidP="00D015E1">
      <w:pPr>
        <w:pStyle w:val="Prrafodelista"/>
        <w:numPr>
          <w:ilvl w:val="0"/>
          <w:numId w:val="3"/>
        </w:numPr>
        <w:rPr>
          <w:b/>
          <w:bCs/>
        </w:rPr>
      </w:pPr>
      <w:r w:rsidRPr="00AA297E">
        <w:rPr>
          <w:b/>
          <w:bCs/>
        </w:rPr>
        <w:t>Administrador</w:t>
      </w:r>
    </w:p>
    <w:p w14:paraId="00989045" w14:textId="52373B95" w:rsidR="00AA297E" w:rsidRDefault="00AA297E" w:rsidP="00D015E1">
      <w:r>
        <w:t>El administrador es el encargado principal de la aplicación. Su función es supervisar y ayudar a gestionar todo el contenido dentro de la aplicación, además de mantener el orden. Tiene acceso a todas las secciones y puede llegar a hacer modificaciones importantes cuando sea necesario.</w:t>
      </w:r>
    </w:p>
    <w:p w14:paraId="45441523" w14:textId="58CD8FAD" w:rsidR="00D015E1" w:rsidRPr="0012459E" w:rsidRDefault="0012459E" w:rsidP="00D015E1">
      <w:pPr>
        <w:rPr>
          <w:b/>
          <w:bCs/>
        </w:rPr>
      </w:pPr>
      <w:r w:rsidRPr="0012459E">
        <w:rPr>
          <w:b/>
          <w:bCs/>
        </w:rPr>
        <w:t xml:space="preserve">    </w:t>
      </w:r>
      <w:r w:rsidR="00D015E1" w:rsidRPr="0012459E">
        <w:rPr>
          <w:b/>
          <w:bCs/>
        </w:rPr>
        <w:t>Responsabilidades:</w:t>
      </w:r>
    </w:p>
    <w:p w14:paraId="416BD579" w14:textId="4B011BDD" w:rsidR="00D015E1" w:rsidRDefault="00D015E1" w:rsidP="00D015E1">
      <w:pPr>
        <w:pStyle w:val="Prrafodelista"/>
        <w:numPr>
          <w:ilvl w:val="0"/>
          <w:numId w:val="4"/>
        </w:numPr>
      </w:pPr>
      <w:proofErr w:type="gramStart"/>
      <w:r>
        <w:t>Crear,  editar</w:t>
      </w:r>
      <w:proofErr w:type="gramEnd"/>
      <w:r>
        <w:t xml:space="preserve"> o eliminar usuarios.</w:t>
      </w:r>
    </w:p>
    <w:p w14:paraId="2A5E85E6" w14:textId="22BA98E7" w:rsidR="00D015E1" w:rsidRDefault="00D015E1" w:rsidP="00D015E1">
      <w:pPr>
        <w:pStyle w:val="Prrafodelista"/>
        <w:numPr>
          <w:ilvl w:val="0"/>
          <w:numId w:val="4"/>
        </w:numPr>
      </w:pPr>
      <w:r>
        <w:t>Aprobar publicaciones de productos.</w:t>
      </w:r>
    </w:p>
    <w:p w14:paraId="72B4FAB6" w14:textId="64B800E3" w:rsidR="00D015E1" w:rsidRDefault="00D015E1" w:rsidP="00D015E1">
      <w:pPr>
        <w:pStyle w:val="Prrafodelista"/>
        <w:numPr>
          <w:ilvl w:val="0"/>
          <w:numId w:val="4"/>
        </w:numPr>
      </w:pPr>
      <w:r>
        <w:t>Gestionar reportes o quejas</w:t>
      </w:r>
    </w:p>
    <w:p w14:paraId="5D48EAEF" w14:textId="78C7D0EC" w:rsidR="00D015E1" w:rsidRDefault="00D015E1" w:rsidP="00D015E1">
      <w:pPr>
        <w:pStyle w:val="Prrafodelista"/>
        <w:numPr>
          <w:ilvl w:val="0"/>
          <w:numId w:val="4"/>
        </w:numPr>
      </w:pPr>
      <w:r>
        <w:t>Revisar y actualizar las políticas de la aplicación.</w:t>
      </w:r>
    </w:p>
    <w:p w14:paraId="31C0F06C" w14:textId="18AAA9EB" w:rsidR="00D015E1" w:rsidRDefault="00D015E1" w:rsidP="00D015E1">
      <w:pPr>
        <w:pStyle w:val="Prrafodelista"/>
        <w:numPr>
          <w:ilvl w:val="0"/>
          <w:numId w:val="4"/>
        </w:numPr>
      </w:pPr>
      <w:r>
        <w:t>Acceder a estadísticas generales.</w:t>
      </w:r>
    </w:p>
    <w:p w14:paraId="0EB5AB3F" w14:textId="6FEC7D1B" w:rsidR="00D015E1" w:rsidRDefault="00D015E1" w:rsidP="00D015E1"/>
    <w:p w14:paraId="34FBE840" w14:textId="22922CF2" w:rsidR="00D015E1" w:rsidRDefault="00D015E1" w:rsidP="00D015E1">
      <w:pPr>
        <w:pStyle w:val="Prrafodelista"/>
        <w:numPr>
          <w:ilvl w:val="0"/>
          <w:numId w:val="3"/>
        </w:numPr>
        <w:rPr>
          <w:b/>
          <w:bCs/>
        </w:rPr>
      </w:pPr>
      <w:r w:rsidRPr="00D015E1">
        <w:rPr>
          <w:b/>
          <w:bCs/>
        </w:rPr>
        <w:t>Vendedor</w:t>
      </w:r>
    </w:p>
    <w:p w14:paraId="0AB8AF11" w14:textId="647F28B6" w:rsidR="00D015E1" w:rsidRDefault="00D015E1" w:rsidP="00D015E1">
      <w:r>
        <w:t xml:space="preserve">Este rol está pensado para las personas o empresas que deseen publicar sus productos en </w:t>
      </w:r>
      <w:r w:rsidRPr="00D015E1">
        <w:rPr>
          <w:b/>
          <w:bCs/>
        </w:rPr>
        <w:t>METSHOP</w:t>
      </w:r>
      <w:r>
        <w:rPr>
          <w:b/>
          <w:bCs/>
        </w:rPr>
        <w:t xml:space="preserve">. </w:t>
      </w:r>
      <w:r>
        <w:t xml:space="preserve"> Los vendedores </w:t>
      </w:r>
      <w:proofErr w:type="spellStart"/>
      <w:r>
        <w:t>prodran</w:t>
      </w:r>
      <w:proofErr w:type="spellEnd"/>
      <w:r>
        <w:t xml:space="preserve"> administrar sus publicaciones y llegar a dar seguimiento de los pedidos que reciban.</w:t>
      </w:r>
    </w:p>
    <w:p w14:paraId="0DF0F15A" w14:textId="34217DB7" w:rsidR="00D015E1" w:rsidRPr="0012459E" w:rsidRDefault="0012459E" w:rsidP="00D015E1">
      <w:pPr>
        <w:rPr>
          <w:b/>
          <w:bCs/>
        </w:rPr>
      </w:pPr>
      <w:r w:rsidRPr="0012459E">
        <w:rPr>
          <w:b/>
          <w:bCs/>
        </w:rPr>
        <w:t xml:space="preserve">      </w:t>
      </w:r>
      <w:r w:rsidR="00D015E1" w:rsidRPr="0012459E">
        <w:rPr>
          <w:b/>
          <w:bCs/>
        </w:rPr>
        <w:t>Responsabilidades:</w:t>
      </w:r>
    </w:p>
    <w:p w14:paraId="0CCA1BF9" w14:textId="2685C607" w:rsidR="00D015E1" w:rsidRDefault="00D015E1" w:rsidP="00D015E1">
      <w:pPr>
        <w:pStyle w:val="Prrafodelista"/>
        <w:numPr>
          <w:ilvl w:val="0"/>
          <w:numId w:val="4"/>
        </w:numPr>
      </w:pPr>
      <w:r>
        <w:t>Publicar nuevos productos en la aplicación.</w:t>
      </w:r>
    </w:p>
    <w:p w14:paraId="3968FD75" w14:textId="766422A8" w:rsidR="00D015E1" w:rsidRDefault="00D015E1" w:rsidP="00D015E1">
      <w:pPr>
        <w:pStyle w:val="Prrafodelista"/>
        <w:numPr>
          <w:ilvl w:val="0"/>
          <w:numId w:val="4"/>
        </w:numPr>
      </w:pPr>
      <w:r>
        <w:t>Editar información de los productos (nombre, disponibilidad, precio, etc.).</w:t>
      </w:r>
    </w:p>
    <w:p w14:paraId="62D6750E" w14:textId="305E9894" w:rsidR="00D015E1" w:rsidRDefault="00D015E1" w:rsidP="00D015E1">
      <w:pPr>
        <w:pStyle w:val="Prrafodelista"/>
        <w:numPr>
          <w:ilvl w:val="0"/>
          <w:numId w:val="4"/>
        </w:numPr>
      </w:pPr>
      <w:r>
        <w:t>Ver las ventas realizadas.</w:t>
      </w:r>
    </w:p>
    <w:p w14:paraId="6059C684" w14:textId="60879D28" w:rsidR="00D015E1" w:rsidRDefault="00D015E1" w:rsidP="00D015E1">
      <w:pPr>
        <w:pStyle w:val="Prrafodelista"/>
        <w:numPr>
          <w:ilvl w:val="0"/>
          <w:numId w:val="4"/>
        </w:numPr>
      </w:pPr>
      <w:r>
        <w:t>Atender las dudas o comentarios de los usuarios sobre sus productos.</w:t>
      </w:r>
    </w:p>
    <w:p w14:paraId="4E20F4BD" w14:textId="1D8F6A10" w:rsidR="00D015E1" w:rsidRDefault="00D015E1" w:rsidP="00D015E1">
      <w:pPr>
        <w:pStyle w:val="Prrafodelista"/>
        <w:numPr>
          <w:ilvl w:val="0"/>
          <w:numId w:val="4"/>
        </w:numPr>
      </w:pPr>
      <w:r>
        <w:t xml:space="preserve">Manejar su perfil y reputación como vendedor. </w:t>
      </w:r>
    </w:p>
    <w:p w14:paraId="7A218F08" w14:textId="77777777" w:rsidR="00D015E1" w:rsidRPr="00D015E1" w:rsidRDefault="00D015E1" w:rsidP="00D015E1"/>
    <w:p w14:paraId="1FD4FD16" w14:textId="77777777" w:rsidR="00D015E1" w:rsidRPr="00D015E1" w:rsidRDefault="00D015E1" w:rsidP="00D015E1">
      <w:pPr>
        <w:rPr>
          <w:b/>
          <w:bCs/>
        </w:rPr>
      </w:pPr>
    </w:p>
    <w:p w14:paraId="0D3EC92A" w14:textId="2C7AC3A3" w:rsidR="00D015E1" w:rsidRDefault="00FE5045" w:rsidP="00FE5045">
      <w:pPr>
        <w:pStyle w:val="Prrafodelista"/>
        <w:numPr>
          <w:ilvl w:val="0"/>
          <w:numId w:val="3"/>
        </w:numPr>
        <w:rPr>
          <w:b/>
          <w:bCs/>
        </w:rPr>
      </w:pPr>
      <w:r w:rsidRPr="00FE5045">
        <w:rPr>
          <w:b/>
          <w:bCs/>
        </w:rPr>
        <w:lastRenderedPageBreak/>
        <w:t>Usuario Comprador</w:t>
      </w:r>
    </w:p>
    <w:p w14:paraId="0010BA34" w14:textId="16A9FDAF" w:rsidR="00FE5045" w:rsidRDefault="00FE5045" w:rsidP="00FE5045">
      <w:pPr>
        <w:ind w:left="360"/>
      </w:pPr>
      <w:r>
        <w:t>Este rol es uno de los mas comunes dentro de la aplicación. Cualquier persona que desee registrarse para poder explorar productos y hacer compras será identificada como usuario comprador.</w:t>
      </w:r>
    </w:p>
    <w:p w14:paraId="29053366" w14:textId="29DB8496" w:rsidR="00FE5045" w:rsidRPr="0012459E" w:rsidRDefault="0012459E" w:rsidP="0012459E">
      <w:pPr>
        <w:rPr>
          <w:b/>
          <w:bCs/>
        </w:rPr>
      </w:pPr>
      <w:r>
        <w:rPr>
          <w:b/>
          <w:bCs/>
        </w:rPr>
        <w:t xml:space="preserve">        </w:t>
      </w:r>
      <w:r w:rsidR="00FE5045" w:rsidRPr="0012459E">
        <w:rPr>
          <w:b/>
          <w:bCs/>
        </w:rPr>
        <w:t>Responsabilidades:</w:t>
      </w:r>
    </w:p>
    <w:p w14:paraId="643C16F6" w14:textId="0D9D7E4C" w:rsidR="00FE5045" w:rsidRDefault="00FE5045" w:rsidP="00FE5045">
      <w:pPr>
        <w:pStyle w:val="Prrafodelista"/>
        <w:numPr>
          <w:ilvl w:val="0"/>
          <w:numId w:val="4"/>
        </w:numPr>
      </w:pPr>
      <w:r>
        <w:t>Crear una cuenta y mantener sus datos actualizados.</w:t>
      </w:r>
    </w:p>
    <w:p w14:paraId="00C87112" w14:textId="7DD2DB07" w:rsidR="00FE5045" w:rsidRDefault="00FE5045" w:rsidP="00FE5045">
      <w:pPr>
        <w:pStyle w:val="Prrafodelista"/>
        <w:numPr>
          <w:ilvl w:val="0"/>
          <w:numId w:val="4"/>
        </w:numPr>
      </w:pPr>
      <w:r>
        <w:t>Agregar productos al carrito.</w:t>
      </w:r>
    </w:p>
    <w:p w14:paraId="6248691D" w14:textId="33510F67" w:rsidR="00FE5045" w:rsidRDefault="00FE5045" w:rsidP="00FE5045">
      <w:pPr>
        <w:pStyle w:val="Prrafodelista"/>
        <w:numPr>
          <w:ilvl w:val="0"/>
          <w:numId w:val="4"/>
        </w:numPr>
      </w:pPr>
      <w:r>
        <w:t>Calificar productos y dejar opiniones.</w:t>
      </w:r>
    </w:p>
    <w:p w14:paraId="7A7526F3" w14:textId="577BACC3" w:rsidR="00FE5045" w:rsidRDefault="00FE5045" w:rsidP="00FE5045">
      <w:pPr>
        <w:pStyle w:val="Prrafodelista"/>
        <w:numPr>
          <w:ilvl w:val="0"/>
          <w:numId w:val="4"/>
        </w:numPr>
      </w:pPr>
      <w:r>
        <w:t>Consultar el historial de compras.</w:t>
      </w:r>
    </w:p>
    <w:p w14:paraId="094E651A" w14:textId="42500936" w:rsidR="00FE5045" w:rsidRDefault="00FE5045" w:rsidP="00FE5045">
      <w:pPr>
        <w:pStyle w:val="Prrafodelista"/>
        <w:numPr>
          <w:ilvl w:val="0"/>
          <w:numId w:val="4"/>
        </w:numPr>
      </w:pPr>
      <w:r>
        <w:t>Contactar a los vendedores si se llega a tener duda de un artículo,</w:t>
      </w:r>
    </w:p>
    <w:p w14:paraId="26936831" w14:textId="77777777" w:rsidR="0012459E" w:rsidRDefault="0012459E" w:rsidP="0012459E">
      <w:pPr>
        <w:pStyle w:val="Prrafodelista"/>
      </w:pPr>
    </w:p>
    <w:p w14:paraId="476A5E6B" w14:textId="77777777" w:rsidR="0012459E" w:rsidRDefault="0012459E" w:rsidP="0012459E">
      <w:pPr>
        <w:pStyle w:val="Prrafodelista"/>
      </w:pPr>
    </w:p>
    <w:p w14:paraId="7822168C" w14:textId="5E9B8561" w:rsidR="0012459E" w:rsidRPr="0012459E" w:rsidRDefault="0012459E" w:rsidP="0012459E">
      <w:pPr>
        <w:pStyle w:val="Prrafodelista"/>
        <w:numPr>
          <w:ilvl w:val="0"/>
          <w:numId w:val="3"/>
        </w:numPr>
        <w:rPr>
          <w:b/>
          <w:bCs/>
        </w:rPr>
      </w:pPr>
      <w:r w:rsidRPr="0012459E">
        <w:rPr>
          <w:b/>
          <w:bCs/>
        </w:rPr>
        <w:t xml:space="preserve">Moderador </w:t>
      </w:r>
    </w:p>
    <w:p w14:paraId="221E4A1A" w14:textId="7F311CFF" w:rsidR="0012459E" w:rsidRDefault="0012459E" w:rsidP="0012459E">
      <w:r>
        <w:t xml:space="preserve"> El moderador actúa como una figura de control entre los administradores y usuarios.     Su función principal es revisar que el contenido que se sube a la aplicación llegue a cumplir las normas y que el comportamiento de los usuarios sea adecuado.</w:t>
      </w:r>
    </w:p>
    <w:p w14:paraId="3F2E4D5A" w14:textId="6E099630" w:rsidR="0012459E" w:rsidRDefault="0012459E" w:rsidP="0012459E">
      <w:r>
        <w:t xml:space="preserve">       </w:t>
      </w:r>
      <w:r w:rsidRPr="0012459E">
        <w:rPr>
          <w:b/>
          <w:bCs/>
        </w:rPr>
        <w:t>Responsabilidades</w:t>
      </w:r>
      <w:r>
        <w:t xml:space="preserve">: </w:t>
      </w:r>
    </w:p>
    <w:p w14:paraId="7361E2DA" w14:textId="2F1E4566" w:rsidR="0012459E" w:rsidRDefault="0012459E" w:rsidP="0012459E">
      <w:pPr>
        <w:pStyle w:val="Prrafodelista"/>
        <w:numPr>
          <w:ilvl w:val="0"/>
          <w:numId w:val="4"/>
        </w:numPr>
      </w:pPr>
      <w:r>
        <w:t>Revisar las publicaciones y asegurarse de que sean apropiadas</w:t>
      </w:r>
    </w:p>
    <w:p w14:paraId="14D5D692" w14:textId="3EF0771E" w:rsidR="0012459E" w:rsidRDefault="0012459E" w:rsidP="0012459E">
      <w:pPr>
        <w:pStyle w:val="Prrafodelista"/>
        <w:numPr>
          <w:ilvl w:val="0"/>
          <w:numId w:val="4"/>
        </w:numPr>
      </w:pPr>
      <w:r>
        <w:t>Modificar o eliminar comentarios de odio o inapropiados.</w:t>
      </w:r>
    </w:p>
    <w:p w14:paraId="414AF305" w14:textId="71B0B45D" w:rsidR="0012459E" w:rsidRDefault="0012459E" w:rsidP="0012459E">
      <w:pPr>
        <w:pStyle w:val="Prrafodelista"/>
        <w:numPr>
          <w:ilvl w:val="0"/>
          <w:numId w:val="4"/>
        </w:numPr>
      </w:pPr>
      <w:r>
        <w:t>Monitorear la actividad de los usuarios para evitar estafas.</w:t>
      </w:r>
    </w:p>
    <w:p w14:paraId="74DB07E6" w14:textId="2B9163E3" w:rsidR="0012459E" w:rsidRDefault="0012459E" w:rsidP="0012459E">
      <w:pPr>
        <w:pStyle w:val="Prrafodelista"/>
        <w:numPr>
          <w:ilvl w:val="0"/>
          <w:numId w:val="4"/>
        </w:numPr>
      </w:pPr>
      <w:r>
        <w:t xml:space="preserve">Apoyar la atención a los reportes. </w:t>
      </w:r>
    </w:p>
    <w:p w14:paraId="64D1F69A" w14:textId="77777777" w:rsidR="0012459E" w:rsidRDefault="0012459E" w:rsidP="0012459E"/>
    <w:p w14:paraId="459AFD79" w14:textId="68E424F5" w:rsidR="0012459E" w:rsidRDefault="0012459E" w:rsidP="0012459E">
      <w:pPr>
        <w:pStyle w:val="Prrafodelista"/>
        <w:numPr>
          <w:ilvl w:val="0"/>
          <w:numId w:val="3"/>
        </w:numPr>
        <w:rPr>
          <w:b/>
          <w:bCs/>
        </w:rPr>
      </w:pPr>
      <w:r w:rsidRPr="0012459E">
        <w:rPr>
          <w:b/>
          <w:bCs/>
        </w:rPr>
        <w:t>Diseñador de interfaces</w:t>
      </w:r>
    </w:p>
    <w:p w14:paraId="38629467" w14:textId="324CC42D" w:rsidR="0012459E" w:rsidRDefault="0012459E" w:rsidP="0012459E">
      <w:r>
        <w:t xml:space="preserve">Este rol no es visible para los demás usuarios, pero es parte fundamental del </w:t>
      </w:r>
      <w:proofErr w:type="gramStart"/>
      <w:r>
        <w:t>equipo  que</w:t>
      </w:r>
      <w:proofErr w:type="gramEnd"/>
      <w:r>
        <w:t xml:space="preserve"> desarrolla la aplicación</w:t>
      </w:r>
      <w:r w:rsidR="00873E2C">
        <w:t>.</w:t>
      </w:r>
      <w:r>
        <w:t xml:space="preserve"> El enfoque va a la experiencia visual de la aplicación.</w:t>
      </w:r>
    </w:p>
    <w:p w14:paraId="3FD90954" w14:textId="63C9DBAC" w:rsidR="00873E2C" w:rsidRDefault="00873E2C" w:rsidP="0012459E">
      <w:r>
        <w:t xml:space="preserve">Responsabilidades: </w:t>
      </w:r>
    </w:p>
    <w:p w14:paraId="7B6339EC" w14:textId="27F16969" w:rsidR="00873E2C" w:rsidRDefault="00873E2C" w:rsidP="00873E2C">
      <w:pPr>
        <w:pStyle w:val="Prrafodelista"/>
        <w:numPr>
          <w:ilvl w:val="0"/>
          <w:numId w:val="4"/>
        </w:numPr>
      </w:pPr>
      <w:r>
        <w:t>Aplicar las paletas de colores.</w:t>
      </w:r>
    </w:p>
    <w:p w14:paraId="20A94863" w14:textId="7182EE1D" w:rsidR="00873E2C" w:rsidRDefault="00873E2C" w:rsidP="00873E2C">
      <w:pPr>
        <w:pStyle w:val="Prrafodelista"/>
        <w:numPr>
          <w:ilvl w:val="0"/>
          <w:numId w:val="4"/>
        </w:numPr>
      </w:pPr>
      <w:r>
        <w:t>Hacer mejoras continuas a la interfaz.</w:t>
      </w:r>
    </w:p>
    <w:p w14:paraId="5CF53268" w14:textId="0601625F" w:rsidR="00873E2C" w:rsidRPr="0012459E" w:rsidRDefault="00873E2C" w:rsidP="00873E2C">
      <w:pPr>
        <w:pStyle w:val="Prrafodelista"/>
        <w:numPr>
          <w:ilvl w:val="0"/>
          <w:numId w:val="4"/>
        </w:numPr>
      </w:pPr>
      <w:r>
        <w:t>Asegurar la coherencia visual de la aplicación.</w:t>
      </w:r>
    </w:p>
    <w:sectPr w:rsidR="00873E2C" w:rsidRPr="0012459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601A3"/>
    <w:multiLevelType w:val="hybridMultilevel"/>
    <w:tmpl w:val="AC605E7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42EAF"/>
    <w:multiLevelType w:val="hybridMultilevel"/>
    <w:tmpl w:val="B744438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C144F"/>
    <w:multiLevelType w:val="hybridMultilevel"/>
    <w:tmpl w:val="CC463C04"/>
    <w:lvl w:ilvl="0" w:tplc="3CA6335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D6655"/>
    <w:multiLevelType w:val="hybridMultilevel"/>
    <w:tmpl w:val="5BB0C40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252840">
    <w:abstractNumId w:val="0"/>
  </w:num>
  <w:num w:numId="2" w16cid:durableId="1326324951">
    <w:abstractNumId w:val="3"/>
  </w:num>
  <w:num w:numId="3" w16cid:durableId="1861816172">
    <w:abstractNumId w:val="1"/>
  </w:num>
  <w:num w:numId="4" w16cid:durableId="105081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7E"/>
    <w:rsid w:val="0012459E"/>
    <w:rsid w:val="00873E2C"/>
    <w:rsid w:val="009C7D05"/>
    <w:rsid w:val="00AA297E"/>
    <w:rsid w:val="00D015E1"/>
    <w:rsid w:val="00FE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8582"/>
  <w15:chartTrackingRefBased/>
  <w15:docId w15:val="{AF8B9A11-0A33-4B0B-998C-CDE80796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2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2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2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2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2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2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2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2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2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2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2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2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29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29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29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29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29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29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2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2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2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2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2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29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29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29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2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29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29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426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Cifuentes</dc:creator>
  <cp:keywords/>
  <dc:description/>
  <cp:lastModifiedBy>Javier Cifuentes</cp:lastModifiedBy>
  <cp:revision>1</cp:revision>
  <dcterms:created xsi:type="dcterms:W3CDTF">2025-06-08T04:27:00Z</dcterms:created>
  <dcterms:modified xsi:type="dcterms:W3CDTF">2025-06-08T05:11:00Z</dcterms:modified>
</cp:coreProperties>
</file>