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154" w:type="dxa"/>
        <w:tblLook w:val="04A0" w:firstRow="1" w:lastRow="0" w:firstColumn="1" w:lastColumn="0" w:noHBand="0" w:noVBand="1"/>
      </w:tblPr>
      <w:tblGrid>
        <w:gridCol w:w="1513"/>
        <w:gridCol w:w="4110"/>
        <w:gridCol w:w="3930"/>
        <w:gridCol w:w="4601"/>
      </w:tblGrid>
      <w:tr xmlns:wp14="http://schemas.microsoft.com/office/word/2010/wordml" w:rsidR="00AD4BFA" w:rsidTr="391BD1C7" w14:paraId="1BE50D11" wp14:textId="77777777">
        <w:trPr>
          <w:trHeight w:val="300"/>
        </w:trPr>
        <w:tc>
          <w:tcPr>
            <w:tcW w:w="1513" w:type="dxa"/>
            <w:tcMar/>
          </w:tcPr>
          <w:p w:rsidRPr="006F56A0" w:rsidR="00AD4BFA" w:rsidRDefault="00AD4BFA" w14:paraId="699BE272" wp14:textId="77777777">
            <w:pPr>
              <w:rPr>
                <w:rFonts w:ascii="Calibri" w:hAnsi="Calibri" w:cs="Calibri"/>
              </w:rPr>
            </w:pPr>
            <w:r w:rsidRPr="006F56A0">
              <w:rPr>
                <w:rFonts w:ascii="Calibri" w:hAnsi="Calibri" w:cs="Calibri"/>
              </w:rPr>
              <w:t>Nome Elemento</w:t>
            </w:r>
          </w:p>
        </w:tc>
        <w:tc>
          <w:tcPr>
            <w:tcW w:w="12641" w:type="dxa"/>
            <w:gridSpan w:val="3"/>
            <w:tcMar/>
          </w:tcPr>
          <w:p w:rsidRPr="006F56A0" w:rsidR="00AD4BFA" w:rsidRDefault="00AD4BFA" w14:paraId="11ECDF41" wp14:textId="77777777">
            <w:pPr>
              <w:rPr>
                <w:rFonts w:ascii="Calibri" w:hAnsi="Calibri" w:cs="Calibri"/>
              </w:rPr>
            </w:pPr>
            <w:r w:rsidRPr="006F56A0">
              <w:rPr>
                <w:rFonts w:ascii="Calibri" w:hAnsi="Calibri" w:cs="Calibri"/>
              </w:rPr>
              <w:t>Vasco André Moreira de Almeida</w:t>
            </w:r>
          </w:p>
        </w:tc>
      </w:tr>
      <w:tr xmlns:wp14="http://schemas.microsoft.com/office/word/2010/wordml" w:rsidR="00AD4BFA" w:rsidTr="391BD1C7" w14:paraId="5DEC07F5" wp14:textId="77777777">
        <w:trPr>
          <w:trHeight w:val="300"/>
        </w:trPr>
        <w:tc>
          <w:tcPr>
            <w:tcW w:w="1513" w:type="dxa"/>
            <w:tcMar/>
          </w:tcPr>
          <w:p w:rsidRPr="006F56A0" w:rsidR="00AD4BFA" w:rsidRDefault="00AD4BFA" w14:paraId="3D344976" wp14:textId="77777777">
            <w:pPr>
              <w:rPr>
                <w:rFonts w:ascii="Calibri" w:hAnsi="Calibri" w:cs="Calibri"/>
              </w:rPr>
            </w:pPr>
            <w:r w:rsidRPr="006F56A0">
              <w:rPr>
                <w:rFonts w:ascii="Calibri" w:hAnsi="Calibri" w:cs="Calibri"/>
              </w:rPr>
              <w:t>Momento Avaliação</w:t>
            </w:r>
          </w:p>
        </w:tc>
        <w:tc>
          <w:tcPr>
            <w:tcW w:w="4110" w:type="dxa"/>
            <w:tcMar/>
          </w:tcPr>
          <w:p w:rsidRPr="006F56A0" w:rsidR="00AD4BFA" w:rsidP="391BD1C7" w:rsidRDefault="00AD4BFA" w14:paraId="6021A36B" wp14:textId="122B8610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rFonts w:ascii="Calibri" w:hAnsi="Calibri" w:cs="Calibri"/>
              </w:rPr>
            </w:pPr>
            <w:r w:rsidRPr="391BD1C7" w:rsidR="1CAA699A">
              <w:rPr>
                <w:rFonts w:ascii="Calibri" w:hAnsi="Calibri" w:cs="Calibri"/>
              </w:rPr>
              <w:t>Milestone</w:t>
            </w:r>
            <w:r w:rsidRPr="391BD1C7" w:rsidR="1CAA699A">
              <w:rPr>
                <w:rFonts w:ascii="Calibri" w:hAnsi="Calibri" w:cs="Calibri"/>
              </w:rPr>
              <w:t xml:space="preserve"> 1 / Milestone 2</w:t>
            </w:r>
          </w:p>
        </w:tc>
        <w:tc>
          <w:tcPr>
            <w:tcW w:w="3930" w:type="dxa"/>
            <w:tcMar/>
          </w:tcPr>
          <w:p w:rsidRPr="006F56A0" w:rsidR="00AD4BFA" w:rsidP="391BD1C7" w:rsidRDefault="00AD4BFA" w14:paraId="2CEFC53B" wp14:textId="5DC077C0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rFonts w:ascii="Calibri" w:hAnsi="Calibri" w:cs="Calibri"/>
              </w:rPr>
            </w:pPr>
            <w:r w:rsidRPr="391BD1C7" w:rsidR="1CAA699A">
              <w:rPr>
                <w:rFonts w:ascii="Calibri" w:hAnsi="Calibri" w:cs="Calibri"/>
              </w:rPr>
              <w:t>Milestone 1 / Milestone 2</w:t>
            </w:r>
          </w:p>
          <w:p w:rsidRPr="006F56A0" w:rsidR="00AD4BFA" w:rsidRDefault="00AD4BFA" w14:paraId="096E47BA" wp14:textId="0CDE292C">
            <w:pPr>
              <w:rPr>
                <w:rFonts w:ascii="Calibri" w:hAnsi="Calibri" w:cs="Calibri"/>
              </w:rPr>
            </w:pPr>
          </w:p>
        </w:tc>
        <w:tc>
          <w:tcPr>
            <w:tcW w:w="4601" w:type="dxa"/>
            <w:tcMar/>
          </w:tcPr>
          <w:p w:rsidRPr="006F56A0" w:rsidR="00AD4BFA" w:rsidP="391BD1C7" w:rsidRDefault="00AD4BFA" w14:paraId="666EA034" wp14:textId="122B8610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rFonts w:ascii="Calibri" w:hAnsi="Calibri" w:cs="Calibri"/>
              </w:rPr>
            </w:pPr>
            <w:r w:rsidRPr="391BD1C7" w:rsidR="1CAA699A">
              <w:rPr>
                <w:rFonts w:ascii="Calibri" w:hAnsi="Calibri" w:cs="Calibri"/>
              </w:rPr>
              <w:t>Milestone 1 / Milestone 2</w:t>
            </w:r>
          </w:p>
          <w:p w:rsidRPr="006F56A0" w:rsidR="00AD4BFA" w:rsidRDefault="00AD4BFA" w14:paraId="2D566E66" wp14:textId="2C8F5CF5">
            <w:pPr>
              <w:rPr>
                <w:rFonts w:ascii="Calibri" w:hAnsi="Calibri" w:cs="Calibri"/>
              </w:rPr>
            </w:pPr>
          </w:p>
        </w:tc>
      </w:tr>
      <w:tr xmlns:wp14="http://schemas.microsoft.com/office/word/2010/wordml" w:rsidR="00AD4BFA" w:rsidTr="391BD1C7" w14:paraId="4A8D3362" wp14:textId="77777777">
        <w:trPr>
          <w:trHeight w:val="300"/>
        </w:trPr>
        <w:tc>
          <w:tcPr>
            <w:tcW w:w="1513" w:type="dxa"/>
            <w:tcMar/>
          </w:tcPr>
          <w:p w:rsidRPr="006F56A0" w:rsidR="00AD4BFA" w:rsidRDefault="00AD4BFA" w14:paraId="4F95427A" wp14:textId="6E475960">
            <w:pPr>
              <w:rPr>
                <w:rFonts w:ascii="Calibri" w:hAnsi="Calibri" w:cs="Calibri"/>
              </w:rPr>
            </w:pPr>
            <w:r w:rsidRPr="391BD1C7" w:rsidR="00AD4BFA">
              <w:rPr>
                <w:rFonts w:ascii="Calibri" w:hAnsi="Calibri" w:cs="Calibri"/>
              </w:rPr>
              <w:t>Elementos</w:t>
            </w:r>
            <w:r w:rsidRPr="391BD1C7" w:rsidR="198B153C">
              <w:rPr>
                <w:rFonts w:ascii="Calibri" w:hAnsi="Calibri" w:cs="Calibri"/>
              </w:rPr>
              <w:t xml:space="preserve"> que vão ser avaliados</w:t>
            </w:r>
          </w:p>
        </w:tc>
        <w:tc>
          <w:tcPr>
            <w:tcW w:w="4110" w:type="dxa"/>
            <w:tcMar/>
          </w:tcPr>
          <w:p w:rsidRPr="006F56A0" w:rsidR="00AD4BFA" w:rsidRDefault="00AD4BFA" w14:paraId="3358FF70" wp14:textId="77777777">
            <w:pPr>
              <w:rPr>
                <w:rFonts w:ascii="Calibri" w:hAnsi="Calibri" w:cs="Calibri"/>
              </w:rPr>
            </w:pPr>
            <w:r w:rsidRPr="006F56A0">
              <w:rPr>
                <w:rFonts w:ascii="Calibri" w:hAnsi="Calibri" w:cs="Calibri"/>
              </w:rPr>
              <w:t>Carlos Pinto</w:t>
            </w:r>
          </w:p>
        </w:tc>
        <w:tc>
          <w:tcPr>
            <w:tcW w:w="3930" w:type="dxa"/>
            <w:tcMar/>
          </w:tcPr>
          <w:p w:rsidRPr="006F56A0" w:rsidR="00AD4BFA" w:rsidRDefault="00AD4BFA" w14:paraId="7612E124" wp14:textId="77777777">
            <w:pPr>
              <w:rPr>
                <w:rFonts w:ascii="Calibri" w:hAnsi="Calibri" w:cs="Calibri"/>
              </w:rPr>
            </w:pPr>
            <w:r w:rsidRPr="006F56A0">
              <w:rPr>
                <w:rFonts w:ascii="Calibri" w:hAnsi="Calibri" w:cs="Calibri"/>
              </w:rPr>
              <w:t>João Cruz</w:t>
            </w:r>
          </w:p>
        </w:tc>
        <w:tc>
          <w:tcPr>
            <w:tcW w:w="4601" w:type="dxa"/>
            <w:tcMar/>
          </w:tcPr>
          <w:p w:rsidRPr="006F56A0" w:rsidR="00AD4BFA" w:rsidRDefault="00AD4BFA" w14:paraId="64501AFA" wp14:textId="77777777">
            <w:pPr>
              <w:rPr>
                <w:rFonts w:ascii="Calibri" w:hAnsi="Calibri" w:cs="Calibri"/>
              </w:rPr>
            </w:pPr>
            <w:r w:rsidRPr="006F56A0">
              <w:rPr>
                <w:rFonts w:ascii="Calibri" w:hAnsi="Calibri" w:cs="Calibri"/>
              </w:rPr>
              <w:t>Luís Soutelo</w:t>
            </w:r>
          </w:p>
        </w:tc>
      </w:tr>
      <w:tr xmlns:wp14="http://schemas.microsoft.com/office/word/2010/wordml" w:rsidR="00AD4BFA" w:rsidTr="391BD1C7" w14:paraId="576811B1" wp14:textId="77777777">
        <w:trPr>
          <w:trHeight w:val="1770"/>
        </w:trPr>
        <w:tc>
          <w:tcPr>
            <w:tcW w:w="1513" w:type="dxa"/>
            <w:tcMar/>
          </w:tcPr>
          <w:p w:rsidRPr="006F56A0" w:rsidR="00AD4BFA" w:rsidP="12FA73E6" w:rsidRDefault="00AD4BFA" w14:paraId="2CD661BB" wp14:textId="7726669E">
            <w:pPr>
              <w:rPr>
                <w:rFonts w:ascii="Calibri" w:hAnsi="Calibri" w:cs="Calibri"/>
              </w:rPr>
            </w:pPr>
            <w:r w:rsidRPr="12FA73E6" w:rsidR="72B494C0">
              <w:rPr>
                <w:rFonts w:ascii="Calibri" w:hAnsi="Calibri" w:cs="Calibri"/>
              </w:rPr>
              <w:t>Evidências</w:t>
            </w:r>
          </w:p>
          <w:p w:rsidRPr="006F56A0" w:rsidR="00AD4BFA" w:rsidP="12FA73E6" w:rsidRDefault="00AD4BFA" w14:paraId="4AD7D3BA" wp14:textId="3F8D905A">
            <w:pPr>
              <w:rPr>
                <w:rFonts w:ascii="Calibri" w:hAnsi="Calibri" w:cs="Calibri"/>
              </w:rPr>
            </w:pPr>
            <w:r w:rsidRPr="391BD1C7" w:rsidR="2E0448CC">
              <w:rPr>
                <w:rFonts w:ascii="Calibri" w:hAnsi="Calibri" w:cs="Calibri"/>
              </w:rPr>
              <w:t>Positiv</w:t>
            </w:r>
            <w:r w:rsidRPr="391BD1C7" w:rsidR="4061A428">
              <w:rPr>
                <w:rFonts w:ascii="Calibri" w:hAnsi="Calibri" w:cs="Calibri"/>
              </w:rPr>
              <w:t>a</w:t>
            </w:r>
            <w:r w:rsidRPr="391BD1C7" w:rsidR="2E0448CC">
              <w:rPr>
                <w:rFonts w:ascii="Calibri" w:hAnsi="Calibri" w:cs="Calibri"/>
              </w:rPr>
              <w:t>s</w:t>
            </w:r>
          </w:p>
          <w:p w:rsidRPr="006F56A0" w:rsidR="00AD4BFA" w:rsidP="12FA73E6" w:rsidRDefault="00AD4BFA" w14:paraId="06DD8A28" wp14:textId="2BF7F22F">
            <w:pPr>
              <w:rPr>
                <w:rFonts w:ascii="Calibri" w:hAnsi="Calibri" w:cs="Calibri"/>
              </w:rPr>
            </w:pPr>
          </w:p>
          <w:p w:rsidRPr="006F56A0" w:rsidR="00AD4BFA" w:rsidRDefault="00AD4BFA" w14:paraId="672A6659" wp14:textId="136EA65F">
            <w:pPr>
              <w:rPr>
                <w:rFonts w:ascii="Calibri" w:hAnsi="Calibri" w:cs="Calibri"/>
              </w:rPr>
            </w:pPr>
          </w:p>
        </w:tc>
        <w:tc>
          <w:tcPr>
            <w:tcW w:w="4110" w:type="dxa"/>
            <w:tcMar/>
          </w:tcPr>
          <w:p w:rsidR="12FA73E6" w:rsidP="391BD1C7" w:rsidRDefault="12FA73E6" w14:paraId="22205E59" w14:textId="591AD4B4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rFonts w:ascii="Calibri" w:hAnsi="Calibri" w:cs="Calibri"/>
              </w:rPr>
            </w:pPr>
            <w:r w:rsidRPr="391BD1C7" w:rsidR="5993A783">
              <w:rPr>
                <w:rFonts w:ascii="Calibri" w:hAnsi="Calibri" w:cs="Calibri"/>
              </w:rPr>
              <w:t xml:space="preserve">Cumpriu com o </w:t>
            </w:r>
            <w:r w:rsidRPr="391BD1C7" w:rsidR="5993A783">
              <w:rPr>
                <w:rFonts w:ascii="Calibri" w:hAnsi="Calibri" w:cs="Calibri"/>
              </w:rPr>
              <w:t>horário</w:t>
            </w:r>
            <w:r w:rsidRPr="391BD1C7" w:rsidR="5993A783">
              <w:rPr>
                <w:rFonts w:ascii="Calibri" w:hAnsi="Calibri" w:cs="Calibri"/>
              </w:rPr>
              <w:t xml:space="preserve"> das </w:t>
            </w:r>
            <w:r w:rsidRPr="391BD1C7" w:rsidR="5993A783">
              <w:rPr>
                <w:rFonts w:ascii="Calibri" w:hAnsi="Calibri" w:cs="Calibri"/>
              </w:rPr>
              <w:t>reuniões</w:t>
            </w:r>
            <w:r w:rsidRPr="391BD1C7" w:rsidR="6690D79A">
              <w:rPr>
                <w:rFonts w:ascii="Calibri" w:hAnsi="Calibri" w:cs="Calibri"/>
              </w:rPr>
              <w:t>;</w:t>
            </w:r>
          </w:p>
          <w:p w:rsidR="12FA73E6" w:rsidP="391BD1C7" w:rsidRDefault="12FA73E6" w14:paraId="05B380C0" w14:textId="5A1AE8A4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rFonts w:ascii="Calibri" w:hAnsi="Calibri" w:cs="Calibri"/>
              </w:rPr>
            </w:pPr>
            <w:r w:rsidRPr="391BD1C7" w:rsidR="5993A783">
              <w:rPr>
                <w:rFonts w:ascii="Calibri" w:hAnsi="Calibri" w:cs="Calibri"/>
              </w:rPr>
              <w:t>Realizou tarefas que lhe foram apresentadas</w:t>
            </w:r>
            <w:r w:rsidRPr="391BD1C7" w:rsidR="6FF8AC7C">
              <w:rPr>
                <w:rFonts w:ascii="Calibri" w:hAnsi="Calibri" w:cs="Calibri"/>
              </w:rPr>
              <w:t>.</w:t>
            </w:r>
          </w:p>
          <w:p w:rsidR="12FA73E6" w:rsidP="12FA73E6" w:rsidRDefault="12FA73E6" w14:paraId="25D2AE62" w14:textId="769BEFB8">
            <w:pPr>
              <w:rPr>
                <w:rFonts w:ascii="Calibri" w:hAnsi="Calibri" w:cs="Calibri"/>
              </w:rPr>
            </w:pPr>
          </w:p>
        </w:tc>
        <w:tc>
          <w:tcPr>
            <w:tcW w:w="3930" w:type="dxa"/>
            <w:tcMar/>
          </w:tcPr>
          <w:p w:rsidRPr="006F56A0" w:rsidR="00AD4BFA" w:rsidP="391BD1C7" w:rsidRDefault="00AD4BFA" w14:paraId="4DC0F625" wp14:textId="7C9964D1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rFonts w:ascii="Calibri" w:hAnsi="Calibri" w:cs="Calibri"/>
              </w:rPr>
            </w:pPr>
            <w:r w:rsidRPr="391BD1C7" w:rsidR="5993A783">
              <w:rPr>
                <w:rFonts w:ascii="Calibri" w:hAnsi="Calibri" w:cs="Calibri"/>
              </w:rPr>
              <w:t>Cumpriu com o horário das reuniões</w:t>
            </w:r>
            <w:r w:rsidRPr="391BD1C7" w:rsidR="75A79CC6">
              <w:rPr>
                <w:rFonts w:ascii="Calibri" w:hAnsi="Calibri" w:cs="Calibri"/>
              </w:rPr>
              <w:t>;</w:t>
            </w:r>
          </w:p>
          <w:p w:rsidRPr="006F56A0" w:rsidR="00AD4BFA" w:rsidP="391BD1C7" w:rsidRDefault="00AD4BFA" w14:paraId="4EA28A18" wp14:textId="3021E043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rFonts w:ascii="Calibri" w:hAnsi="Calibri" w:cs="Calibri"/>
              </w:rPr>
            </w:pPr>
            <w:r w:rsidRPr="391BD1C7" w:rsidR="5993A783">
              <w:rPr>
                <w:rFonts w:ascii="Calibri" w:hAnsi="Calibri" w:cs="Calibri"/>
              </w:rPr>
              <w:t>Realizou tarefas que lhe foram apresentadas</w:t>
            </w:r>
            <w:r w:rsidRPr="391BD1C7" w:rsidR="61911430">
              <w:rPr>
                <w:rFonts w:ascii="Calibri" w:hAnsi="Calibri" w:cs="Calibri"/>
              </w:rPr>
              <w:t>.</w:t>
            </w:r>
          </w:p>
          <w:p w:rsidRPr="006F56A0" w:rsidR="00AD4BFA" w:rsidP="391BD1C7" w:rsidRDefault="00AD4BFA" w14:paraId="11C4E00A" wp14:textId="12992274">
            <w:pPr>
              <w:pStyle w:val="Normal"/>
              <w:rPr>
                <w:rFonts w:ascii="Calibri" w:hAnsi="Calibri" w:cs="Calibri"/>
              </w:rPr>
            </w:pPr>
          </w:p>
          <w:p w:rsidRPr="006F56A0" w:rsidR="00AD4BFA" w:rsidRDefault="00AD4BFA" w14:paraId="54002836" wp14:textId="1E00D1C7">
            <w:pPr>
              <w:rPr>
                <w:rFonts w:ascii="Calibri" w:hAnsi="Calibri" w:cs="Calibri"/>
              </w:rPr>
            </w:pPr>
          </w:p>
        </w:tc>
        <w:tc>
          <w:tcPr>
            <w:tcW w:w="4601" w:type="dxa"/>
            <w:tcMar/>
          </w:tcPr>
          <w:p w:rsidRPr="006F56A0" w:rsidR="00AD4BFA" w:rsidP="391BD1C7" w:rsidRDefault="00AD4BFA" w14:paraId="2F44D634" wp14:textId="72B9EFEB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rFonts w:ascii="Calibri" w:hAnsi="Calibri" w:cs="Calibri"/>
              </w:rPr>
            </w:pPr>
            <w:r w:rsidRPr="391BD1C7" w:rsidR="5993A783">
              <w:rPr>
                <w:rFonts w:ascii="Calibri" w:hAnsi="Calibri" w:cs="Calibri"/>
              </w:rPr>
              <w:t>Cumpriu com o horário das reuniões</w:t>
            </w:r>
            <w:r w:rsidRPr="391BD1C7" w:rsidR="4982CEB8">
              <w:rPr>
                <w:rFonts w:ascii="Calibri" w:hAnsi="Calibri" w:cs="Calibri"/>
              </w:rPr>
              <w:t>;</w:t>
            </w:r>
          </w:p>
          <w:p w:rsidRPr="006F56A0" w:rsidR="00AD4BFA" w:rsidP="391BD1C7" w:rsidRDefault="00AD4BFA" w14:paraId="6DC9B4A9" wp14:textId="1F9CF664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rFonts w:ascii="Calibri" w:hAnsi="Calibri" w:cs="Calibri"/>
              </w:rPr>
            </w:pPr>
            <w:r w:rsidRPr="391BD1C7" w:rsidR="5993A783">
              <w:rPr>
                <w:rFonts w:ascii="Calibri" w:hAnsi="Calibri" w:cs="Calibri"/>
              </w:rPr>
              <w:t>Realizou tarefas que lhe foram apresentadas</w:t>
            </w:r>
            <w:r w:rsidRPr="391BD1C7" w:rsidR="088511FE">
              <w:rPr>
                <w:rFonts w:ascii="Calibri" w:hAnsi="Calibri" w:cs="Calibri"/>
              </w:rPr>
              <w:t>.</w:t>
            </w:r>
          </w:p>
          <w:p w:rsidRPr="006F56A0" w:rsidR="00AD4BFA" w:rsidP="391BD1C7" w:rsidRDefault="00AD4BFA" w14:paraId="12A54206" wp14:textId="7FCA9A34">
            <w:pPr>
              <w:rPr>
                <w:rFonts w:ascii="Calibri" w:hAnsi="Calibri" w:cs="Calibri"/>
              </w:rPr>
            </w:pPr>
          </w:p>
          <w:p w:rsidRPr="006F56A0" w:rsidR="00AD4BFA" w:rsidRDefault="00AD4BFA" w14:paraId="7385894A" wp14:textId="0D425B74">
            <w:pPr>
              <w:rPr>
                <w:rFonts w:ascii="Calibri" w:hAnsi="Calibri" w:cs="Calibri"/>
              </w:rPr>
            </w:pPr>
          </w:p>
        </w:tc>
      </w:tr>
      <w:tr xmlns:wp14="http://schemas.microsoft.com/office/word/2010/wordml" w:rsidR="00AD4BFA" w:rsidTr="391BD1C7" w14:paraId="0A37501D" wp14:textId="77777777">
        <w:trPr>
          <w:trHeight w:val="1755"/>
        </w:trPr>
        <w:tc>
          <w:tcPr>
            <w:tcW w:w="1513" w:type="dxa"/>
            <w:tcMar/>
          </w:tcPr>
          <w:p w:rsidRPr="006F56A0" w:rsidR="00AD4BFA" w:rsidP="12FA73E6" w:rsidRDefault="00AD4BFA" w14:paraId="2767C020" wp14:textId="6EDE454A">
            <w:pPr>
              <w:rPr>
                <w:rFonts w:ascii="Calibri" w:hAnsi="Calibri" w:cs="Calibri"/>
              </w:rPr>
            </w:pPr>
            <w:r w:rsidRPr="12FA73E6" w:rsidR="370717D0">
              <w:rPr>
                <w:rFonts w:ascii="Calibri" w:hAnsi="Calibri" w:cs="Calibri"/>
              </w:rPr>
              <w:t xml:space="preserve">Evidências </w:t>
            </w:r>
          </w:p>
          <w:p w:rsidRPr="006F56A0" w:rsidR="00AD4BFA" w:rsidP="12FA73E6" w:rsidRDefault="00AD4BFA" w14:paraId="152F605A" wp14:textId="1E282D94">
            <w:pPr>
              <w:rPr>
                <w:rFonts w:ascii="Calibri" w:hAnsi="Calibri" w:cs="Calibri"/>
              </w:rPr>
            </w:pPr>
            <w:r w:rsidRPr="391BD1C7" w:rsidR="33BFB4E8">
              <w:rPr>
                <w:rFonts w:ascii="Calibri" w:hAnsi="Calibri" w:cs="Calibri"/>
              </w:rPr>
              <w:t>Negativ</w:t>
            </w:r>
            <w:r w:rsidRPr="391BD1C7" w:rsidR="6AF9F52A">
              <w:rPr>
                <w:rFonts w:ascii="Calibri" w:hAnsi="Calibri" w:cs="Calibri"/>
              </w:rPr>
              <w:t>a</w:t>
            </w:r>
            <w:r w:rsidRPr="391BD1C7" w:rsidR="33BFB4E8">
              <w:rPr>
                <w:rFonts w:ascii="Calibri" w:hAnsi="Calibri" w:cs="Calibri"/>
              </w:rPr>
              <w:t>s</w:t>
            </w:r>
          </w:p>
          <w:p w:rsidRPr="006F56A0" w:rsidR="00AD4BFA" w:rsidRDefault="00AD4BFA" w14:paraId="5DAB6C7B" wp14:textId="69B54326">
            <w:pPr>
              <w:rPr>
                <w:rFonts w:ascii="Calibri" w:hAnsi="Calibri" w:cs="Calibri"/>
              </w:rPr>
            </w:pPr>
          </w:p>
        </w:tc>
        <w:tc>
          <w:tcPr>
            <w:tcW w:w="4110" w:type="dxa"/>
            <w:tcMar/>
          </w:tcPr>
          <w:p w:rsidRPr="006F56A0" w:rsidR="00AD4BFA" w:rsidP="391BD1C7" w:rsidRDefault="00AD4BFA" w14:paraId="4946D6D8" wp14:textId="2C13A7A7">
            <w:pPr>
              <w:rPr>
                <w:rFonts w:ascii="Calibri" w:hAnsi="Calibri" w:cs="Calibri"/>
              </w:rPr>
            </w:pPr>
            <w:r w:rsidRPr="391BD1C7" w:rsidR="42B8844C">
              <w:rPr>
                <w:rFonts w:ascii="Calibri" w:hAnsi="Calibri" w:cs="Calibri"/>
              </w:rPr>
              <w:t>Nada a apresentar</w:t>
            </w:r>
          </w:p>
          <w:p w:rsidRPr="006F56A0" w:rsidR="00AD4BFA" w:rsidRDefault="00AD4BFA" w14:paraId="6A05A809" wp14:textId="700BD852">
            <w:pPr>
              <w:rPr>
                <w:rFonts w:ascii="Calibri" w:hAnsi="Calibri" w:cs="Calibri"/>
              </w:rPr>
            </w:pPr>
          </w:p>
          <w:p w:rsidRPr="006F56A0" w:rsidR="00AD4BFA" w:rsidRDefault="00AD4BFA" w14:paraId="5A39BBE3" wp14:textId="77777777">
            <w:pPr>
              <w:rPr>
                <w:rFonts w:ascii="Calibri" w:hAnsi="Calibri" w:cs="Calibri"/>
              </w:rPr>
            </w:pPr>
          </w:p>
          <w:p w:rsidRPr="006F56A0" w:rsidR="00AD4BFA" w:rsidRDefault="00AD4BFA" w14:paraId="41C8F396" wp14:textId="77777777">
            <w:pPr>
              <w:rPr>
                <w:rFonts w:ascii="Calibri" w:hAnsi="Calibri" w:cs="Calibri"/>
              </w:rPr>
            </w:pPr>
          </w:p>
          <w:p w:rsidRPr="006F56A0" w:rsidR="00AD4BFA" w:rsidRDefault="00AD4BFA" w14:paraId="72A3D3EC" wp14:textId="77777777">
            <w:pPr>
              <w:rPr>
                <w:rFonts w:ascii="Calibri" w:hAnsi="Calibri" w:cs="Calibri"/>
              </w:rPr>
            </w:pPr>
          </w:p>
          <w:p w:rsidRPr="006F56A0" w:rsidR="00AD4BFA" w:rsidRDefault="00AD4BFA" w14:paraId="0D0B940D" wp14:textId="77777777">
            <w:pPr>
              <w:rPr>
                <w:rFonts w:ascii="Calibri" w:hAnsi="Calibri" w:cs="Calibri"/>
              </w:rPr>
            </w:pPr>
          </w:p>
          <w:p w:rsidRPr="006F56A0" w:rsidR="00AD4BFA" w:rsidRDefault="00AD4BFA" w14:paraId="0E27B00A" wp14:textId="77777777">
            <w:pPr>
              <w:rPr>
                <w:rFonts w:ascii="Calibri" w:hAnsi="Calibri" w:cs="Calibri"/>
              </w:rPr>
            </w:pPr>
          </w:p>
        </w:tc>
        <w:tc>
          <w:tcPr>
            <w:tcW w:w="3930" w:type="dxa"/>
            <w:tcMar/>
          </w:tcPr>
          <w:p w:rsidRPr="006F56A0" w:rsidR="00AD4BFA" w:rsidP="391BD1C7" w:rsidRDefault="00AD4BFA" w14:paraId="7589E4FE" wp14:textId="2C13A7A7">
            <w:pPr>
              <w:rPr>
                <w:rFonts w:ascii="Calibri" w:hAnsi="Calibri" w:cs="Calibri"/>
              </w:rPr>
            </w:pPr>
            <w:r w:rsidRPr="391BD1C7" w:rsidR="42B8844C">
              <w:rPr>
                <w:rFonts w:ascii="Calibri" w:hAnsi="Calibri" w:cs="Calibri"/>
              </w:rPr>
              <w:t>Nada a apresentar</w:t>
            </w:r>
          </w:p>
          <w:p w:rsidRPr="006F56A0" w:rsidR="00AD4BFA" w:rsidRDefault="00AD4BFA" w14:paraId="44EAFD9C" wp14:textId="4944AF3F">
            <w:pPr>
              <w:rPr>
                <w:rFonts w:ascii="Calibri" w:hAnsi="Calibri" w:cs="Calibri"/>
              </w:rPr>
            </w:pPr>
          </w:p>
        </w:tc>
        <w:tc>
          <w:tcPr>
            <w:tcW w:w="4601" w:type="dxa"/>
            <w:tcMar/>
          </w:tcPr>
          <w:p w:rsidRPr="006F56A0" w:rsidR="00AD4BFA" w:rsidRDefault="00AD4BFA" w14:paraId="3DEEC669" wp14:textId="2C13A7A7">
            <w:pPr>
              <w:rPr>
                <w:rFonts w:ascii="Calibri" w:hAnsi="Calibri" w:cs="Calibri"/>
              </w:rPr>
            </w:pPr>
            <w:r w:rsidRPr="391BD1C7" w:rsidR="4136B7A2">
              <w:rPr>
                <w:rFonts w:ascii="Calibri" w:hAnsi="Calibri" w:cs="Calibri"/>
              </w:rPr>
              <w:t>Nada a apresentar</w:t>
            </w:r>
          </w:p>
        </w:tc>
      </w:tr>
      <w:tr xmlns:wp14="http://schemas.microsoft.com/office/word/2010/wordml" w:rsidR="00AD4BFA" w:rsidTr="391BD1C7" w14:paraId="1F57F553" wp14:textId="77777777">
        <w:trPr>
          <w:trHeight w:val="855"/>
        </w:trPr>
        <w:tc>
          <w:tcPr>
            <w:tcW w:w="1513" w:type="dxa"/>
            <w:tcMar/>
          </w:tcPr>
          <w:p w:rsidR="2D65B710" w:rsidP="12FA73E6" w:rsidRDefault="2D65B710" w14:paraId="10E8BC5F" w14:textId="3196E99A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</w:pPr>
            <w:r w:rsidRPr="12FA73E6" w:rsidR="2D65B710">
              <w:rPr>
                <w:rFonts w:ascii="Calibri" w:hAnsi="Calibri" w:cs="Calibri"/>
              </w:rPr>
              <w:t>Avaliação</w:t>
            </w:r>
          </w:p>
          <w:p w:rsidRPr="006F56A0" w:rsidR="00AD4BFA" w:rsidRDefault="00AD4BFA" w14:paraId="443461E8" wp14:textId="77777777">
            <w:pPr>
              <w:rPr>
                <w:rFonts w:ascii="Calibri" w:hAnsi="Calibri" w:cs="Calibri"/>
              </w:rPr>
            </w:pPr>
            <w:r w:rsidRPr="006F56A0">
              <w:rPr>
                <w:rFonts w:ascii="Calibri" w:hAnsi="Calibri" w:cs="Calibri"/>
              </w:rPr>
              <w:t>Geral</w:t>
            </w:r>
          </w:p>
        </w:tc>
        <w:tc>
          <w:tcPr>
            <w:tcW w:w="4110" w:type="dxa"/>
            <w:tcMar/>
          </w:tcPr>
          <w:p w:rsidRPr="006F56A0" w:rsidR="00AD4BFA" w:rsidRDefault="00AD4BFA" w14:paraId="45FB0818" wp14:textId="69A2C3E4">
            <w:pPr>
              <w:rPr>
                <w:rFonts w:ascii="Calibri" w:hAnsi="Calibri" w:cs="Calibri"/>
              </w:rPr>
            </w:pPr>
            <w:r w:rsidRPr="391BD1C7" w:rsidR="65A0EDBF">
              <w:rPr>
                <w:rFonts w:ascii="Calibri" w:hAnsi="Calibri" w:cs="Calibri"/>
              </w:rPr>
              <w:t>14</w:t>
            </w:r>
          </w:p>
        </w:tc>
        <w:tc>
          <w:tcPr>
            <w:tcW w:w="3930" w:type="dxa"/>
            <w:tcMar/>
          </w:tcPr>
          <w:p w:rsidRPr="006F56A0" w:rsidR="00AD4BFA" w:rsidRDefault="00AD4BFA" w14:paraId="53128261" wp14:textId="14CBC70A">
            <w:pPr>
              <w:rPr>
                <w:rFonts w:ascii="Calibri" w:hAnsi="Calibri" w:cs="Calibri"/>
              </w:rPr>
            </w:pPr>
            <w:r w:rsidRPr="391BD1C7" w:rsidR="65A0EDBF">
              <w:rPr>
                <w:rFonts w:ascii="Calibri" w:hAnsi="Calibri" w:cs="Calibri"/>
              </w:rPr>
              <w:t>14</w:t>
            </w:r>
          </w:p>
        </w:tc>
        <w:tc>
          <w:tcPr>
            <w:tcW w:w="4601" w:type="dxa"/>
            <w:tcMar/>
          </w:tcPr>
          <w:p w:rsidRPr="006F56A0" w:rsidR="00AD4BFA" w:rsidRDefault="00AD4BFA" w14:paraId="4101652C" wp14:textId="6A88ADD9">
            <w:pPr>
              <w:rPr>
                <w:rFonts w:ascii="Calibri" w:hAnsi="Calibri" w:cs="Calibri"/>
              </w:rPr>
            </w:pPr>
            <w:r w:rsidRPr="391BD1C7" w:rsidR="65A0EDBF">
              <w:rPr>
                <w:rFonts w:ascii="Calibri" w:hAnsi="Calibri" w:cs="Calibri"/>
              </w:rPr>
              <w:t>14</w:t>
            </w:r>
          </w:p>
        </w:tc>
      </w:tr>
    </w:tbl>
    <w:p xmlns:wp14="http://schemas.microsoft.com/office/word/2010/wordml" w:rsidR="00F35AF7" w:rsidRDefault="00F35AF7" w14:paraId="1299C43A" wp14:textId="77777777" wp14:noSpellErr="1"/>
    <w:p w:rsidR="391BD1C7" w:rsidP="391BD1C7" w:rsidRDefault="391BD1C7" w14:paraId="5D74B5E9" w14:textId="693B7450">
      <w:pPr>
        <w:pStyle w:val="Normal"/>
      </w:pPr>
    </w:p>
    <w:p w:rsidR="12FA73E6" w:rsidRDefault="12FA73E6" w14:paraId="513B8F1C" w14:textId="53F2F548"/>
    <w:p w:rsidR="391BD1C7" w:rsidRDefault="391BD1C7" w14:paraId="5E00C0E1" w14:textId="38ECDD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4110"/>
        <w:gridCol w:w="3930"/>
        <w:gridCol w:w="4601"/>
      </w:tblGrid>
      <w:tr w:rsidR="391BD1C7" w:rsidTr="391BD1C7" w14:paraId="108A0E0E">
        <w:trPr>
          <w:trHeight w:val="300"/>
        </w:trPr>
        <w:tc>
          <w:tcPr>
            <w:tcW w:w="1513" w:type="dxa"/>
            <w:tcMar/>
          </w:tcPr>
          <w:p w:rsidR="391BD1C7" w:rsidP="391BD1C7" w:rsidRDefault="391BD1C7" w14:paraId="20ECCE60">
            <w:pPr>
              <w:rPr>
                <w:rFonts w:ascii="Calibri" w:hAnsi="Calibri" w:cs="Calibri"/>
              </w:rPr>
            </w:pPr>
            <w:r w:rsidRPr="391BD1C7" w:rsidR="391BD1C7">
              <w:rPr>
                <w:rFonts w:ascii="Calibri" w:hAnsi="Calibri" w:cs="Calibri"/>
              </w:rPr>
              <w:t>Nome Elemento</w:t>
            </w:r>
          </w:p>
        </w:tc>
        <w:tc>
          <w:tcPr>
            <w:tcW w:w="12641" w:type="dxa"/>
            <w:gridSpan w:val="3"/>
            <w:tcMar/>
          </w:tcPr>
          <w:p w:rsidR="1B307424" w:rsidP="391BD1C7" w:rsidRDefault="1B307424" w14:paraId="65F56DEA" w14:textId="03C8A436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</w:pPr>
            <w:r w:rsidRPr="391BD1C7" w:rsidR="1B307424">
              <w:rPr>
                <w:rFonts w:ascii="Calibri" w:hAnsi="Calibri" w:cs="Calibri"/>
              </w:rPr>
              <w:t>João Pedro Gaspar Cruz</w:t>
            </w:r>
          </w:p>
        </w:tc>
      </w:tr>
      <w:tr w:rsidR="391BD1C7" w:rsidTr="391BD1C7" w14:paraId="591927F6">
        <w:trPr>
          <w:trHeight w:val="300"/>
        </w:trPr>
        <w:tc>
          <w:tcPr>
            <w:tcW w:w="1513" w:type="dxa"/>
            <w:tcMar/>
          </w:tcPr>
          <w:p w:rsidR="391BD1C7" w:rsidP="391BD1C7" w:rsidRDefault="391BD1C7" w14:paraId="78BA5C7C">
            <w:pPr>
              <w:rPr>
                <w:rFonts w:ascii="Calibri" w:hAnsi="Calibri" w:cs="Calibri"/>
              </w:rPr>
            </w:pPr>
            <w:r w:rsidRPr="391BD1C7" w:rsidR="391BD1C7">
              <w:rPr>
                <w:rFonts w:ascii="Calibri" w:hAnsi="Calibri" w:cs="Calibri"/>
              </w:rPr>
              <w:t>Momento Avaliação</w:t>
            </w:r>
          </w:p>
        </w:tc>
        <w:tc>
          <w:tcPr>
            <w:tcW w:w="4110" w:type="dxa"/>
            <w:tcMar/>
          </w:tcPr>
          <w:p w:rsidR="5DCA48BD" w:rsidP="391BD1C7" w:rsidRDefault="5DCA48BD" w14:paraId="5AD59E44" w14:textId="122B8610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rFonts w:ascii="Calibri" w:hAnsi="Calibri" w:cs="Calibri"/>
              </w:rPr>
            </w:pPr>
            <w:r w:rsidRPr="391BD1C7" w:rsidR="5DCA48BD">
              <w:rPr>
                <w:rFonts w:ascii="Calibri" w:hAnsi="Calibri" w:cs="Calibri"/>
              </w:rPr>
              <w:t>Milestone 1 / Milestone 2</w:t>
            </w:r>
          </w:p>
          <w:p w:rsidR="391BD1C7" w:rsidP="391BD1C7" w:rsidRDefault="391BD1C7" w14:paraId="3AF2DAD5" w14:textId="21E215D3">
            <w:pPr>
              <w:rPr>
                <w:rFonts w:ascii="Calibri" w:hAnsi="Calibri" w:cs="Calibri"/>
              </w:rPr>
            </w:pPr>
          </w:p>
        </w:tc>
        <w:tc>
          <w:tcPr>
            <w:tcW w:w="3930" w:type="dxa"/>
            <w:tcMar/>
          </w:tcPr>
          <w:p w:rsidR="5DCA48BD" w:rsidP="391BD1C7" w:rsidRDefault="5DCA48BD" w14:paraId="75A8C2AF" w14:textId="122B8610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rFonts w:ascii="Calibri" w:hAnsi="Calibri" w:cs="Calibri"/>
              </w:rPr>
            </w:pPr>
            <w:r w:rsidRPr="391BD1C7" w:rsidR="5DCA48BD">
              <w:rPr>
                <w:rFonts w:ascii="Calibri" w:hAnsi="Calibri" w:cs="Calibri"/>
              </w:rPr>
              <w:t>Milestone 1 / Milestone 2</w:t>
            </w:r>
          </w:p>
          <w:p w:rsidR="391BD1C7" w:rsidP="391BD1C7" w:rsidRDefault="391BD1C7" w14:paraId="640FB571" w14:textId="2BC5056A">
            <w:pPr>
              <w:rPr>
                <w:rFonts w:ascii="Calibri" w:hAnsi="Calibri" w:cs="Calibri"/>
              </w:rPr>
            </w:pPr>
          </w:p>
        </w:tc>
        <w:tc>
          <w:tcPr>
            <w:tcW w:w="4601" w:type="dxa"/>
            <w:tcMar/>
          </w:tcPr>
          <w:p w:rsidR="5DCA48BD" w:rsidP="391BD1C7" w:rsidRDefault="5DCA48BD" w14:paraId="299D576E" w14:textId="122B8610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rFonts w:ascii="Calibri" w:hAnsi="Calibri" w:cs="Calibri"/>
              </w:rPr>
            </w:pPr>
            <w:r w:rsidRPr="391BD1C7" w:rsidR="5DCA48BD">
              <w:rPr>
                <w:rFonts w:ascii="Calibri" w:hAnsi="Calibri" w:cs="Calibri"/>
              </w:rPr>
              <w:t>Milestone 1 / Milestone 2</w:t>
            </w:r>
          </w:p>
          <w:p w:rsidR="391BD1C7" w:rsidP="391BD1C7" w:rsidRDefault="391BD1C7" w14:paraId="37E0CC09" w14:textId="2EBD3D65">
            <w:pPr>
              <w:rPr>
                <w:rFonts w:ascii="Calibri" w:hAnsi="Calibri" w:cs="Calibri"/>
              </w:rPr>
            </w:pPr>
          </w:p>
        </w:tc>
      </w:tr>
      <w:tr w:rsidR="391BD1C7" w:rsidTr="391BD1C7" w14:paraId="6E5D07F0">
        <w:trPr>
          <w:trHeight w:val="300"/>
        </w:trPr>
        <w:tc>
          <w:tcPr>
            <w:tcW w:w="1513" w:type="dxa"/>
            <w:tcMar/>
          </w:tcPr>
          <w:p w:rsidR="391BD1C7" w:rsidP="391BD1C7" w:rsidRDefault="391BD1C7" w14:paraId="7F1E3058" w14:textId="6E475960">
            <w:pPr>
              <w:rPr>
                <w:rFonts w:ascii="Calibri" w:hAnsi="Calibri" w:cs="Calibri"/>
              </w:rPr>
            </w:pPr>
            <w:r w:rsidRPr="391BD1C7" w:rsidR="391BD1C7">
              <w:rPr>
                <w:rFonts w:ascii="Calibri" w:hAnsi="Calibri" w:cs="Calibri"/>
              </w:rPr>
              <w:t>Elementos</w:t>
            </w:r>
            <w:r w:rsidRPr="391BD1C7" w:rsidR="391BD1C7">
              <w:rPr>
                <w:rFonts w:ascii="Calibri" w:hAnsi="Calibri" w:cs="Calibri"/>
              </w:rPr>
              <w:t xml:space="preserve"> que vão ser avaliados</w:t>
            </w:r>
          </w:p>
        </w:tc>
        <w:tc>
          <w:tcPr>
            <w:tcW w:w="4110" w:type="dxa"/>
            <w:tcMar/>
          </w:tcPr>
          <w:p w:rsidR="391BD1C7" w:rsidP="391BD1C7" w:rsidRDefault="391BD1C7" w14:paraId="3B0B3E7F">
            <w:pPr>
              <w:rPr>
                <w:rFonts w:ascii="Calibri" w:hAnsi="Calibri" w:cs="Calibri"/>
              </w:rPr>
            </w:pPr>
            <w:r w:rsidRPr="391BD1C7" w:rsidR="391BD1C7">
              <w:rPr>
                <w:rFonts w:ascii="Calibri" w:hAnsi="Calibri" w:cs="Calibri"/>
              </w:rPr>
              <w:t>Carlos Pinto</w:t>
            </w:r>
          </w:p>
        </w:tc>
        <w:tc>
          <w:tcPr>
            <w:tcW w:w="3930" w:type="dxa"/>
            <w:tcMar/>
          </w:tcPr>
          <w:p w:rsidR="6863CF7E" w:rsidP="391BD1C7" w:rsidRDefault="6863CF7E" w14:paraId="4A2042EB" w14:textId="29F703DC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</w:pPr>
            <w:r w:rsidRPr="391BD1C7" w:rsidR="6863CF7E">
              <w:rPr>
                <w:rFonts w:ascii="Calibri" w:hAnsi="Calibri" w:cs="Calibri"/>
              </w:rPr>
              <w:t>Vasco Almeida</w:t>
            </w:r>
          </w:p>
        </w:tc>
        <w:tc>
          <w:tcPr>
            <w:tcW w:w="4601" w:type="dxa"/>
            <w:tcMar/>
          </w:tcPr>
          <w:p w:rsidR="391BD1C7" w:rsidP="391BD1C7" w:rsidRDefault="391BD1C7" w14:paraId="6E39AAAE">
            <w:pPr>
              <w:rPr>
                <w:rFonts w:ascii="Calibri" w:hAnsi="Calibri" w:cs="Calibri"/>
              </w:rPr>
            </w:pPr>
            <w:r w:rsidRPr="391BD1C7" w:rsidR="391BD1C7">
              <w:rPr>
                <w:rFonts w:ascii="Calibri" w:hAnsi="Calibri" w:cs="Calibri"/>
              </w:rPr>
              <w:t>Luís Soutelo</w:t>
            </w:r>
          </w:p>
        </w:tc>
      </w:tr>
      <w:tr w:rsidR="391BD1C7" w:rsidTr="391BD1C7" w14:paraId="7B71CC0D">
        <w:trPr>
          <w:trHeight w:val="300"/>
        </w:trPr>
        <w:tc>
          <w:tcPr>
            <w:tcW w:w="1513" w:type="dxa"/>
            <w:tcMar/>
          </w:tcPr>
          <w:p w:rsidR="391BD1C7" w:rsidP="391BD1C7" w:rsidRDefault="391BD1C7" w14:paraId="7F0C02E2" w14:textId="7726669E">
            <w:pPr>
              <w:rPr>
                <w:rFonts w:ascii="Calibri" w:hAnsi="Calibri" w:cs="Calibri"/>
              </w:rPr>
            </w:pPr>
            <w:r w:rsidRPr="391BD1C7" w:rsidR="391BD1C7">
              <w:rPr>
                <w:rFonts w:ascii="Calibri" w:hAnsi="Calibri" w:cs="Calibri"/>
              </w:rPr>
              <w:t>Evidências</w:t>
            </w:r>
          </w:p>
          <w:p w:rsidR="391BD1C7" w:rsidP="391BD1C7" w:rsidRDefault="391BD1C7" w14:paraId="20FCFECF" w14:textId="2EED083B">
            <w:pPr>
              <w:rPr>
                <w:rFonts w:ascii="Calibri" w:hAnsi="Calibri" w:cs="Calibri"/>
              </w:rPr>
            </w:pPr>
            <w:r w:rsidRPr="391BD1C7" w:rsidR="391BD1C7">
              <w:rPr>
                <w:rFonts w:ascii="Calibri" w:hAnsi="Calibri" w:cs="Calibri"/>
              </w:rPr>
              <w:t>Positiv</w:t>
            </w:r>
            <w:r w:rsidRPr="391BD1C7" w:rsidR="0DA2E41D">
              <w:rPr>
                <w:rFonts w:ascii="Calibri" w:hAnsi="Calibri" w:cs="Calibri"/>
              </w:rPr>
              <w:t>a</w:t>
            </w:r>
            <w:r w:rsidRPr="391BD1C7" w:rsidR="391BD1C7">
              <w:rPr>
                <w:rFonts w:ascii="Calibri" w:hAnsi="Calibri" w:cs="Calibri"/>
              </w:rPr>
              <w:t>s</w:t>
            </w:r>
          </w:p>
          <w:p w:rsidR="391BD1C7" w:rsidP="391BD1C7" w:rsidRDefault="391BD1C7" w14:paraId="253905A4" w14:textId="2BF7F22F">
            <w:pPr>
              <w:rPr>
                <w:rFonts w:ascii="Calibri" w:hAnsi="Calibri" w:cs="Calibri"/>
              </w:rPr>
            </w:pPr>
          </w:p>
          <w:p w:rsidR="391BD1C7" w:rsidP="391BD1C7" w:rsidRDefault="391BD1C7" w14:paraId="458EB3A3" w14:textId="136EA65F">
            <w:pPr>
              <w:rPr>
                <w:rFonts w:ascii="Calibri" w:hAnsi="Calibri" w:cs="Calibri"/>
              </w:rPr>
            </w:pPr>
          </w:p>
        </w:tc>
        <w:tc>
          <w:tcPr>
            <w:tcW w:w="4110" w:type="dxa"/>
            <w:tcMar/>
          </w:tcPr>
          <w:p w:rsidR="170F08DC" w:rsidP="391BD1C7" w:rsidRDefault="170F08DC" w14:paraId="76F244FA" w14:textId="444A0621">
            <w:pPr>
              <w:rPr>
                <w:rFonts w:ascii="Calibri" w:hAnsi="Calibri" w:cs="Calibri"/>
              </w:rPr>
            </w:pPr>
            <w:r w:rsidRPr="391BD1C7" w:rsidR="170F08DC">
              <w:rPr>
                <w:rFonts w:ascii="Calibri" w:hAnsi="Calibri" w:cs="Calibri"/>
              </w:rPr>
              <w:t>Assíduo e pontual;</w:t>
            </w:r>
          </w:p>
          <w:p w:rsidR="4D4527A2" w:rsidP="391BD1C7" w:rsidRDefault="4D4527A2" w14:paraId="3C12D60C" w14:textId="0E355716">
            <w:pPr>
              <w:rPr>
                <w:rFonts w:ascii="Calibri" w:hAnsi="Calibri" w:cs="Calibri"/>
              </w:rPr>
            </w:pPr>
            <w:r w:rsidRPr="391BD1C7" w:rsidR="4D4527A2">
              <w:rPr>
                <w:rFonts w:ascii="Calibri" w:hAnsi="Calibri" w:cs="Calibri"/>
              </w:rPr>
              <w:t>Colaborou para o âmbito do sistema;</w:t>
            </w:r>
          </w:p>
          <w:p w:rsidR="170F08DC" w:rsidP="391BD1C7" w:rsidRDefault="170F08DC" w14:paraId="45147810" w14:textId="789EDE61">
            <w:pPr>
              <w:rPr>
                <w:rFonts w:ascii="Calibri" w:hAnsi="Calibri" w:cs="Calibri"/>
              </w:rPr>
            </w:pPr>
            <w:r w:rsidRPr="391BD1C7" w:rsidR="170F08DC">
              <w:rPr>
                <w:rFonts w:ascii="Calibri" w:hAnsi="Calibri" w:cs="Calibri"/>
              </w:rPr>
              <w:t>Escolha do modelo para o cronograma.</w:t>
            </w:r>
          </w:p>
          <w:p w:rsidR="391BD1C7" w:rsidP="391BD1C7" w:rsidRDefault="391BD1C7" w14:paraId="7B0EE8F0" w14:textId="371B0980">
            <w:pPr>
              <w:rPr>
                <w:rFonts w:ascii="Calibri" w:hAnsi="Calibri" w:cs="Calibri"/>
              </w:rPr>
            </w:pPr>
          </w:p>
        </w:tc>
        <w:tc>
          <w:tcPr>
            <w:tcW w:w="3930" w:type="dxa"/>
            <w:tcMar/>
          </w:tcPr>
          <w:p w:rsidR="170F08DC" w:rsidP="391BD1C7" w:rsidRDefault="170F08DC" w14:paraId="39390E8F" w14:textId="32C7A6E1">
            <w:pPr>
              <w:rPr>
                <w:rFonts w:ascii="Calibri" w:hAnsi="Calibri" w:cs="Calibri"/>
              </w:rPr>
            </w:pPr>
            <w:r w:rsidRPr="391BD1C7" w:rsidR="170F08DC">
              <w:rPr>
                <w:rFonts w:ascii="Calibri" w:hAnsi="Calibri" w:cs="Calibri"/>
              </w:rPr>
              <w:t>Assíduo e pontual;</w:t>
            </w:r>
          </w:p>
          <w:p w:rsidR="01B5D893" w:rsidP="391BD1C7" w:rsidRDefault="01B5D893" w14:paraId="73C91A24" w14:textId="4FA8ECF4">
            <w:pPr>
              <w:rPr>
                <w:rFonts w:ascii="Calibri" w:hAnsi="Calibri" w:cs="Calibri"/>
              </w:rPr>
            </w:pPr>
            <w:r w:rsidRPr="391BD1C7" w:rsidR="01B5D893">
              <w:rPr>
                <w:rFonts w:ascii="Calibri" w:hAnsi="Calibri" w:cs="Calibri"/>
              </w:rPr>
              <w:t>Colaborou para o âmbito do sistema;</w:t>
            </w:r>
          </w:p>
          <w:p w:rsidR="170F08DC" w:rsidP="391BD1C7" w:rsidRDefault="170F08DC" w14:paraId="0579C070" w14:textId="62409DBB">
            <w:pPr>
              <w:rPr>
                <w:rFonts w:ascii="Calibri" w:hAnsi="Calibri" w:cs="Calibri"/>
              </w:rPr>
            </w:pPr>
            <w:r w:rsidRPr="391BD1C7" w:rsidR="170F08DC">
              <w:rPr>
                <w:rFonts w:ascii="Calibri" w:hAnsi="Calibri" w:cs="Calibri"/>
              </w:rPr>
              <w:t>Criação do modelo para avaliação interna;</w:t>
            </w:r>
          </w:p>
          <w:p w:rsidR="170F08DC" w:rsidP="391BD1C7" w:rsidRDefault="170F08DC" w14:paraId="725C9932" w14:textId="6C349E7F">
            <w:pPr>
              <w:rPr>
                <w:rFonts w:ascii="Calibri" w:hAnsi="Calibri" w:cs="Calibri"/>
              </w:rPr>
            </w:pPr>
            <w:r w:rsidRPr="391BD1C7" w:rsidR="170F08DC">
              <w:rPr>
                <w:rFonts w:ascii="Calibri" w:hAnsi="Calibri" w:cs="Calibri"/>
              </w:rPr>
              <w:t>Escrita do regulamento interno.</w:t>
            </w:r>
          </w:p>
        </w:tc>
        <w:tc>
          <w:tcPr>
            <w:tcW w:w="4601" w:type="dxa"/>
            <w:tcMar/>
          </w:tcPr>
          <w:p w:rsidR="170F08DC" w:rsidP="391BD1C7" w:rsidRDefault="170F08DC" w14:paraId="59E1062C" w14:textId="309E2F10">
            <w:pPr>
              <w:rPr>
                <w:rFonts w:ascii="Calibri" w:hAnsi="Calibri" w:cs="Calibri"/>
              </w:rPr>
            </w:pPr>
            <w:r w:rsidRPr="391BD1C7" w:rsidR="170F08DC">
              <w:rPr>
                <w:rFonts w:ascii="Calibri" w:hAnsi="Calibri" w:cs="Calibri"/>
              </w:rPr>
              <w:t>Assíduo e pontual;</w:t>
            </w:r>
          </w:p>
          <w:p w:rsidR="4E172D4A" w:rsidP="391BD1C7" w:rsidRDefault="4E172D4A" w14:paraId="1277117A" w14:textId="25281903">
            <w:pPr>
              <w:rPr>
                <w:rFonts w:ascii="Calibri" w:hAnsi="Calibri" w:cs="Calibri"/>
              </w:rPr>
            </w:pPr>
            <w:r w:rsidRPr="391BD1C7" w:rsidR="4E172D4A">
              <w:rPr>
                <w:rFonts w:ascii="Calibri" w:hAnsi="Calibri" w:cs="Calibri"/>
              </w:rPr>
              <w:t>Colaborou para o âmbito do sistema;</w:t>
            </w:r>
          </w:p>
          <w:p w:rsidR="170F08DC" w:rsidP="391BD1C7" w:rsidRDefault="170F08DC" w14:paraId="687338CF" w14:textId="657A9120">
            <w:pPr>
              <w:rPr>
                <w:rFonts w:ascii="Calibri" w:hAnsi="Calibri" w:cs="Calibri"/>
              </w:rPr>
            </w:pPr>
            <w:r w:rsidRPr="391BD1C7" w:rsidR="170F08DC">
              <w:rPr>
                <w:rFonts w:ascii="Calibri" w:hAnsi="Calibri" w:cs="Calibri"/>
              </w:rPr>
              <w:t>Seleção dos modelos para atas e convocatórias.</w:t>
            </w:r>
          </w:p>
        </w:tc>
      </w:tr>
      <w:tr w:rsidR="391BD1C7" w:rsidTr="391BD1C7" w14:paraId="1B771E6F">
        <w:trPr>
          <w:trHeight w:val="300"/>
        </w:trPr>
        <w:tc>
          <w:tcPr>
            <w:tcW w:w="1513" w:type="dxa"/>
            <w:tcMar/>
          </w:tcPr>
          <w:p w:rsidR="391BD1C7" w:rsidP="391BD1C7" w:rsidRDefault="391BD1C7" w14:paraId="7A321DF5" w14:textId="6EDE454A">
            <w:pPr>
              <w:rPr>
                <w:rFonts w:ascii="Calibri" w:hAnsi="Calibri" w:cs="Calibri"/>
              </w:rPr>
            </w:pPr>
            <w:r w:rsidRPr="391BD1C7" w:rsidR="391BD1C7">
              <w:rPr>
                <w:rFonts w:ascii="Calibri" w:hAnsi="Calibri" w:cs="Calibri"/>
              </w:rPr>
              <w:t xml:space="preserve">Evidências </w:t>
            </w:r>
          </w:p>
          <w:p w:rsidR="391BD1C7" w:rsidP="391BD1C7" w:rsidRDefault="391BD1C7" w14:paraId="70645823" w14:textId="11CCEA81">
            <w:pPr>
              <w:rPr>
                <w:rFonts w:ascii="Calibri" w:hAnsi="Calibri" w:cs="Calibri"/>
              </w:rPr>
            </w:pPr>
            <w:r w:rsidRPr="391BD1C7" w:rsidR="391BD1C7">
              <w:rPr>
                <w:rFonts w:ascii="Calibri" w:hAnsi="Calibri" w:cs="Calibri"/>
              </w:rPr>
              <w:t>Negativ</w:t>
            </w:r>
            <w:r w:rsidRPr="391BD1C7" w:rsidR="6B8DCFF7">
              <w:rPr>
                <w:rFonts w:ascii="Calibri" w:hAnsi="Calibri" w:cs="Calibri"/>
              </w:rPr>
              <w:t>a</w:t>
            </w:r>
            <w:r w:rsidRPr="391BD1C7" w:rsidR="391BD1C7">
              <w:rPr>
                <w:rFonts w:ascii="Calibri" w:hAnsi="Calibri" w:cs="Calibri"/>
              </w:rPr>
              <w:t>s</w:t>
            </w:r>
          </w:p>
          <w:p w:rsidR="391BD1C7" w:rsidP="391BD1C7" w:rsidRDefault="391BD1C7" w14:paraId="6D6B2255" w14:textId="69B54326">
            <w:pPr>
              <w:rPr>
                <w:rFonts w:ascii="Calibri" w:hAnsi="Calibri" w:cs="Calibri"/>
              </w:rPr>
            </w:pPr>
          </w:p>
        </w:tc>
        <w:tc>
          <w:tcPr>
            <w:tcW w:w="4110" w:type="dxa"/>
            <w:tcMar/>
          </w:tcPr>
          <w:p w:rsidR="2182B4E4" w:rsidP="391BD1C7" w:rsidRDefault="2182B4E4" w14:paraId="5D1D3341" w14:textId="7BB1EF72">
            <w:pPr>
              <w:rPr>
                <w:rFonts w:ascii="Calibri" w:hAnsi="Calibri" w:cs="Calibri"/>
              </w:rPr>
            </w:pPr>
            <w:r w:rsidRPr="391BD1C7" w:rsidR="2182B4E4">
              <w:rPr>
                <w:rFonts w:ascii="Calibri" w:hAnsi="Calibri" w:cs="Calibri"/>
              </w:rPr>
              <w:t>Nada a apresentar.</w:t>
            </w:r>
          </w:p>
          <w:p w:rsidR="391BD1C7" w:rsidP="391BD1C7" w:rsidRDefault="391BD1C7" w14:paraId="5EE27B9B">
            <w:pPr>
              <w:rPr>
                <w:rFonts w:ascii="Calibri" w:hAnsi="Calibri" w:cs="Calibri"/>
              </w:rPr>
            </w:pPr>
          </w:p>
          <w:p w:rsidR="391BD1C7" w:rsidP="391BD1C7" w:rsidRDefault="391BD1C7" w14:paraId="4B63A2A7">
            <w:pPr>
              <w:rPr>
                <w:rFonts w:ascii="Calibri" w:hAnsi="Calibri" w:cs="Calibri"/>
              </w:rPr>
            </w:pPr>
          </w:p>
          <w:p w:rsidR="391BD1C7" w:rsidP="391BD1C7" w:rsidRDefault="391BD1C7" w14:paraId="6E5625C7">
            <w:pPr>
              <w:rPr>
                <w:rFonts w:ascii="Calibri" w:hAnsi="Calibri" w:cs="Calibri"/>
              </w:rPr>
            </w:pPr>
          </w:p>
          <w:p w:rsidR="391BD1C7" w:rsidP="391BD1C7" w:rsidRDefault="391BD1C7" w14:paraId="2E54CDAE">
            <w:pPr>
              <w:rPr>
                <w:rFonts w:ascii="Calibri" w:hAnsi="Calibri" w:cs="Calibri"/>
              </w:rPr>
            </w:pPr>
          </w:p>
          <w:p w:rsidR="391BD1C7" w:rsidP="391BD1C7" w:rsidRDefault="391BD1C7" w14:paraId="3B13477D">
            <w:pPr>
              <w:rPr>
                <w:rFonts w:ascii="Calibri" w:hAnsi="Calibri" w:cs="Calibri"/>
              </w:rPr>
            </w:pPr>
          </w:p>
          <w:p w:rsidR="391BD1C7" w:rsidP="391BD1C7" w:rsidRDefault="391BD1C7" w14:paraId="3ADC3CDE">
            <w:pPr>
              <w:rPr>
                <w:rFonts w:ascii="Calibri" w:hAnsi="Calibri" w:cs="Calibri"/>
              </w:rPr>
            </w:pPr>
          </w:p>
        </w:tc>
        <w:tc>
          <w:tcPr>
            <w:tcW w:w="3930" w:type="dxa"/>
            <w:tcMar/>
          </w:tcPr>
          <w:p w:rsidR="2182B4E4" w:rsidP="391BD1C7" w:rsidRDefault="2182B4E4" w14:paraId="41A550BC" w14:textId="5FD5411D">
            <w:pPr>
              <w:rPr>
                <w:rFonts w:ascii="Calibri" w:hAnsi="Calibri" w:cs="Calibri"/>
              </w:rPr>
            </w:pPr>
            <w:r w:rsidRPr="391BD1C7" w:rsidR="2182B4E4">
              <w:rPr>
                <w:rFonts w:ascii="Calibri" w:hAnsi="Calibri" w:cs="Calibri"/>
              </w:rPr>
              <w:t>Nada a</w:t>
            </w:r>
            <w:r w:rsidRPr="391BD1C7" w:rsidR="2182B4E4">
              <w:rPr>
                <w:rFonts w:ascii="Calibri" w:hAnsi="Calibri" w:cs="Calibri"/>
              </w:rPr>
              <w:t xml:space="preserve"> apresentar.</w:t>
            </w:r>
          </w:p>
        </w:tc>
        <w:tc>
          <w:tcPr>
            <w:tcW w:w="4601" w:type="dxa"/>
            <w:tcMar/>
          </w:tcPr>
          <w:p w:rsidR="2182B4E4" w:rsidP="391BD1C7" w:rsidRDefault="2182B4E4" w14:paraId="766F93A2" w14:textId="20EE0A3B">
            <w:pPr>
              <w:rPr>
                <w:rFonts w:ascii="Calibri" w:hAnsi="Calibri" w:cs="Calibri"/>
              </w:rPr>
            </w:pPr>
            <w:r w:rsidRPr="391BD1C7" w:rsidR="2182B4E4">
              <w:rPr>
                <w:rFonts w:ascii="Calibri" w:hAnsi="Calibri" w:cs="Calibri"/>
              </w:rPr>
              <w:t>Nada a apresentar.</w:t>
            </w:r>
          </w:p>
        </w:tc>
      </w:tr>
      <w:tr w:rsidR="391BD1C7" w:rsidTr="391BD1C7" w14:paraId="2B8FA303">
        <w:trPr>
          <w:trHeight w:val="300"/>
        </w:trPr>
        <w:tc>
          <w:tcPr>
            <w:tcW w:w="1513" w:type="dxa"/>
            <w:tcMar/>
          </w:tcPr>
          <w:p w:rsidR="391BD1C7" w:rsidP="391BD1C7" w:rsidRDefault="391BD1C7" w14:paraId="1A77D1FD" w14:textId="3196E99A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</w:pPr>
            <w:r w:rsidRPr="391BD1C7" w:rsidR="391BD1C7">
              <w:rPr>
                <w:rFonts w:ascii="Calibri" w:hAnsi="Calibri" w:cs="Calibri"/>
              </w:rPr>
              <w:t>Avaliação</w:t>
            </w:r>
          </w:p>
          <w:p w:rsidR="391BD1C7" w:rsidP="391BD1C7" w:rsidRDefault="391BD1C7" w14:paraId="479C5641">
            <w:pPr>
              <w:rPr>
                <w:rFonts w:ascii="Calibri" w:hAnsi="Calibri" w:cs="Calibri"/>
              </w:rPr>
            </w:pPr>
            <w:r w:rsidRPr="391BD1C7" w:rsidR="391BD1C7">
              <w:rPr>
                <w:rFonts w:ascii="Calibri" w:hAnsi="Calibri" w:cs="Calibri"/>
              </w:rPr>
              <w:t>Geral</w:t>
            </w:r>
          </w:p>
        </w:tc>
        <w:tc>
          <w:tcPr>
            <w:tcW w:w="4110" w:type="dxa"/>
            <w:tcMar/>
          </w:tcPr>
          <w:p w:rsidR="529264F5" w:rsidP="391BD1C7" w:rsidRDefault="529264F5" w14:paraId="26C12B20" w14:textId="187B2447">
            <w:pPr>
              <w:rPr>
                <w:rFonts w:ascii="Calibri" w:hAnsi="Calibri" w:cs="Calibri"/>
              </w:rPr>
            </w:pPr>
            <w:r w:rsidRPr="391BD1C7" w:rsidR="529264F5">
              <w:rPr>
                <w:rFonts w:ascii="Calibri" w:hAnsi="Calibri" w:cs="Calibri"/>
              </w:rPr>
              <w:t>14</w:t>
            </w:r>
          </w:p>
        </w:tc>
        <w:tc>
          <w:tcPr>
            <w:tcW w:w="3930" w:type="dxa"/>
            <w:tcMar/>
          </w:tcPr>
          <w:p w:rsidR="529264F5" w:rsidP="391BD1C7" w:rsidRDefault="529264F5" w14:paraId="427FD6D4" w14:textId="0905A657">
            <w:pPr>
              <w:rPr>
                <w:rFonts w:ascii="Calibri" w:hAnsi="Calibri" w:cs="Calibri"/>
              </w:rPr>
            </w:pPr>
            <w:r w:rsidRPr="391BD1C7" w:rsidR="529264F5">
              <w:rPr>
                <w:rFonts w:ascii="Calibri" w:hAnsi="Calibri" w:cs="Calibri"/>
              </w:rPr>
              <w:t>15</w:t>
            </w:r>
          </w:p>
        </w:tc>
        <w:tc>
          <w:tcPr>
            <w:tcW w:w="4601" w:type="dxa"/>
            <w:tcMar/>
          </w:tcPr>
          <w:p w:rsidR="529264F5" w:rsidP="391BD1C7" w:rsidRDefault="529264F5" w14:paraId="4E78F276" w14:textId="40301CF9">
            <w:pPr>
              <w:rPr>
                <w:rFonts w:ascii="Calibri" w:hAnsi="Calibri" w:cs="Calibri"/>
              </w:rPr>
            </w:pPr>
            <w:r w:rsidRPr="391BD1C7" w:rsidR="529264F5">
              <w:rPr>
                <w:rFonts w:ascii="Calibri" w:hAnsi="Calibri" w:cs="Calibri"/>
              </w:rPr>
              <w:t>14</w:t>
            </w:r>
          </w:p>
        </w:tc>
      </w:tr>
    </w:tbl>
    <w:p w:rsidR="391BD1C7" w:rsidRDefault="391BD1C7" w14:paraId="4614DAE2" w14:textId="446B29C9"/>
    <w:p w:rsidR="391BD1C7" w:rsidRDefault="391BD1C7" w14:paraId="7409B01D" w14:textId="790912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4110"/>
        <w:gridCol w:w="3930"/>
        <w:gridCol w:w="4601"/>
      </w:tblGrid>
      <w:tr w:rsidR="391BD1C7" w:rsidTr="391BD1C7" w14:paraId="0029656B">
        <w:trPr>
          <w:trHeight w:val="300"/>
        </w:trPr>
        <w:tc>
          <w:tcPr>
            <w:tcW w:w="1513" w:type="dxa"/>
            <w:tcMar/>
          </w:tcPr>
          <w:p w:rsidR="391BD1C7" w:rsidP="391BD1C7" w:rsidRDefault="391BD1C7" w14:paraId="38F76435">
            <w:pPr>
              <w:rPr>
                <w:rFonts w:ascii="Calibri" w:hAnsi="Calibri" w:cs="Calibri"/>
              </w:rPr>
            </w:pPr>
            <w:r w:rsidRPr="391BD1C7" w:rsidR="391BD1C7">
              <w:rPr>
                <w:rFonts w:ascii="Calibri" w:hAnsi="Calibri" w:cs="Calibri"/>
              </w:rPr>
              <w:t>Nome Elemento</w:t>
            </w:r>
          </w:p>
        </w:tc>
        <w:tc>
          <w:tcPr>
            <w:tcW w:w="12641" w:type="dxa"/>
            <w:gridSpan w:val="3"/>
            <w:tcMar/>
          </w:tcPr>
          <w:p w:rsidR="424BD5C9" w:rsidP="391BD1C7" w:rsidRDefault="424BD5C9" w14:paraId="7522A33E" w14:textId="75D41DE7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</w:pPr>
            <w:r w:rsidRPr="391BD1C7" w:rsidR="424BD5C9">
              <w:rPr>
                <w:rFonts w:ascii="Calibri" w:hAnsi="Calibri" w:cs="Calibri"/>
              </w:rPr>
              <w:t>Luís Filipe da Costa Soutelo</w:t>
            </w:r>
          </w:p>
        </w:tc>
      </w:tr>
      <w:tr w:rsidR="391BD1C7" w:rsidTr="391BD1C7" w14:paraId="3FEB743D">
        <w:trPr>
          <w:trHeight w:val="300"/>
        </w:trPr>
        <w:tc>
          <w:tcPr>
            <w:tcW w:w="1513" w:type="dxa"/>
            <w:tcMar/>
          </w:tcPr>
          <w:p w:rsidR="391BD1C7" w:rsidP="391BD1C7" w:rsidRDefault="391BD1C7" w14:paraId="164C8371">
            <w:pPr>
              <w:rPr>
                <w:rFonts w:ascii="Calibri" w:hAnsi="Calibri" w:cs="Calibri"/>
              </w:rPr>
            </w:pPr>
            <w:r w:rsidRPr="391BD1C7" w:rsidR="391BD1C7">
              <w:rPr>
                <w:rFonts w:ascii="Calibri" w:hAnsi="Calibri" w:cs="Calibri"/>
              </w:rPr>
              <w:t>Momento Avaliação</w:t>
            </w:r>
          </w:p>
        </w:tc>
        <w:tc>
          <w:tcPr>
            <w:tcW w:w="4110" w:type="dxa"/>
            <w:tcMar/>
          </w:tcPr>
          <w:p w:rsidR="74EFF460" w:rsidP="391BD1C7" w:rsidRDefault="74EFF460" w14:paraId="2FC71174" w14:textId="122B8610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rFonts w:ascii="Calibri" w:hAnsi="Calibri" w:cs="Calibri"/>
              </w:rPr>
            </w:pPr>
            <w:r w:rsidRPr="391BD1C7" w:rsidR="74EFF460">
              <w:rPr>
                <w:rFonts w:ascii="Calibri" w:hAnsi="Calibri" w:cs="Calibri"/>
              </w:rPr>
              <w:t>Milestone 1 / Milestone 2</w:t>
            </w:r>
          </w:p>
          <w:p w:rsidR="391BD1C7" w:rsidP="391BD1C7" w:rsidRDefault="391BD1C7" w14:paraId="67D433E2" w14:textId="53C430A3">
            <w:pPr>
              <w:rPr>
                <w:rFonts w:ascii="Calibri" w:hAnsi="Calibri" w:cs="Calibri"/>
              </w:rPr>
            </w:pPr>
          </w:p>
        </w:tc>
        <w:tc>
          <w:tcPr>
            <w:tcW w:w="3930" w:type="dxa"/>
            <w:tcMar/>
          </w:tcPr>
          <w:p w:rsidR="74EFF460" w:rsidP="391BD1C7" w:rsidRDefault="74EFF460" w14:paraId="595DF33F" w14:textId="7948B0D3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rFonts w:ascii="Calibri" w:hAnsi="Calibri" w:cs="Calibri"/>
              </w:rPr>
            </w:pPr>
            <w:r w:rsidRPr="391BD1C7" w:rsidR="74EFF460">
              <w:rPr>
                <w:rFonts w:ascii="Calibri" w:hAnsi="Calibri" w:cs="Calibri"/>
              </w:rPr>
              <w:t>Milestone 1 / Milestone 2</w:t>
            </w:r>
          </w:p>
          <w:p w:rsidR="391BD1C7" w:rsidP="391BD1C7" w:rsidRDefault="391BD1C7" w14:paraId="025D00D6" w14:textId="233D82E3">
            <w:pPr>
              <w:rPr>
                <w:rFonts w:ascii="Calibri" w:hAnsi="Calibri" w:cs="Calibri"/>
              </w:rPr>
            </w:pPr>
          </w:p>
        </w:tc>
        <w:tc>
          <w:tcPr>
            <w:tcW w:w="4601" w:type="dxa"/>
            <w:tcMar/>
          </w:tcPr>
          <w:p w:rsidR="74EFF460" w:rsidP="391BD1C7" w:rsidRDefault="74EFF460" w14:paraId="14A08883" w14:textId="79C76DC7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rFonts w:ascii="Calibri" w:hAnsi="Calibri" w:cs="Calibri"/>
              </w:rPr>
            </w:pPr>
            <w:r w:rsidRPr="391BD1C7" w:rsidR="74EFF460">
              <w:rPr>
                <w:rFonts w:ascii="Calibri" w:hAnsi="Calibri" w:cs="Calibri"/>
              </w:rPr>
              <w:t>Milestone 1 / Milestone 2</w:t>
            </w:r>
          </w:p>
          <w:p w:rsidR="391BD1C7" w:rsidP="391BD1C7" w:rsidRDefault="391BD1C7" w14:paraId="4B25C429" w14:textId="512E5AC0">
            <w:pPr>
              <w:rPr>
                <w:rFonts w:ascii="Calibri" w:hAnsi="Calibri" w:cs="Calibri"/>
              </w:rPr>
            </w:pPr>
          </w:p>
        </w:tc>
      </w:tr>
      <w:tr w:rsidR="391BD1C7" w:rsidTr="391BD1C7" w14:paraId="2DA853E8">
        <w:trPr>
          <w:trHeight w:val="300"/>
        </w:trPr>
        <w:tc>
          <w:tcPr>
            <w:tcW w:w="1513" w:type="dxa"/>
            <w:tcMar/>
          </w:tcPr>
          <w:p w:rsidR="391BD1C7" w:rsidP="391BD1C7" w:rsidRDefault="391BD1C7" w14:paraId="2EDB5261" w14:textId="6E475960">
            <w:pPr>
              <w:rPr>
                <w:rFonts w:ascii="Calibri" w:hAnsi="Calibri" w:cs="Calibri"/>
              </w:rPr>
            </w:pPr>
            <w:r w:rsidRPr="391BD1C7" w:rsidR="391BD1C7">
              <w:rPr>
                <w:rFonts w:ascii="Calibri" w:hAnsi="Calibri" w:cs="Calibri"/>
              </w:rPr>
              <w:t>Elementos</w:t>
            </w:r>
            <w:r w:rsidRPr="391BD1C7" w:rsidR="391BD1C7">
              <w:rPr>
                <w:rFonts w:ascii="Calibri" w:hAnsi="Calibri" w:cs="Calibri"/>
              </w:rPr>
              <w:t xml:space="preserve"> que vão ser avaliados</w:t>
            </w:r>
          </w:p>
        </w:tc>
        <w:tc>
          <w:tcPr>
            <w:tcW w:w="4110" w:type="dxa"/>
            <w:tcMar/>
          </w:tcPr>
          <w:p w:rsidR="391BD1C7" w:rsidP="391BD1C7" w:rsidRDefault="391BD1C7" w14:paraId="7D8D7A21">
            <w:pPr>
              <w:rPr>
                <w:rFonts w:ascii="Calibri" w:hAnsi="Calibri" w:cs="Calibri"/>
              </w:rPr>
            </w:pPr>
            <w:r w:rsidRPr="391BD1C7" w:rsidR="391BD1C7">
              <w:rPr>
                <w:rFonts w:ascii="Calibri" w:hAnsi="Calibri" w:cs="Calibri"/>
              </w:rPr>
              <w:t>Carlos Pinto</w:t>
            </w:r>
          </w:p>
        </w:tc>
        <w:tc>
          <w:tcPr>
            <w:tcW w:w="3930" w:type="dxa"/>
            <w:tcMar/>
          </w:tcPr>
          <w:p w:rsidR="391BD1C7" w:rsidP="391BD1C7" w:rsidRDefault="391BD1C7" w14:paraId="1850A133">
            <w:pPr>
              <w:rPr>
                <w:rFonts w:ascii="Calibri" w:hAnsi="Calibri" w:cs="Calibri"/>
              </w:rPr>
            </w:pPr>
            <w:r w:rsidRPr="391BD1C7" w:rsidR="391BD1C7">
              <w:rPr>
                <w:rFonts w:ascii="Calibri" w:hAnsi="Calibri" w:cs="Calibri"/>
              </w:rPr>
              <w:t>João Cruz</w:t>
            </w:r>
          </w:p>
        </w:tc>
        <w:tc>
          <w:tcPr>
            <w:tcW w:w="4601" w:type="dxa"/>
            <w:tcMar/>
          </w:tcPr>
          <w:p w:rsidR="5766459D" w:rsidP="391BD1C7" w:rsidRDefault="5766459D" w14:paraId="1B14A45A" w14:textId="12A949EE">
            <w:pPr>
              <w:rPr>
                <w:rFonts w:ascii="Calibri" w:hAnsi="Calibri" w:cs="Calibri"/>
              </w:rPr>
            </w:pPr>
            <w:r w:rsidRPr="391BD1C7" w:rsidR="5766459D">
              <w:rPr>
                <w:rFonts w:ascii="Calibri" w:hAnsi="Calibri" w:cs="Calibri"/>
              </w:rPr>
              <w:t>Vasco Almeida</w:t>
            </w:r>
          </w:p>
        </w:tc>
      </w:tr>
      <w:tr w:rsidR="391BD1C7" w:rsidTr="391BD1C7" w14:paraId="06F8D84B">
        <w:trPr>
          <w:trHeight w:val="300"/>
        </w:trPr>
        <w:tc>
          <w:tcPr>
            <w:tcW w:w="1513" w:type="dxa"/>
            <w:tcMar/>
          </w:tcPr>
          <w:p w:rsidR="391BD1C7" w:rsidP="391BD1C7" w:rsidRDefault="391BD1C7" w14:paraId="720B9108" w14:textId="7726669E">
            <w:pPr>
              <w:rPr>
                <w:rFonts w:ascii="Calibri" w:hAnsi="Calibri" w:cs="Calibri"/>
              </w:rPr>
            </w:pPr>
            <w:r w:rsidRPr="391BD1C7" w:rsidR="391BD1C7">
              <w:rPr>
                <w:rFonts w:ascii="Calibri" w:hAnsi="Calibri" w:cs="Calibri"/>
              </w:rPr>
              <w:t>Evidências</w:t>
            </w:r>
          </w:p>
          <w:p w:rsidR="391BD1C7" w:rsidP="391BD1C7" w:rsidRDefault="391BD1C7" w14:paraId="3F7F5474" w14:textId="0D55262A">
            <w:pPr>
              <w:rPr>
                <w:rFonts w:ascii="Calibri" w:hAnsi="Calibri" w:cs="Calibri"/>
              </w:rPr>
            </w:pPr>
            <w:r w:rsidRPr="391BD1C7" w:rsidR="391BD1C7">
              <w:rPr>
                <w:rFonts w:ascii="Calibri" w:hAnsi="Calibri" w:cs="Calibri"/>
              </w:rPr>
              <w:t>Positiv</w:t>
            </w:r>
            <w:r w:rsidRPr="391BD1C7" w:rsidR="4A1B3E48">
              <w:rPr>
                <w:rFonts w:ascii="Calibri" w:hAnsi="Calibri" w:cs="Calibri"/>
              </w:rPr>
              <w:t>a</w:t>
            </w:r>
            <w:r w:rsidRPr="391BD1C7" w:rsidR="391BD1C7">
              <w:rPr>
                <w:rFonts w:ascii="Calibri" w:hAnsi="Calibri" w:cs="Calibri"/>
              </w:rPr>
              <w:t>s</w:t>
            </w:r>
          </w:p>
          <w:p w:rsidR="391BD1C7" w:rsidP="391BD1C7" w:rsidRDefault="391BD1C7" w14:paraId="3DA28F0B" w14:textId="2BF7F22F">
            <w:pPr>
              <w:rPr>
                <w:rFonts w:ascii="Calibri" w:hAnsi="Calibri" w:cs="Calibri"/>
              </w:rPr>
            </w:pPr>
          </w:p>
          <w:p w:rsidR="391BD1C7" w:rsidP="391BD1C7" w:rsidRDefault="391BD1C7" w14:paraId="653B2304" w14:textId="136EA65F">
            <w:pPr>
              <w:rPr>
                <w:rFonts w:ascii="Calibri" w:hAnsi="Calibri" w:cs="Calibri"/>
              </w:rPr>
            </w:pPr>
          </w:p>
        </w:tc>
        <w:tc>
          <w:tcPr>
            <w:tcW w:w="4110" w:type="dxa"/>
            <w:tcMar/>
          </w:tcPr>
          <w:p w:rsidR="067CF719" w:rsidP="391BD1C7" w:rsidRDefault="067CF719" w14:paraId="1374BA01" w14:textId="37CCE085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rFonts w:ascii="Calibri" w:hAnsi="Calibri" w:cs="Calibri"/>
              </w:rPr>
            </w:pPr>
            <w:r w:rsidRPr="391BD1C7" w:rsidR="067CF719">
              <w:rPr>
                <w:rFonts w:ascii="Calibri" w:hAnsi="Calibri" w:cs="Calibri"/>
              </w:rPr>
              <w:t>Empenho e sucesso nas tarefas que se propôs</w:t>
            </w:r>
          </w:p>
          <w:p w:rsidR="067CF719" w:rsidP="391BD1C7" w:rsidRDefault="067CF719" w14:paraId="1FA527B6" w14:textId="0C2658D5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rFonts w:ascii="Calibri" w:hAnsi="Calibri" w:cs="Calibri"/>
              </w:rPr>
            </w:pPr>
            <w:r w:rsidRPr="391BD1C7" w:rsidR="067CF719">
              <w:rPr>
                <w:rFonts w:ascii="Calibri" w:hAnsi="Calibri" w:cs="Calibri"/>
              </w:rPr>
              <w:t>Comp</w:t>
            </w:r>
            <w:r w:rsidRPr="391BD1C7" w:rsidR="067CF719">
              <w:rPr>
                <w:rFonts w:ascii="Calibri" w:hAnsi="Calibri" w:cs="Calibri"/>
              </w:rPr>
              <w:t>romisso</w:t>
            </w:r>
            <w:r w:rsidRPr="391BD1C7" w:rsidR="067CF719">
              <w:rPr>
                <w:rFonts w:ascii="Calibri" w:hAnsi="Calibri" w:cs="Calibri"/>
              </w:rPr>
              <w:t xml:space="preserve"> evi</w:t>
            </w:r>
            <w:r w:rsidRPr="391BD1C7" w:rsidR="067CF719">
              <w:rPr>
                <w:rFonts w:ascii="Calibri" w:hAnsi="Calibri" w:cs="Calibri"/>
              </w:rPr>
              <w:t>dente com o projeto</w:t>
            </w:r>
          </w:p>
        </w:tc>
        <w:tc>
          <w:tcPr>
            <w:tcW w:w="3930" w:type="dxa"/>
            <w:tcMar/>
          </w:tcPr>
          <w:p w:rsidR="067CF719" w:rsidP="391BD1C7" w:rsidRDefault="067CF719" w14:paraId="2F6FAAA0" w14:textId="58D31909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rFonts w:ascii="Calibri" w:hAnsi="Calibri" w:cs="Calibri"/>
              </w:rPr>
            </w:pPr>
            <w:r w:rsidRPr="391BD1C7" w:rsidR="067CF719">
              <w:rPr>
                <w:rFonts w:ascii="Calibri" w:hAnsi="Calibri" w:cs="Calibri"/>
              </w:rPr>
              <w:t>Empenho e sucesso nas tarefas que se propôs</w:t>
            </w:r>
          </w:p>
          <w:p w:rsidR="067CF719" w:rsidP="391BD1C7" w:rsidRDefault="067CF719" w14:paraId="6AF4C7A0" w14:textId="5FAA33A3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rFonts w:ascii="Calibri" w:hAnsi="Calibri" w:cs="Calibri"/>
              </w:rPr>
            </w:pPr>
            <w:r w:rsidRPr="391BD1C7" w:rsidR="067CF719">
              <w:rPr>
                <w:rFonts w:ascii="Calibri" w:hAnsi="Calibri" w:cs="Calibri"/>
              </w:rPr>
              <w:t>Compromi</w:t>
            </w:r>
            <w:r w:rsidRPr="391BD1C7" w:rsidR="067CF719">
              <w:rPr>
                <w:rFonts w:ascii="Calibri" w:hAnsi="Calibri" w:cs="Calibri"/>
              </w:rPr>
              <w:t>sso</w:t>
            </w:r>
            <w:r w:rsidRPr="391BD1C7" w:rsidR="067CF719">
              <w:rPr>
                <w:rFonts w:ascii="Calibri" w:hAnsi="Calibri" w:cs="Calibri"/>
              </w:rPr>
              <w:t xml:space="preserve"> evident</w:t>
            </w:r>
            <w:r w:rsidRPr="391BD1C7" w:rsidR="067CF719">
              <w:rPr>
                <w:rFonts w:ascii="Calibri" w:hAnsi="Calibri" w:cs="Calibri"/>
              </w:rPr>
              <w:t>e com o projeto</w:t>
            </w:r>
          </w:p>
          <w:p w:rsidR="391BD1C7" w:rsidP="391BD1C7" w:rsidRDefault="391BD1C7" w14:paraId="7674E806" w14:textId="0DEED875">
            <w:pPr>
              <w:rPr>
                <w:rFonts w:ascii="Calibri" w:hAnsi="Calibri" w:cs="Calibri"/>
              </w:rPr>
            </w:pPr>
          </w:p>
        </w:tc>
        <w:tc>
          <w:tcPr>
            <w:tcW w:w="4601" w:type="dxa"/>
            <w:tcMar/>
          </w:tcPr>
          <w:p w:rsidR="067CF719" w:rsidP="391BD1C7" w:rsidRDefault="067CF719" w14:paraId="6068A3C7" w14:textId="679AAC51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rFonts w:ascii="Calibri" w:hAnsi="Calibri" w:cs="Calibri"/>
              </w:rPr>
            </w:pPr>
            <w:r w:rsidRPr="391BD1C7" w:rsidR="067CF719">
              <w:rPr>
                <w:rFonts w:ascii="Calibri" w:hAnsi="Calibri" w:cs="Calibri"/>
              </w:rPr>
              <w:t>Empenho e sucesso nas tarefas que se propôs</w:t>
            </w:r>
          </w:p>
          <w:p w:rsidR="067CF719" w:rsidP="391BD1C7" w:rsidRDefault="067CF719" w14:paraId="056B8723" w14:textId="6E0992C7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rFonts w:ascii="Calibri" w:hAnsi="Calibri" w:cs="Calibri"/>
              </w:rPr>
            </w:pPr>
            <w:r w:rsidRPr="391BD1C7" w:rsidR="067CF719">
              <w:rPr>
                <w:rFonts w:ascii="Calibri" w:hAnsi="Calibri" w:cs="Calibri"/>
              </w:rPr>
              <w:t>Com</w:t>
            </w:r>
            <w:r w:rsidRPr="391BD1C7" w:rsidR="067CF719">
              <w:rPr>
                <w:rFonts w:ascii="Calibri" w:hAnsi="Calibri" w:cs="Calibri"/>
              </w:rPr>
              <w:t>promisso</w:t>
            </w:r>
            <w:r w:rsidRPr="391BD1C7" w:rsidR="067CF719">
              <w:rPr>
                <w:rFonts w:ascii="Calibri" w:hAnsi="Calibri" w:cs="Calibri"/>
              </w:rPr>
              <w:t xml:space="preserve"> ev</w:t>
            </w:r>
            <w:r w:rsidRPr="391BD1C7" w:rsidR="067CF719">
              <w:rPr>
                <w:rFonts w:ascii="Calibri" w:hAnsi="Calibri" w:cs="Calibri"/>
              </w:rPr>
              <w:t>idente com o projeto</w:t>
            </w:r>
          </w:p>
          <w:p w:rsidR="391BD1C7" w:rsidP="391BD1C7" w:rsidRDefault="391BD1C7" w14:paraId="33106AA5" w14:textId="3E31F962">
            <w:pPr>
              <w:rPr>
                <w:rFonts w:ascii="Calibri" w:hAnsi="Calibri" w:cs="Calibri"/>
              </w:rPr>
            </w:pPr>
          </w:p>
        </w:tc>
      </w:tr>
      <w:tr w:rsidR="391BD1C7" w:rsidTr="391BD1C7" w14:paraId="29DE87A0">
        <w:trPr>
          <w:trHeight w:val="300"/>
        </w:trPr>
        <w:tc>
          <w:tcPr>
            <w:tcW w:w="1513" w:type="dxa"/>
            <w:tcMar/>
          </w:tcPr>
          <w:p w:rsidR="391BD1C7" w:rsidP="391BD1C7" w:rsidRDefault="391BD1C7" w14:paraId="3397D684" w14:textId="6EDE454A">
            <w:pPr>
              <w:rPr>
                <w:rFonts w:ascii="Calibri" w:hAnsi="Calibri" w:cs="Calibri"/>
              </w:rPr>
            </w:pPr>
            <w:r w:rsidRPr="391BD1C7" w:rsidR="391BD1C7">
              <w:rPr>
                <w:rFonts w:ascii="Calibri" w:hAnsi="Calibri" w:cs="Calibri"/>
              </w:rPr>
              <w:t xml:space="preserve">Evidências </w:t>
            </w:r>
          </w:p>
          <w:p w:rsidR="391BD1C7" w:rsidP="391BD1C7" w:rsidRDefault="391BD1C7" w14:paraId="46144F13" w14:textId="7D0E3A55">
            <w:pPr>
              <w:rPr>
                <w:rFonts w:ascii="Calibri" w:hAnsi="Calibri" w:cs="Calibri"/>
              </w:rPr>
            </w:pPr>
            <w:r w:rsidRPr="391BD1C7" w:rsidR="391BD1C7">
              <w:rPr>
                <w:rFonts w:ascii="Calibri" w:hAnsi="Calibri" w:cs="Calibri"/>
              </w:rPr>
              <w:t>Negativ</w:t>
            </w:r>
            <w:r w:rsidRPr="391BD1C7" w:rsidR="61998838">
              <w:rPr>
                <w:rFonts w:ascii="Calibri" w:hAnsi="Calibri" w:cs="Calibri"/>
              </w:rPr>
              <w:t>a</w:t>
            </w:r>
            <w:r w:rsidRPr="391BD1C7" w:rsidR="391BD1C7">
              <w:rPr>
                <w:rFonts w:ascii="Calibri" w:hAnsi="Calibri" w:cs="Calibri"/>
              </w:rPr>
              <w:t>s</w:t>
            </w:r>
          </w:p>
          <w:p w:rsidR="391BD1C7" w:rsidP="391BD1C7" w:rsidRDefault="391BD1C7" w14:paraId="2EB84424" w14:textId="69B54326">
            <w:pPr>
              <w:rPr>
                <w:rFonts w:ascii="Calibri" w:hAnsi="Calibri" w:cs="Calibri"/>
              </w:rPr>
            </w:pPr>
          </w:p>
        </w:tc>
        <w:tc>
          <w:tcPr>
            <w:tcW w:w="4110" w:type="dxa"/>
            <w:tcMar/>
          </w:tcPr>
          <w:p w:rsidR="76D0F2A5" w:rsidP="391BD1C7" w:rsidRDefault="76D0F2A5" w14:paraId="38967121" w14:textId="570B206E">
            <w:pPr>
              <w:pStyle w:val="Normal"/>
              <w:rPr>
                <w:rFonts w:ascii="Calibri" w:hAnsi="Calibri" w:cs="Calibri"/>
              </w:rPr>
            </w:pPr>
            <w:r w:rsidRPr="391BD1C7" w:rsidR="76D0F2A5">
              <w:rPr>
                <w:rFonts w:ascii="Calibri" w:hAnsi="Calibri" w:cs="Calibri"/>
              </w:rPr>
              <w:t>Nada a apresentar</w:t>
            </w:r>
          </w:p>
          <w:p w:rsidR="391BD1C7" w:rsidP="391BD1C7" w:rsidRDefault="391BD1C7" w14:paraId="6B837D47">
            <w:pPr>
              <w:rPr>
                <w:rFonts w:ascii="Calibri" w:hAnsi="Calibri" w:cs="Calibri"/>
              </w:rPr>
            </w:pPr>
          </w:p>
          <w:p w:rsidR="391BD1C7" w:rsidP="391BD1C7" w:rsidRDefault="391BD1C7" w14:paraId="04F499F7">
            <w:pPr>
              <w:rPr>
                <w:rFonts w:ascii="Calibri" w:hAnsi="Calibri" w:cs="Calibri"/>
              </w:rPr>
            </w:pPr>
          </w:p>
          <w:p w:rsidR="391BD1C7" w:rsidP="391BD1C7" w:rsidRDefault="391BD1C7" w14:paraId="6ADD318F">
            <w:pPr>
              <w:rPr>
                <w:rFonts w:ascii="Calibri" w:hAnsi="Calibri" w:cs="Calibri"/>
              </w:rPr>
            </w:pPr>
          </w:p>
          <w:p w:rsidR="391BD1C7" w:rsidP="391BD1C7" w:rsidRDefault="391BD1C7" w14:paraId="797EEA04">
            <w:pPr>
              <w:rPr>
                <w:rFonts w:ascii="Calibri" w:hAnsi="Calibri" w:cs="Calibri"/>
              </w:rPr>
            </w:pPr>
          </w:p>
          <w:p w:rsidR="391BD1C7" w:rsidP="391BD1C7" w:rsidRDefault="391BD1C7" w14:paraId="0C5F3023">
            <w:pPr>
              <w:rPr>
                <w:rFonts w:ascii="Calibri" w:hAnsi="Calibri" w:cs="Calibri"/>
              </w:rPr>
            </w:pPr>
          </w:p>
        </w:tc>
        <w:tc>
          <w:tcPr>
            <w:tcW w:w="3930" w:type="dxa"/>
            <w:tcMar/>
          </w:tcPr>
          <w:p w:rsidR="76D0F2A5" w:rsidP="391BD1C7" w:rsidRDefault="76D0F2A5" w14:paraId="2BF0774D" w14:textId="6D48600B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</w:pPr>
            <w:r w:rsidRPr="391BD1C7" w:rsidR="76D0F2A5">
              <w:rPr>
                <w:rFonts w:ascii="Calibri" w:hAnsi="Calibri" w:cs="Calibri"/>
              </w:rPr>
              <w:t>Nada a apresentar</w:t>
            </w:r>
          </w:p>
        </w:tc>
        <w:tc>
          <w:tcPr>
            <w:tcW w:w="4601" w:type="dxa"/>
            <w:tcMar/>
          </w:tcPr>
          <w:p w:rsidR="76D0F2A5" w:rsidP="391BD1C7" w:rsidRDefault="76D0F2A5" w14:paraId="7D8CA49D" w14:textId="0CDC765F">
            <w:pPr>
              <w:rPr>
                <w:rFonts w:ascii="Calibri" w:hAnsi="Calibri" w:cs="Calibri"/>
              </w:rPr>
            </w:pPr>
            <w:r w:rsidRPr="391BD1C7" w:rsidR="76D0F2A5">
              <w:rPr>
                <w:rFonts w:ascii="Calibri" w:hAnsi="Calibri" w:cs="Calibri"/>
              </w:rPr>
              <w:t>Nada apresentar</w:t>
            </w:r>
          </w:p>
        </w:tc>
      </w:tr>
      <w:tr w:rsidR="391BD1C7" w:rsidTr="391BD1C7" w14:paraId="2420CC4C">
        <w:trPr>
          <w:trHeight w:val="300"/>
        </w:trPr>
        <w:tc>
          <w:tcPr>
            <w:tcW w:w="1513" w:type="dxa"/>
            <w:tcMar/>
          </w:tcPr>
          <w:p w:rsidR="391BD1C7" w:rsidP="391BD1C7" w:rsidRDefault="391BD1C7" w14:paraId="5DCA5E68" w14:textId="3196E99A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</w:pPr>
            <w:r w:rsidRPr="391BD1C7" w:rsidR="391BD1C7">
              <w:rPr>
                <w:rFonts w:ascii="Calibri" w:hAnsi="Calibri" w:cs="Calibri"/>
              </w:rPr>
              <w:t>Avaliação</w:t>
            </w:r>
          </w:p>
          <w:p w:rsidR="391BD1C7" w:rsidP="391BD1C7" w:rsidRDefault="391BD1C7" w14:paraId="1B8A9B5F">
            <w:pPr>
              <w:rPr>
                <w:rFonts w:ascii="Calibri" w:hAnsi="Calibri" w:cs="Calibri"/>
              </w:rPr>
            </w:pPr>
            <w:r w:rsidRPr="391BD1C7" w:rsidR="391BD1C7">
              <w:rPr>
                <w:rFonts w:ascii="Calibri" w:hAnsi="Calibri" w:cs="Calibri"/>
              </w:rPr>
              <w:t>Geral</w:t>
            </w:r>
          </w:p>
        </w:tc>
        <w:tc>
          <w:tcPr>
            <w:tcW w:w="4110" w:type="dxa"/>
            <w:tcMar/>
          </w:tcPr>
          <w:p w:rsidR="27AF8EBB" w:rsidP="391BD1C7" w:rsidRDefault="27AF8EBB" w14:paraId="79F96649" w14:textId="6C489939">
            <w:pPr>
              <w:rPr>
                <w:rFonts w:ascii="Calibri" w:hAnsi="Calibri" w:cs="Calibri"/>
              </w:rPr>
            </w:pPr>
            <w:r w:rsidRPr="391BD1C7" w:rsidR="27AF8EBB">
              <w:rPr>
                <w:rFonts w:ascii="Calibri" w:hAnsi="Calibri" w:cs="Calibri"/>
              </w:rPr>
              <w:t>15</w:t>
            </w:r>
          </w:p>
        </w:tc>
        <w:tc>
          <w:tcPr>
            <w:tcW w:w="3930" w:type="dxa"/>
            <w:tcMar/>
          </w:tcPr>
          <w:p w:rsidR="27AF8EBB" w:rsidP="391BD1C7" w:rsidRDefault="27AF8EBB" w14:paraId="17225673" w14:textId="17B05698">
            <w:pPr>
              <w:rPr>
                <w:rFonts w:ascii="Calibri" w:hAnsi="Calibri" w:cs="Calibri"/>
              </w:rPr>
            </w:pPr>
            <w:r w:rsidRPr="391BD1C7" w:rsidR="27AF8EBB">
              <w:rPr>
                <w:rFonts w:ascii="Calibri" w:hAnsi="Calibri" w:cs="Calibri"/>
              </w:rPr>
              <w:t>15</w:t>
            </w:r>
          </w:p>
        </w:tc>
        <w:tc>
          <w:tcPr>
            <w:tcW w:w="4601" w:type="dxa"/>
            <w:tcMar/>
          </w:tcPr>
          <w:p w:rsidR="27AF8EBB" w:rsidP="391BD1C7" w:rsidRDefault="27AF8EBB" w14:paraId="6DF6CFF9" w14:textId="5758E17D">
            <w:pPr>
              <w:rPr>
                <w:rFonts w:ascii="Calibri" w:hAnsi="Calibri" w:cs="Calibri"/>
              </w:rPr>
            </w:pPr>
            <w:r w:rsidRPr="391BD1C7" w:rsidR="27AF8EBB">
              <w:rPr>
                <w:rFonts w:ascii="Calibri" w:hAnsi="Calibri" w:cs="Calibri"/>
              </w:rPr>
              <w:t>15</w:t>
            </w:r>
          </w:p>
        </w:tc>
      </w:tr>
    </w:tbl>
    <w:p w:rsidR="391BD1C7" w:rsidP="391BD1C7" w:rsidRDefault="391BD1C7" w14:paraId="5EB92B72" w14:textId="44581119">
      <w:pPr>
        <w:pStyle w:val="Normal"/>
      </w:pPr>
    </w:p>
    <w:p w:rsidR="391BD1C7" w:rsidP="391BD1C7" w:rsidRDefault="391BD1C7" w14:paraId="0DE6E24C" w14:textId="01373B87">
      <w:pPr>
        <w:pStyle w:val="Normal"/>
      </w:pPr>
    </w:p>
    <w:p w:rsidR="391BD1C7" w:rsidP="391BD1C7" w:rsidRDefault="391BD1C7" w14:paraId="2E5E5217" w14:textId="634696B8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4110"/>
        <w:gridCol w:w="3930"/>
        <w:gridCol w:w="4601"/>
      </w:tblGrid>
      <w:tr w:rsidR="391BD1C7" w:rsidTr="391BD1C7" w14:paraId="7C5AC84F">
        <w:trPr>
          <w:trHeight w:val="300"/>
        </w:trPr>
        <w:tc>
          <w:tcPr>
            <w:tcW w:w="1513" w:type="dxa"/>
            <w:tcMar/>
          </w:tcPr>
          <w:p w:rsidR="391BD1C7" w:rsidP="391BD1C7" w:rsidRDefault="391BD1C7" w14:paraId="45E6960D">
            <w:pPr>
              <w:rPr>
                <w:rFonts w:ascii="Calibri" w:hAnsi="Calibri" w:cs="Calibri"/>
              </w:rPr>
            </w:pPr>
            <w:r w:rsidRPr="391BD1C7" w:rsidR="391BD1C7">
              <w:rPr>
                <w:rFonts w:ascii="Calibri" w:hAnsi="Calibri" w:cs="Calibri"/>
              </w:rPr>
              <w:t>Nome Elemento</w:t>
            </w:r>
          </w:p>
        </w:tc>
        <w:tc>
          <w:tcPr>
            <w:tcW w:w="12641" w:type="dxa"/>
            <w:gridSpan w:val="3"/>
            <w:tcMar/>
          </w:tcPr>
          <w:p w:rsidR="4323CD3D" w:rsidP="391BD1C7" w:rsidRDefault="4323CD3D" w14:paraId="235B2BC7" w14:textId="1A6AAB8C">
            <w:pPr>
              <w:rPr>
                <w:rFonts w:ascii="Calibri" w:hAnsi="Calibri" w:cs="Calibri"/>
              </w:rPr>
            </w:pPr>
            <w:r w:rsidRPr="391BD1C7" w:rsidR="4323CD3D">
              <w:rPr>
                <w:rFonts w:ascii="Calibri" w:hAnsi="Calibri" w:cs="Calibri"/>
              </w:rPr>
              <w:t>Carlos Alberto Solha de Miranda Azevedo Pinto</w:t>
            </w:r>
          </w:p>
        </w:tc>
      </w:tr>
      <w:tr w:rsidR="391BD1C7" w:rsidTr="391BD1C7" w14:paraId="5C2BE1F1">
        <w:trPr>
          <w:trHeight w:val="300"/>
        </w:trPr>
        <w:tc>
          <w:tcPr>
            <w:tcW w:w="1513" w:type="dxa"/>
            <w:tcMar/>
          </w:tcPr>
          <w:p w:rsidR="391BD1C7" w:rsidP="391BD1C7" w:rsidRDefault="391BD1C7" w14:paraId="75DCA4CD">
            <w:pPr>
              <w:rPr>
                <w:rFonts w:ascii="Calibri" w:hAnsi="Calibri" w:cs="Calibri"/>
              </w:rPr>
            </w:pPr>
            <w:r w:rsidRPr="391BD1C7" w:rsidR="391BD1C7">
              <w:rPr>
                <w:rFonts w:ascii="Calibri" w:hAnsi="Calibri" w:cs="Calibri"/>
              </w:rPr>
              <w:t>Momento Avaliação</w:t>
            </w:r>
          </w:p>
        </w:tc>
        <w:tc>
          <w:tcPr>
            <w:tcW w:w="4110" w:type="dxa"/>
            <w:tcMar/>
          </w:tcPr>
          <w:p w:rsidR="2FF609DF" w:rsidP="391BD1C7" w:rsidRDefault="2FF609DF" w14:paraId="5212DBC3" w14:textId="2B836943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rFonts w:ascii="Calibri" w:hAnsi="Calibri" w:cs="Calibri"/>
              </w:rPr>
            </w:pPr>
            <w:r w:rsidRPr="391BD1C7" w:rsidR="2FF609DF">
              <w:rPr>
                <w:rFonts w:ascii="Calibri" w:hAnsi="Calibri" w:cs="Calibri"/>
              </w:rPr>
              <w:t>Milestone 1 / Milestone 2</w:t>
            </w:r>
          </w:p>
          <w:p w:rsidR="391BD1C7" w:rsidP="391BD1C7" w:rsidRDefault="391BD1C7" w14:paraId="6924D992" w14:textId="33B97E1F">
            <w:pPr>
              <w:rPr>
                <w:rFonts w:ascii="Calibri" w:hAnsi="Calibri" w:cs="Calibri"/>
              </w:rPr>
            </w:pPr>
          </w:p>
        </w:tc>
        <w:tc>
          <w:tcPr>
            <w:tcW w:w="3930" w:type="dxa"/>
            <w:tcMar/>
          </w:tcPr>
          <w:p w:rsidR="2FF609DF" w:rsidP="391BD1C7" w:rsidRDefault="2FF609DF" w14:paraId="1FB329FD" w14:textId="122B8610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rFonts w:ascii="Calibri" w:hAnsi="Calibri" w:cs="Calibri"/>
              </w:rPr>
            </w:pPr>
            <w:r w:rsidRPr="391BD1C7" w:rsidR="2FF609DF">
              <w:rPr>
                <w:rFonts w:ascii="Calibri" w:hAnsi="Calibri" w:cs="Calibri"/>
              </w:rPr>
              <w:t>Milestone 1 / Milestone 2</w:t>
            </w:r>
          </w:p>
          <w:p w:rsidR="391BD1C7" w:rsidP="391BD1C7" w:rsidRDefault="391BD1C7" w14:paraId="45C965A9" w14:textId="1AB7CAB8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rFonts w:ascii="Calibri" w:hAnsi="Calibri" w:cs="Calibri"/>
              </w:rPr>
            </w:pPr>
          </w:p>
        </w:tc>
        <w:tc>
          <w:tcPr>
            <w:tcW w:w="4601" w:type="dxa"/>
            <w:tcMar/>
          </w:tcPr>
          <w:p w:rsidR="2FF609DF" w:rsidP="391BD1C7" w:rsidRDefault="2FF609DF" w14:paraId="008E791B" w14:textId="122B8610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rFonts w:ascii="Calibri" w:hAnsi="Calibri" w:cs="Calibri"/>
              </w:rPr>
            </w:pPr>
            <w:r w:rsidRPr="391BD1C7" w:rsidR="2FF609DF">
              <w:rPr>
                <w:rFonts w:ascii="Calibri" w:hAnsi="Calibri" w:cs="Calibri"/>
              </w:rPr>
              <w:t>Milestone 1 / Milestone 2</w:t>
            </w:r>
          </w:p>
          <w:p w:rsidR="391BD1C7" w:rsidP="391BD1C7" w:rsidRDefault="391BD1C7" w14:paraId="718F5355" w14:textId="455B608B">
            <w:pPr>
              <w:rPr>
                <w:rFonts w:ascii="Calibri" w:hAnsi="Calibri" w:cs="Calibri"/>
              </w:rPr>
            </w:pPr>
          </w:p>
        </w:tc>
      </w:tr>
      <w:tr w:rsidR="391BD1C7" w:rsidTr="391BD1C7" w14:paraId="001E807D">
        <w:trPr>
          <w:trHeight w:val="300"/>
        </w:trPr>
        <w:tc>
          <w:tcPr>
            <w:tcW w:w="1513" w:type="dxa"/>
            <w:tcMar/>
          </w:tcPr>
          <w:p w:rsidR="391BD1C7" w:rsidP="391BD1C7" w:rsidRDefault="391BD1C7" w14:paraId="44B69DD8" w14:textId="6E475960">
            <w:pPr>
              <w:rPr>
                <w:rFonts w:ascii="Calibri" w:hAnsi="Calibri" w:cs="Calibri"/>
              </w:rPr>
            </w:pPr>
            <w:r w:rsidRPr="391BD1C7" w:rsidR="391BD1C7">
              <w:rPr>
                <w:rFonts w:ascii="Calibri" w:hAnsi="Calibri" w:cs="Calibri"/>
              </w:rPr>
              <w:t>Elementos</w:t>
            </w:r>
            <w:r w:rsidRPr="391BD1C7" w:rsidR="391BD1C7">
              <w:rPr>
                <w:rFonts w:ascii="Calibri" w:hAnsi="Calibri" w:cs="Calibri"/>
              </w:rPr>
              <w:t xml:space="preserve"> que vão ser avaliados</w:t>
            </w:r>
          </w:p>
        </w:tc>
        <w:tc>
          <w:tcPr>
            <w:tcW w:w="4110" w:type="dxa"/>
            <w:tcMar/>
          </w:tcPr>
          <w:p w:rsidR="48B706C7" w:rsidP="391BD1C7" w:rsidRDefault="48B706C7" w14:paraId="1EC293C3" w14:textId="7E20D965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</w:pPr>
            <w:r w:rsidRPr="391BD1C7" w:rsidR="48B706C7">
              <w:rPr>
                <w:rFonts w:ascii="Calibri" w:hAnsi="Calibri" w:cs="Calibri"/>
              </w:rPr>
              <w:t>Vasco Almeida</w:t>
            </w:r>
          </w:p>
        </w:tc>
        <w:tc>
          <w:tcPr>
            <w:tcW w:w="3930" w:type="dxa"/>
            <w:tcMar/>
          </w:tcPr>
          <w:p w:rsidR="391BD1C7" w:rsidP="391BD1C7" w:rsidRDefault="391BD1C7" w14:paraId="04E4F5A0">
            <w:pPr>
              <w:rPr>
                <w:rFonts w:ascii="Calibri" w:hAnsi="Calibri" w:cs="Calibri"/>
              </w:rPr>
            </w:pPr>
            <w:r w:rsidRPr="391BD1C7" w:rsidR="391BD1C7">
              <w:rPr>
                <w:rFonts w:ascii="Calibri" w:hAnsi="Calibri" w:cs="Calibri"/>
              </w:rPr>
              <w:t>João Cruz</w:t>
            </w:r>
          </w:p>
        </w:tc>
        <w:tc>
          <w:tcPr>
            <w:tcW w:w="4601" w:type="dxa"/>
            <w:tcMar/>
          </w:tcPr>
          <w:p w:rsidR="391BD1C7" w:rsidP="391BD1C7" w:rsidRDefault="391BD1C7" w14:paraId="6AA41945">
            <w:pPr>
              <w:rPr>
                <w:rFonts w:ascii="Calibri" w:hAnsi="Calibri" w:cs="Calibri"/>
              </w:rPr>
            </w:pPr>
            <w:r w:rsidRPr="391BD1C7" w:rsidR="391BD1C7">
              <w:rPr>
                <w:rFonts w:ascii="Calibri" w:hAnsi="Calibri" w:cs="Calibri"/>
              </w:rPr>
              <w:t>Luís Soutelo</w:t>
            </w:r>
          </w:p>
        </w:tc>
      </w:tr>
      <w:tr w:rsidR="391BD1C7" w:rsidTr="391BD1C7" w14:paraId="018EAF32">
        <w:trPr>
          <w:trHeight w:val="300"/>
        </w:trPr>
        <w:tc>
          <w:tcPr>
            <w:tcW w:w="1513" w:type="dxa"/>
            <w:tcMar/>
          </w:tcPr>
          <w:p w:rsidR="391BD1C7" w:rsidP="391BD1C7" w:rsidRDefault="391BD1C7" w14:paraId="69562D42" w14:textId="7726669E">
            <w:pPr>
              <w:rPr>
                <w:rFonts w:ascii="Calibri" w:hAnsi="Calibri" w:cs="Calibri"/>
              </w:rPr>
            </w:pPr>
            <w:r w:rsidRPr="391BD1C7" w:rsidR="391BD1C7">
              <w:rPr>
                <w:rFonts w:ascii="Calibri" w:hAnsi="Calibri" w:cs="Calibri"/>
              </w:rPr>
              <w:t>Evidências</w:t>
            </w:r>
          </w:p>
          <w:p w:rsidR="391BD1C7" w:rsidP="391BD1C7" w:rsidRDefault="391BD1C7" w14:paraId="464EC3B0" w14:textId="473B0577">
            <w:pPr>
              <w:rPr>
                <w:rFonts w:ascii="Calibri" w:hAnsi="Calibri" w:cs="Calibri"/>
              </w:rPr>
            </w:pPr>
            <w:r w:rsidRPr="391BD1C7" w:rsidR="391BD1C7">
              <w:rPr>
                <w:rFonts w:ascii="Calibri" w:hAnsi="Calibri" w:cs="Calibri"/>
              </w:rPr>
              <w:t>Positiv</w:t>
            </w:r>
            <w:r w:rsidRPr="391BD1C7" w:rsidR="7FAF570F">
              <w:rPr>
                <w:rFonts w:ascii="Calibri" w:hAnsi="Calibri" w:cs="Calibri"/>
              </w:rPr>
              <w:t>a</w:t>
            </w:r>
            <w:r w:rsidRPr="391BD1C7" w:rsidR="391BD1C7">
              <w:rPr>
                <w:rFonts w:ascii="Calibri" w:hAnsi="Calibri" w:cs="Calibri"/>
              </w:rPr>
              <w:t>s</w:t>
            </w:r>
          </w:p>
          <w:p w:rsidR="391BD1C7" w:rsidP="391BD1C7" w:rsidRDefault="391BD1C7" w14:paraId="06A8FEF3" w14:textId="2BF7F22F">
            <w:pPr>
              <w:rPr>
                <w:rFonts w:ascii="Calibri" w:hAnsi="Calibri" w:cs="Calibri"/>
              </w:rPr>
            </w:pPr>
          </w:p>
          <w:p w:rsidR="391BD1C7" w:rsidP="391BD1C7" w:rsidRDefault="391BD1C7" w14:paraId="03578927" w14:textId="136EA65F">
            <w:pPr>
              <w:rPr>
                <w:rFonts w:ascii="Calibri" w:hAnsi="Calibri" w:cs="Calibri"/>
              </w:rPr>
            </w:pPr>
          </w:p>
        </w:tc>
        <w:tc>
          <w:tcPr>
            <w:tcW w:w="4110" w:type="dxa"/>
            <w:tcMar/>
          </w:tcPr>
          <w:p w:rsidR="62A3B5B0" w:rsidP="391BD1C7" w:rsidRDefault="62A3B5B0" w14:paraId="1E8B1D7E" w14:textId="0BA17954">
            <w:pPr>
              <w:rPr>
                <w:rFonts w:ascii="Calibri" w:hAnsi="Calibri" w:cs="Calibri"/>
              </w:rPr>
            </w:pPr>
            <w:r w:rsidRPr="391BD1C7" w:rsidR="62A3B5B0">
              <w:rPr>
                <w:rFonts w:ascii="Calibri" w:hAnsi="Calibri" w:cs="Calibri"/>
              </w:rPr>
              <w:t>Colaborou para a proposta do sistema;</w:t>
            </w:r>
          </w:p>
          <w:p w:rsidR="3CAD152C" w:rsidP="391BD1C7" w:rsidRDefault="3CAD152C" w14:paraId="7BC86A33" w14:textId="20F490D3">
            <w:pPr>
              <w:rPr>
                <w:rFonts w:ascii="Calibri" w:hAnsi="Calibri" w:cs="Calibri"/>
              </w:rPr>
            </w:pPr>
            <w:r w:rsidRPr="391BD1C7" w:rsidR="3CAD152C">
              <w:rPr>
                <w:rFonts w:ascii="Calibri" w:hAnsi="Calibri" w:cs="Calibri"/>
              </w:rPr>
              <w:t>Colaborou para o âmbito do sistema;</w:t>
            </w:r>
          </w:p>
          <w:p w:rsidR="621EB748" w:rsidP="391BD1C7" w:rsidRDefault="621EB748" w14:paraId="63C6C79E" w14:textId="63512631">
            <w:pPr>
              <w:rPr>
                <w:rFonts w:ascii="Calibri" w:hAnsi="Calibri" w:cs="Calibri"/>
              </w:rPr>
            </w:pPr>
            <w:r w:rsidRPr="391BD1C7" w:rsidR="621EB748">
              <w:rPr>
                <w:rFonts w:ascii="Calibri" w:hAnsi="Calibri" w:cs="Calibri"/>
              </w:rPr>
              <w:t>Realizou o modelo da avaliação interna;</w:t>
            </w:r>
          </w:p>
          <w:p w:rsidR="19B99D27" w:rsidP="391BD1C7" w:rsidRDefault="19B99D27" w14:paraId="335C7172" w14:textId="65212B59">
            <w:pPr>
              <w:rPr>
                <w:rFonts w:ascii="Calibri" w:hAnsi="Calibri" w:cs="Calibri"/>
              </w:rPr>
            </w:pPr>
            <w:r w:rsidRPr="391BD1C7" w:rsidR="19B99D27">
              <w:rPr>
                <w:rFonts w:ascii="Calibri" w:hAnsi="Calibri" w:cs="Calibri"/>
              </w:rPr>
              <w:t>Realizou o regulamento interno;</w:t>
            </w:r>
          </w:p>
        </w:tc>
        <w:tc>
          <w:tcPr>
            <w:tcW w:w="3930" w:type="dxa"/>
            <w:tcMar/>
          </w:tcPr>
          <w:p w:rsidR="621EB748" w:rsidP="391BD1C7" w:rsidRDefault="621EB748" w14:paraId="71F40BD2" w14:textId="5F845CFD">
            <w:pPr>
              <w:rPr>
                <w:rFonts w:ascii="Calibri" w:hAnsi="Calibri" w:cs="Calibri"/>
              </w:rPr>
            </w:pPr>
            <w:r w:rsidRPr="391BD1C7" w:rsidR="621EB748">
              <w:rPr>
                <w:rFonts w:ascii="Calibri" w:hAnsi="Calibri" w:cs="Calibri"/>
              </w:rPr>
              <w:t>Colaborou para a proposta do sistema;</w:t>
            </w:r>
          </w:p>
          <w:p w:rsidR="621EB748" w:rsidP="391BD1C7" w:rsidRDefault="621EB748" w14:paraId="7844C9AD" w14:textId="5C98998E">
            <w:pPr>
              <w:rPr>
                <w:rFonts w:ascii="Calibri" w:hAnsi="Calibri" w:cs="Calibri"/>
              </w:rPr>
            </w:pPr>
            <w:r w:rsidRPr="391BD1C7" w:rsidR="621EB748">
              <w:rPr>
                <w:rFonts w:ascii="Calibri" w:hAnsi="Calibri" w:cs="Calibri"/>
              </w:rPr>
              <w:t>Colaborou para o âmbito do sistema;</w:t>
            </w:r>
          </w:p>
          <w:p w:rsidR="621EB748" w:rsidP="391BD1C7" w:rsidRDefault="621EB748" w14:paraId="2CBCA2DE" w14:textId="772141C0">
            <w:pPr>
              <w:rPr>
                <w:rFonts w:ascii="Calibri" w:hAnsi="Calibri" w:cs="Calibri"/>
              </w:rPr>
            </w:pPr>
            <w:r w:rsidRPr="391BD1C7" w:rsidR="621EB748">
              <w:rPr>
                <w:rFonts w:ascii="Calibri" w:hAnsi="Calibri" w:cs="Calibri"/>
              </w:rPr>
              <w:t>Colaborou para o cronograma</w:t>
            </w:r>
            <w:r w:rsidRPr="391BD1C7" w:rsidR="23D632F4">
              <w:rPr>
                <w:rFonts w:ascii="Calibri" w:hAnsi="Calibri" w:cs="Calibri"/>
              </w:rPr>
              <w:t>;</w:t>
            </w:r>
          </w:p>
        </w:tc>
        <w:tc>
          <w:tcPr>
            <w:tcW w:w="4601" w:type="dxa"/>
            <w:tcMar/>
          </w:tcPr>
          <w:p w:rsidR="621EB748" w:rsidP="391BD1C7" w:rsidRDefault="621EB748" w14:paraId="07651130" w14:textId="2BB0851A">
            <w:pPr>
              <w:rPr>
                <w:rFonts w:ascii="Calibri" w:hAnsi="Calibri" w:cs="Calibri"/>
              </w:rPr>
            </w:pPr>
            <w:r w:rsidRPr="391BD1C7" w:rsidR="621EB748">
              <w:rPr>
                <w:rFonts w:ascii="Calibri" w:hAnsi="Calibri" w:cs="Calibri"/>
              </w:rPr>
              <w:t>Colaborou para a proposta do sistema;</w:t>
            </w:r>
          </w:p>
          <w:p w:rsidR="737B64D7" w:rsidP="391BD1C7" w:rsidRDefault="737B64D7" w14:paraId="1A758CDD" w14:textId="64199020">
            <w:pPr>
              <w:rPr>
                <w:rFonts w:ascii="Calibri" w:hAnsi="Calibri" w:cs="Calibri"/>
              </w:rPr>
            </w:pPr>
            <w:r w:rsidRPr="391BD1C7" w:rsidR="737B64D7">
              <w:rPr>
                <w:rFonts w:ascii="Calibri" w:hAnsi="Calibri" w:cs="Calibri"/>
              </w:rPr>
              <w:t>Colaborou para o âmbito do sistema;</w:t>
            </w:r>
          </w:p>
          <w:p w:rsidR="621EB748" w:rsidP="391BD1C7" w:rsidRDefault="621EB748" w14:paraId="28C6FB13" w14:textId="25AC195F">
            <w:pPr>
              <w:rPr>
                <w:rFonts w:ascii="Calibri" w:hAnsi="Calibri" w:cs="Calibri"/>
              </w:rPr>
            </w:pPr>
            <w:r w:rsidRPr="391BD1C7" w:rsidR="621EB748">
              <w:rPr>
                <w:rFonts w:ascii="Calibri" w:hAnsi="Calibri" w:cs="Calibri"/>
              </w:rPr>
              <w:t>Realizou os modelos das atas e convocatórias;</w:t>
            </w:r>
          </w:p>
        </w:tc>
      </w:tr>
      <w:tr w:rsidR="391BD1C7" w:rsidTr="391BD1C7" w14:paraId="60357D4B">
        <w:trPr>
          <w:trHeight w:val="300"/>
        </w:trPr>
        <w:tc>
          <w:tcPr>
            <w:tcW w:w="1513" w:type="dxa"/>
            <w:tcMar/>
          </w:tcPr>
          <w:p w:rsidR="391BD1C7" w:rsidP="391BD1C7" w:rsidRDefault="391BD1C7" w14:paraId="3839CE2E" w14:textId="6EDE454A">
            <w:pPr>
              <w:rPr>
                <w:rFonts w:ascii="Calibri" w:hAnsi="Calibri" w:cs="Calibri"/>
              </w:rPr>
            </w:pPr>
            <w:r w:rsidRPr="391BD1C7" w:rsidR="391BD1C7">
              <w:rPr>
                <w:rFonts w:ascii="Calibri" w:hAnsi="Calibri" w:cs="Calibri"/>
              </w:rPr>
              <w:t xml:space="preserve">Evidências </w:t>
            </w:r>
          </w:p>
          <w:p w:rsidR="391BD1C7" w:rsidP="391BD1C7" w:rsidRDefault="391BD1C7" w14:paraId="44085F03" w14:textId="6DF37531">
            <w:pPr>
              <w:rPr>
                <w:rFonts w:ascii="Calibri" w:hAnsi="Calibri" w:cs="Calibri"/>
              </w:rPr>
            </w:pPr>
            <w:r w:rsidRPr="391BD1C7" w:rsidR="391BD1C7">
              <w:rPr>
                <w:rFonts w:ascii="Calibri" w:hAnsi="Calibri" w:cs="Calibri"/>
              </w:rPr>
              <w:t>Negativ</w:t>
            </w:r>
            <w:r w:rsidRPr="391BD1C7" w:rsidR="25ABC211">
              <w:rPr>
                <w:rFonts w:ascii="Calibri" w:hAnsi="Calibri" w:cs="Calibri"/>
              </w:rPr>
              <w:t>a</w:t>
            </w:r>
            <w:r w:rsidRPr="391BD1C7" w:rsidR="391BD1C7">
              <w:rPr>
                <w:rFonts w:ascii="Calibri" w:hAnsi="Calibri" w:cs="Calibri"/>
              </w:rPr>
              <w:t>s</w:t>
            </w:r>
          </w:p>
          <w:p w:rsidR="391BD1C7" w:rsidP="391BD1C7" w:rsidRDefault="391BD1C7" w14:paraId="3E90F1F1" w14:textId="69B54326">
            <w:pPr>
              <w:rPr>
                <w:rFonts w:ascii="Calibri" w:hAnsi="Calibri" w:cs="Calibri"/>
              </w:rPr>
            </w:pPr>
          </w:p>
        </w:tc>
        <w:tc>
          <w:tcPr>
            <w:tcW w:w="4110" w:type="dxa"/>
            <w:tcMar/>
          </w:tcPr>
          <w:p w:rsidR="0E57A75A" w:rsidP="391BD1C7" w:rsidRDefault="0E57A75A" w14:paraId="19F6EF8B" w14:textId="5C2D709A">
            <w:pPr>
              <w:pStyle w:val="Normal"/>
              <w:rPr>
                <w:rFonts w:ascii="Calibri" w:hAnsi="Calibri" w:cs="Calibri"/>
              </w:rPr>
            </w:pPr>
            <w:r w:rsidRPr="391BD1C7" w:rsidR="0E57A75A">
              <w:rPr>
                <w:rFonts w:ascii="Calibri" w:hAnsi="Calibri" w:cs="Calibri"/>
              </w:rPr>
              <w:t>Nada a apresentar</w:t>
            </w:r>
          </w:p>
          <w:p w:rsidR="391BD1C7" w:rsidP="391BD1C7" w:rsidRDefault="391BD1C7" w14:paraId="306E5392" w14:textId="215F74BF">
            <w:pPr>
              <w:rPr>
                <w:rFonts w:ascii="Calibri" w:hAnsi="Calibri" w:cs="Calibri"/>
              </w:rPr>
            </w:pPr>
          </w:p>
          <w:p w:rsidR="391BD1C7" w:rsidP="391BD1C7" w:rsidRDefault="391BD1C7" w14:paraId="45A01CEB">
            <w:pPr>
              <w:rPr>
                <w:rFonts w:ascii="Calibri" w:hAnsi="Calibri" w:cs="Calibri"/>
              </w:rPr>
            </w:pPr>
          </w:p>
          <w:p w:rsidR="391BD1C7" w:rsidP="391BD1C7" w:rsidRDefault="391BD1C7" w14:paraId="124B5952">
            <w:pPr>
              <w:rPr>
                <w:rFonts w:ascii="Calibri" w:hAnsi="Calibri" w:cs="Calibri"/>
              </w:rPr>
            </w:pPr>
          </w:p>
          <w:p w:rsidR="391BD1C7" w:rsidP="391BD1C7" w:rsidRDefault="391BD1C7" w14:paraId="40DF1588">
            <w:pPr>
              <w:rPr>
                <w:rFonts w:ascii="Calibri" w:hAnsi="Calibri" w:cs="Calibri"/>
              </w:rPr>
            </w:pPr>
          </w:p>
          <w:p w:rsidR="391BD1C7" w:rsidP="391BD1C7" w:rsidRDefault="391BD1C7" w14:paraId="12324E7A">
            <w:pPr>
              <w:rPr>
                <w:rFonts w:ascii="Calibri" w:hAnsi="Calibri" w:cs="Calibri"/>
              </w:rPr>
            </w:pPr>
          </w:p>
          <w:p w:rsidR="391BD1C7" w:rsidP="391BD1C7" w:rsidRDefault="391BD1C7" w14:paraId="66804258">
            <w:pPr>
              <w:rPr>
                <w:rFonts w:ascii="Calibri" w:hAnsi="Calibri" w:cs="Calibri"/>
              </w:rPr>
            </w:pPr>
          </w:p>
        </w:tc>
        <w:tc>
          <w:tcPr>
            <w:tcW w:w="3930" w:type="dxa"/>
            <w:tcMar/>
          </w:tcPr>
          <w:p w:rsidR="0E57A75A" w:rsidP="391BD1C7" w:rsidRDefault="0E57A75A" w14:paraId="5F1E54A9" w14:textId="2C13A7A7">
            <w:pPr>
              <w:rPr>
                <w:rFonts w:ascii="Calibri" w:hAnsi="Calibri" w:cs="Calibri"/>
              </w:rPr>
            </w:pPr>
            <w:r w:rsidRPr="391BD1C7" w:rsidR="0E57A75A">
              <w:rPr>
                <w:rFonts w:ascii="Calibri" w:hAnsi="Calibri" w:cs="Calibri"/>
              </w:rPr>
              <w:t>Nada a apresentar</w:t>
            </w:r>
          </w:p>
          <w:p w:rsidR="391BD1C7" w:rsidP="391BD1C7" w:rsidRDefault="391BD1C7" w14:paraId="7990207F" w14:textId="32CD2220">
            <w:pPr>
              <w:rPr>
                <w:rFonts w:ascii="Calibri" w:hAnsi="Calibri" w:cs="Calibri"/>
              </w:rPr>
            </w:pPr>
          </w:p>
        </w:tc>
        <w:tc>
          <w:tcPr>
            <w:tcW w:w="4601" w:type="dxa"/>
            <w:tcMar/>
          </w:tcPr>
          <w:p w:rsidR="0E57A75A" w:rsidP="391BD1C7" w:rsidRDefault="0E57A75A" w14:paraId="550C0A98" w14:textId="2C13A7A7">
            <w:pPr>
              <w:rPr>
                <w:rFonts w:ascii="Calibri" w:hAnsi="Calibri" w:cs="Calibri"/>
              </w:rPr>
            </w:pPr>
            <w:r w:rsidRPr="391BD1C7" w:rsidR="0E57A75A">
              <w:rPr>
                <w:rFonts w:ascii="Calibri" w:hAnsi="Calibri" w:cs="Calibri"/>
              </w:rPr>
              <w:t>Nada a apresentar</w:t>
            </w:r>
          </w:p>
          <w:p w:rsidR="391BD1C7" w:rsidP="391BD1C7" w:rsidRDefault="391BD1C7" w14:paraId="36113309" w14:textId="15D17EEA">
            <w:pPr>
              <w:rPr>
                <w:rFonts w:ascii="Calibri" w:hAnsi="Calibri" w:cs="Calibri"/>
              </w:rPr>
            </w:pPr>
          </w:p>
        </w:tc>
      </w:tr>
      <w:tr w:rsidR="391BD1C7" w:rsidTr="391BD1C7" w14:paraId="7A37B2B0">
        <w:trPr>
          <w:trHeight w:val="300"/>
        </w:trPr>
        <w:tc>
          <w:tcPr>
            <w:tcW w:w="1513" w:type="dxa"/>
            <w:tcMar/>
          </w:tcPr>
          <w:p w:rsidR="391BD1C7" w:rsidP="391BD1C7" w:rsidRDefault="391BD1C7" w14:paraId="3A790424" w14:textId="3196E99A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</w:pPr>
            <w:r w:rsidRPr="391BD1C7" w:rsidR="391BD1C7">
              <w:rPr>
                <w:rFonts w:ascii="Calibri" w:hAnsi="Calibri" w:cs="Calibri"/>
              </w:rPr>
              <w:t>Avaliação</w:t>
            </w:r>
          </w:p>
          <w:p w:rsidR="391BD1C7" w:rsidP="391BD1C7" w:rsidRDefault="391BD1C7" w14:paraId="4C3B7BAC">
            <w:pPr>
              <w:rPr>
                <w:rFonts w:ascii="Calibri" w:hAnsi="Calibri" w:cs="Calibri"/>
              </w:rPr>
            </w:pPr>
            <w:r w:rsidRPr="391BD1C7" w:rsidR="391BD1C7">
              <w:rPr>
                <w:rFonts w:ascii="Calibri" w:hAnsi="Calibri" w:cs="Calibri"/>
              </w:rPr>
              <w:t>Geral</w:t>
            </w:r>
          </w:p>
        </w:tc>
        <w:tc>
          <w:tcPr>
            <w:tcW w:w="4110" w:type="dxa"/>
            <w:tcMar/>
          </w:tcPr>
          <w:p w:rsidR="2C2905F3" w:rsidP="391BD1C7" w:rsidRDefault="2C2905F3" w14:paraId="6A1AAC96" w14:textId="3182726D">
            <w:pPr>
              <w:rPr>
                <w:rFonts w:ascii="Calibri" w:hAnsi="Calibri" w:cs="Calibri"/>
              </w:rPr>
            </w:pPr>
            <w:r w:rsidRPr="391BD1C7" w:rsidR="2C2905F3">
              <w:rPr>
                <w:rFonts w:ascii="Calibri" w:hAnsi="Calibri" w:cs="Calibri"/>
              </w:rPr>
              <w:t>14</w:t>
            </w:r>
          </w:p>
        </w:tc>
        <w:tc>
          <w:tcPr>
            <w:tcW w:w="3930" w:type="dxa"/>
            <w:tcMar/>
          </w:tcPr>
          <w:p w:rsidR="2C2905F3" w:rsidP="391BD1C7" w:rsidRDefault="2C2905F3" w14:paraId="0E9BBCB8" w14:textId="3CFF000D">
            <w:pPr>
              <w:rPr>
                <w:rFonts w:ascii="Calibri" w:hAnsi="Calibri" w:cs="Calibri"/>
              </w:rPr>
            </w:pPr>
            <w:r w:rsidRPr="391BD1C7" w:rsidR="2C2905F3">
              <w:rPr>
                <w:rFonts w:ascii="Calibri" w:hAnsi="Calibri" w:cs="Calibri"/>
              </w:rPr>
              <w:t>14</w:t>
            </w:r>
          </w:p>
        </w:tc>
        <w:tc>
          <w:tcPr>
            <w:tcW w:w="4601" w:type="dxa"/>
            <w:tcMar/>
          </w:tcPr>
          <w:p w:rsidR="2C2905F3" w:rsidP="391BD1C7" w:rsidRDefault="2C2905F3" w14:paraId="5D775A72" w14:textId="3AAB8EA2">
            <w:pPr>
              <w:rPr>
                <w:rFonts w:ascii="Calibri" w:hAnsi="Calibri" w:cs="Calibri"/>
              </w:rPr>
            </w:pPr>
            <w:r w:rsidRPr="391BD1C7" w:rsidR="2C2905F3">
              <w:rPr>
                <w:rFonts w:ascii="Calibri" w:hAnsi="Calibri" w:cs="Calibri"/>
              </w:rPr>
              <w:t>14</w:t>
            </w:r>
          </w:p>
        </w:tc>
      </w:tr>
    </w:tbl>
    <w:p w:rsidR="391BD1C7" w:rsidP="391BD1C7" w:rsidRDefault="391BD1C7" w14:paraId="71B17D2B" w14:textId="04AFD708">
      <w:pPr>
        <w:pStyle w:val="Normal"/>
      </w:pPr>
    </w:p>
    <w:sectPr w:rsidR="00F35AF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FA"/>
    <w:rsid w:val="00076077"/>
    <w:rsid w:val="00411CE0"/>
    <w:rsid w:val="006F56A0"/>
    <w:rsid w:val="008617D2"/>
    <w:rsid w:val="00AD4BFA"/>
    <w:rsid w:val="00F35AF7"/>
    <w:rsid w:val="01A35AFE"/>
    <w:rsid w:val="01B5D893"/>
    <w:rsid w:val="03D54DDE"/>
    <w:rsid w:val="067CF719"/>
    <w:rsid w:val="088511FE"/>
    <w:rsid w:val="0DA2E41D"/>
    <w:rsid w:val="0E57A75A"/>
    <w:rsid w:val="11E2E0C4"/>
    <w:rsid w:val="11E2E0C4"/>
    <w:rsid w:val="129FDBC1"/>
    <w:rsid w:val="12FA73E6"/>
    <w:rsid w:val="131179ED"/>
    <w:rsid w:val="1451118C"/>
    <w:rsid w:val="168CA9C0"/>
    <w:rsid w:val="17020CB0"/>
    <w:rsid w:val="170F08DC"/>
    <w:rsid w:val="17705E2A"/>
    <w:rsid w:val="198B153C"/>
    <w:rsid w:val="19B99D27"/>
    <w:rsid w:val="1B307424"/>
    <w:rsid w:val="1B38ECF5"/>
    <w:rsid w:val="1CAA699A"/>
    <w:rsid w:val="2182B4E4"/>
    <w:rsid w:val="21C3AB0F"/>
    <w:rsid w:val="21E5FF46"/>
    <w:rsid w:val="23D632F4"/>
    <w:rsid w:val="24E7AACA"/>
    <w:rsid w:val="25ABC211"/>
    <w:rsid w:val="27AF8EBB"/>
    <w:rsid w:val="28C014D2"/>
    <w:rsid w:val="2A49DFF5"/>
    <w:rsid w:val="2B2A7678"/>
    <w:rsid w:val="2C2905F3"/>
    <w:rsid w:val="2D65B710"/>
    <w:rsid w:val="2E0448CC"/>
    <w:rsid w:val="2FF609DF"/>
    <w:rsid w:val="322E7149"/>
    <w:rsid w:val="33BFB4E8"/>
    <w:rsid w:val="370717D0"/>
    <w:rsid w:val="391BD1C7"/>
    <w:rsid w:val="3CAD152C"/>
    <w:rsid w:val="3D12960C"/>
    <w:rsid w:val="3F4DDABF"/>
    <w:rsid w:val="4061A428"/>
    <w:rsid w:val="4136B7A2"/>
    <w:rsid w:val="424BD5C9"/>
    <w:rsid w:val="42B8844C"/>
    <w:rsid w:val="4323CD3D"/>
    <w:rsid w:val="48B706C7"/>
    <w:rsid w:val="4982CEB8"/>
    <w:rsid w:val="4A1B3E48"/>
    <w:rsid w:val="4B2FEECD"/>
    <w:rsid w:val="4D06535A"/>
    <w:rsid w:val="4D4527A2"/>
    <w:rsid w:val="4E172D4A"/>
    <w:rsid w:val="517D9FE3"/>
    <w:rsid w:val="5229D7DA"/>
    <w:rsid w:val="529264F5"/>
    <w:rsid w:val="532E8F9B"/>
    <w:rsid w:val="5766459D"/>
    <w:rsid w:val="5993A783"/>
    <w:rsid w:val="5BB63D39"/>
    <w:rsid w:val="5D1E299E"/>
    <w:rsid w:val="5DCA48BD"/>
    <w:rsid w:val="61911430"/>
    <w:rsid w:val="61998838"/>
    <w:rsid w:val="621EB748"/>
    <w:rsid w:val="62A3B5B0"/>
    <w:rsid w:val="65284097"/>
    <w:rsid w:val="65A0EDBF"/>
    <w:rsid w:val="6690D79A"/>
    <w:rsid w:val="674B36D6"/>
    <w:rsid w:val="6863CF7E"/>
    <w:rsid w:val="6A4AFEC7"/>
    <w:rsid w:val="6AF9F52A"/>
    <w:rsid w:val="6B8DCFF7"/>
    <w:rsid w:val="6FF8AC7C"/>
    <w:rsid w:val="72B494C0"/>
    <w:rsid w:val="737B64D7"/>
    <w:rsid w:val="73EA2B06"/>
    <w:rsid w:val="74EFF460"/>
    <w:rsid w:val="750545B2"/>
    <w:rsid w:val="75819EB0"/>
    <w:rsid w:val="75A79CC6"/>
    <w:rsid w:val="76D0F2A5"/>
    <w:rsid w:val="78A7A4A9"/>
    <w:rsid w:val="7AE88A10"/>
    <w:rsid w:val="7C12B848"/>
    <w:rsid w:val="7E133C7E"/>
    <w:rsid w:val="7E285CBC"/>
    <w:rsid w:val="7FAF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E34F2"/>
  <w15:chartTrackingRefBased/>
  <w15:docId w15:val="{BAEF4FFF-DC7D-4950-B321-6FC8757000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BF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BF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D4BF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D4BF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D4BF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D4BF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D4BF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D4BF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D4BF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D4BF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D4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BF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D4BF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D4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BF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D4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B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BF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D4B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BF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D4BF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A1B6BFAF53F341AB4ECBB0E7C8900B" ma:contentTypeVersion="4" ma:contentTypeDescription="Criar um novo documento." ma:contentTypeScope="" ma:versionID="eb75919d4e2c92bb789e511d4a5e9aef">
  <xsd:schema xmlns:xsd="http://www.w3.org/2001/XMLSchema" xmlns:xs="http://www.w3.org/2001/XMLSchema" xmlns:p="http://schemas.microsoft.com/office/2006/metadata/properties" xmlns:ns2="f757893e-aa46-413f-ae8b-d01a2c071f0c" targetNamespace="http://schemas.microsoft.com/office/2006/metadata/properties" ma:root="true" ma:fieldsID="df27c1a9c1b747abff42e044e2b3a3ae" ns2:_="">
    <xsd:import namespace="f757893e-aa46-413f-ae8b-d01a2c071f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57893e-aa46-413f-ae8b-d01a2c071f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98CCB9-A02F-4475-99B3-B3DD99752143}"/>
</file>

<file path=customXml/itemProps2.xml><?xml version="1.0" encoding="utf-8"?>
<ds:datastoreItem xmlns:ds="http://schemas.openxmlformats.org/officeDocument/2006/customXml" ds:itemID="{36089D8E-A22F-4CA4-8671-22E5D1D585D1}"/>
</file>

<file path=customXml/itemProps3.xml><?xml version="1.0" encoding="utf-8"?>
<ds:datastoreItem xmlns:ds="http://schemas.openxmlformats.org/officeDocument/2006/customXml" ds:itemID="{43F406BC-D2A9-4BB3-98CC-82157D4AB9C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Vasco André Almeida</dc:creator>
  <keywords/>
  <dc:description/>
  <lastModifiedBy>Carlos Alberto Solha De Miranda Azevedo Pinto</lastModifiedBy>
  <revision>4</revision>
  <dcterms:created xsi:type="dcterms:W3CDTF">2024-10-04T14:32:00.0000000Z</dcterms:created>
  <dcterms:modified xsi:type="dcterms:W3CDTF">2024-10-05T14:29:44.5272588Z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0x01010046A1B6BFAF53F341AB4ECBB0E7C8900B</vt:lpwstr>
  </property>
</Properties>
</file>