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81495" w14:textId="37425210" w:rsidR="00C47FD8" w:rsidRDefault="00341EBE" w:rsidP="00BC0881">
      <w:pPr>
        <w:jc w:val="both"/>
      </w:pPr>
      <w:r>
        <w:t xml:space="preserve">Desafio </w:t>
      </w:r>
      <w:r w:rsidR="00584BDF">
        <w:t>3</w:t>
      </w:r>
      <w:r>
        <w:t>: Projeto Anna Bella Modelo</w:t>
      </w:r>
    </w:p>
    <w:p w14:paraId="318B6242" w14:textId="7DA00EAC" w:rsidR="00341EBE" w:rsidRDefault="00341EBE" w:rsidP="00BC0881">
      <w:pPr>
        <w:jc w:val="both"/>
      </w:pPr>
      <w:r>
        <w:t xml:space="preserve">Desenvolver </w:t>
      </w:r>
      <w:r w:rsidR="00BC0881">
        <w:t>um</w:t>
      </w:r>
      <w:r>
        <w:t xml:space="preserve"> site</w:t>
      </w:r>
      <w:r w:rsidR="00BC0881">
        <w:t xml:space="preserve"> para Modelo </w:t>
      </w:r>
      <w:r>
        <w:t>Anna Bella.</w:t>
      </w:r>
    </w:p>
    <w:p w14:paraId="62DA89AE" w14:textId="1AAED635" w:rsidR="00341EBE" w:rsidRDefault="00341EBE" w:rsidP="00BC0881">
      <w:pPr>
        <w:jc w:val="center"/>
      </w:pPr>
      <w:r>
        <w:t>Utilize HTML e CSS para o desenvolvimento.</w:t>
      </w:r>
    </w:p>
    <w:p w14:paraId="13BB7360" w14:textId="31BD086A" w:rsidR="00341EBE" w:rsidRDefault="00341EBE">
      <w:r>
        <w:t>O Projeto tem 4 páginas (index, Biografia, Campanhas Publicitárias e Contato)</w:t>
      </w:r>
    </w:p>
    <w:p w14:paraId="5353D9C6" w14:textId="491C3FDA" w:rsidR="00341EBE" w:rsidRDefault="00341EBE">
      <w:r>
        <w:t>As imagens estão disponíveis no repositório.</w:t>
      </w:r>
    </w:p>
    <w:p w14:paraId="5BCA5AFF" w14:textId="08FCF81E" w:rsidR="00341EBE" w:rsidRDefault="00341EBE">
      <w:r>
        <w:t>Páginas:</w:t>
      </w:r>
    </w:p>
    <w:p w14:paraId="6BC75DDA" w14:textId="148DAD96" w:rsidR="00341EBE" w:rsidRDefault="00341EBE">
      <w:r>
        <w:t>Index:</w:t>
      </w:r>
    </w:p>
    <w:p w14:paraId="1A48FD28" w14:textId="5CE598A5" w:rsidR="00341EBE" w:rsidRDefault="00341EBE">
      <w:r>
        <w:rPr>
          <w:noProof/>
        </w:rPr>
        <w:drawing>
          <wp:inline distT="0" distB="0" distL="0" distR="0" wp14:anchorId="24910F9F" wp14:editId="549E6DC2">
            <wp:extent cx="5400040" cy="47510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E4BB" w14:textId="7F23B4E4" w:rsidR="00341EBE" w:rsidRDefault="00341EBE"/>
    <w:p w14:paraId="17DF94F4" w14:textId="77620D82" w:rsidR="00341EBE" w:rsidRDefault="00341EBE"/>
    <w:p w14:paraId="07AD2F43" w14:textId="19FADAB5" w:rsidR="00341EBE" w:rsidRDefault="00341EBE"/>
    <w:p w14:paraId="47A52287" w14:textId="252A678A" w:rsidR="00341EBE" w:rsidRDefault="00341EBE"/>
    <w:p w14:paraId="66D2F272" w14:textId="45ABED09" w:rsidR="00341EBE" w:rsidRDefault="00341EBE"/>
    <w:p w14:paraId="6FB14224" w14:textId="7E43510A" w:rsidR="00341EBE" w:rsidRDefault="00341EBE"/>
    <w:p w14:paraId="7788F779" w14:textId="5C8ACD20" w:rsidR="00341EBE" w:rsidRDefault="00341EBE"/>
    <w:p w14:paraId="53EC1B51" w14:textId="23E0D256" w:rsidR="00341EBE" w:rsidRDefault="00341EBE"/>
    <w:p w14:paraId="02F1F3E7" w14:textId="4CFC0D8D" w:rsidR="00341EBE" w:rsidRDefault="00341EBE">
      <w:r>
        <w:t>Biografia:</w:t>
      </w:r>
    </w:p>
    <w:p w14:paraId="7CA0C6CA" w14:textId="12CBAB86" w:rsidR="00341EBE" w:rsidRDefault="00341EBE">
      <w:r>
        <w:rPr>
          <w:noProof/>
        </w:rPr>
        <w:drawing>
          <wp:inline distT="0" distB="0" distL="0" distR="0" wp14:anchorId="271D40F0" wp14:editId="274B676E">
            <wp:extent cx="5400040" cy="47364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EEE0" w14:textId="2C77C55D" w:rsidR="00341EBE" w:rsidRDefault="00341EBE"/>
    <w:p w14:paraId="09DB4067" w14:textId="2A1F67E8" w:rsidR="00341EBE" w:rsidRDefault="00341EBE">
      <w:r>
        <w:t>Campanhas Publicitárias:</w:t>
      </w:r>
    </w:p>
    <w:p w14:paraId="11E1ED8D" w14:textId="3E52E25F" w:rsidR="00341EBE" w:rsidRDefault="00341EBE">
      <w:r>
        <w:rPr>
          <w:noProof/>
        </w:rPr>
        <w:lastRenderedPageBreak/>
        <w:drawing>
          <wp:inline distT="0" distB="0" distL="0" distR="0" wp14:anchorId="70BA3ABF" wp14:editId="0AFA74F7">
            <wp:extent cx="5400040" cy="27793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70C03" wp14:editId="395A829F">
            <wp:extent cx="5400040" cy="3886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891F17" wp14:editId="0DD090FB">
            <wp:extent cx="5400040" cy="31673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76AE7" wp14:editId="2FD2A00D">
            <wp:extent cx="5400040" cy="35217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3393" w14:textId="59672B0A" w:rsidR="00341EBE" w:rsidRDefault="00341EBE"/>
    <w:p w14:paraId="13A4A2B1" w14:textId="2E021833" w:rsidR="00341EBE" w:rsidRDefault="00341EBE">
      <w:pPr>
        <w:rPr>
          <w:noProof/>
        </w:rPr>
      </w:pPr>
    </w:p>
    <w:p w14:paraId="21672356" w14:textId="0CC366AC" w:rsidR="00341EBE" w:rsidRDefault="00341EBE">
      <w:pPr>
        <w:rPr>
          <w:noProof/>
        </w:rPr>
      </w:pPr>
    </w:p>
    <w:p w14:paraId="3F469273" w14:textId="116D27F0" w:rsidR="00341EBE" w:rsidRDefault="00341EBE">
      <w:pPr>
        <w:rPr>
          <w:noProof/>
        </w:rPr>
      </w:pPr>
    </w:p>
    <w:p w14:paraId="23A1D3B8" w14:textId="1243EFCC" w:rsidR="00341EBE" w:rsidRDefault="00341EBE">
      <w:pPr>
        <w:rPr>
          <w:noProof/>
        </w:rPr>
      </w:pPr>
    </w:p>
    <w:p w14:paraId="53531031" w14:textId="34A112A6" w:rsidR="00341EBE" w:rsidRDefault="00341EBE">
      <w:pPr>
        <w:rPr>
          <w:noProof/>
        </w:rPr>
      </w:pPr>
    </w:p>
    <w:p w14:paraId="225544E5" w14:textId="3C40CFD2" w:rsidR="00341EBE" w:rsidRDefault="00341EBE">
      <w:pPr>
        <w:rPr>
          <w:noProof/>
        </w:rPr>
      </w:pPr>
    </w:p>
    <w:p w14:paraId="4E7BD453" w14:textId="77777777" w:rsidR="00341EBE" w:rsidRDefault="00341EBE" w:rsidP="00341EBE">
      <w:r>
        <w:lastRenderedPageBreak/>
        <w:t>Contato:</w:t>
      </w:r>
    </w:p>
    <w:p w14:paraId="47C43D98" w14:textId="77777777" w:rsidR="00341EBE" w:rsidRDefault="00341EBE">
      <w:pPr>
        <w:rPr>
          <w:noProof/>
        </w:rPr>
      </w:pPr>
    </w:p>
    <w:p w14:paraId="3416085D" w14:textId="66E5A981" w:rsidR="00341EBE" w:rsidRDefault="00341EBE">
      <w:r>
        <w:rPr>
          <w:noProof/>
        </w:rPr>
        <w:drawing>
          <wp:inline distT="0" distB="0" distL="0" distR="0" wp14:anchorId="55D9F82E" wp14:editId="7C3F17A2">
            <wp:extent cx="5400040" cy="33616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0FD30" wp14:editId="6065B51E">
            <wp:extent cx="5400040" cy="32308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E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EBE"/>
    <w:rsid w:val="00341EBE"/>
    <w:rsid w:val="00584BDF"/>
    <w:rsid w:val="00BC0881"/>
    <w:rsid w:val="00C47FD8"/>
    <w:rsid w:val="00F6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793AF"/>
  <w15:chartTrackingRefBased/>
  <w15:docId w15:val="{0CEBFDF0-50B7-4C4F-9FC1-CED6DFDE1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034AA094E5B444ABCC8C7A499ADA283" ma:contentTypeVersion="0" ma:contentTypeDescription="Crie um novo documento." ma:contentTypeScope="" ma:versionID="68cde15756c157fba6f484346c8bcb3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65598AD-A177-4249-AE62-5FF7D12322E5}"/>
</file>

<file path=customXml/itemProps2.xml><?xml version="1.0" encoding="utf-8"?>
<ds:datastoreItem xmlns:ds="http://schemas.openxmlformats.org/officeDocument/2006/customXml" ds:itemID="{A25C7870-FA5A-4324-886D-45CE832C1FBE}"/>
</file>

<file path=customXml/itemProps3.xml><?xml version="1.0" encoding="utf-8"?>
<ds:datastoreItem xmlns:ds="http://schemas.openxmlformats.org/officeDocument/2006/customXml" ds:itemID="{107550B1-65F1-44FA-BA1E-04AE44DDD98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52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costa</dc:creator>
  <cp:keywords/>
  <dc:description/>
  <cp:lastModifiedBy>jean costa</cp:lastModifiedBy>
  <cp:revision>3</cp:revision>
  <dcterms:created xsi:type="dcterms:W3CDTF">2021-04-06T11:56:00Z</dcterms:created>
  <dcterms:modified xsi:type="dcterms:W3CDTF">2021-04-06T12:09:00Z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0x0101003034AA094E5B444ABCC8C7A499ADA283</vt:lpwstr>
  </property>
</Properties>
</file>