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052917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sdtEndPr>
      <w:sdtContent>
        <w:p w14:paraId="56F64DA0" w14:textId="2446B165" w:rsidR="009D5100" w:rsidRDefault="009D51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0CD5A8" wp14:editId="016D62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FEA514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64D11F" wp14:editId="22B78B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524D55" w14:textId="00E8CDFD" w:rsidR="009D5100" w:rsidRDefault="009D51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Suceava, 2024</w:t>
                                    </w:r>
                                  </w:p>
                                </w:sdtContent>
                              </w:sdt>
                              <w:p w14:paraId="4C6D6C0D" w14:textId="0794967F" w:rsidR="009D5100" w:rsidRDefault="009D51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64D1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524D55" w14:textId="00E8CDFD" w:rsidR="009D5100" w:rsidRDefault="009D51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Suceava, 2024</w:t>
                              </w:r>
                            </w:p>
                          </w:sdtContent>
                        </w:sdt>
                        <w:p w14:paraId="4C6D6C0D" w14:textId="0794967F" w:rsidR="009D5100" w:rsidRDefault="009D51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0A79D" wp14:editId="40AB37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BA9AD" w14:textId="12826BE1" w:rsidR="009D5100" w:rsidRDefault="009D51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80A79D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F5BA9AD" w14:textId="12826BE1" w:rsidR="009D5100" w:rsidRDefault="009D51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6B17A2" wp14:editId="3E766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0D1E2" w14:textId="62872104" w:rsidR="009D5100" w:rsidRDefault="009D51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Assist Tech Challenge 2024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C0BFFE" w14:textId="3B2A6009" w:rsidR="009D5100" w:rsidRDefault="009D510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Finder app - Team-der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6B17A2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D40D1E2" w14:textId="62872104" w:rsidR="009D5100" w:rsidRDefault="009D51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Assist Tech Challenge 2024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C0BFFE" w14:textId="3B2A6009" w:rsidR="009D5100" w:rsidRDefault="009D510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Finder app - Team-der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E9720C" w14:textId="1EFC1AA5" w:rsidR="009D5100" w:rsidRDefault="009D5100">
          <w:pPr>
            <w:rPr>
              <w:rFonts w:ascii="Times New Roman" w:hAnsi="Times New Roman" w:cs="Times New Roman"/>
              <w:color w:val="2E74B5" w:themeColor="accent1" w:themeShade="BF"/>
              <w:sz w:val="32"/>
              <w:szCs w:val="32"/>
            </w:rPr>
          </w:pPr>
          <w:r>
            <w:rPr>
              <w:rFonts w:ascii="Times New Roman" w:hAnsi="Times New Roman" w:cs="Times New Roman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14:paraId="3E4D7141" w14:textId="77777777" w:rsidR="009D5100" w:rsidRDefault="009D5100" w:rsidP="004E2190">
      <w:pPr>
        <w:pStyle w:val="Title"/>
        <w:jc w:val="center"/>
        <w:rPr>
          <w:rFonts w:ascii="Times New Roman" w:hAnsi="Times New Roman" w:cs="Times New Roman"/>
          <w:u w:val="single"/>
        </w:rPr>
      </w:pPr>
    </w:p>
    <w:p w14:paraId="22B22A90" w14:textId="77777777" w:rsidR="009D5100" w:rsidRDefault="009D5100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  <w:r w:rsidRPr="009D5100">
        <w:rPr>
          <w:rFonts w:ascii="Times New Roman" w:hAnsi="Times New Roman" w:cs="Times New Roman"/>
          <w:sz w:val="56"/>
          <w:szCs w:val="56"/>
        </w:rPr>
        <w:t>Table of contents</w:t>
      </w:r>
    </w:p>
    <w:p w14:paraId="2D71F500" w14:textId="77777777" w:rsidR="009D5100" w:rsidRDefault="009D5100">
      <w:pPr>
        <w:rPr>
          <w:rFonts w:ascii="Times New Roman" w:eastAsiaTheme="majorEastAsia" w:hAnsi="Times New Roman" w:cs="Times New Roman"/>
          <w:spacing w:val="-10"/>
          <w:kern w:val="28"/>
          <w:u w:val="single"/>
        </w:rPr>
      </w:pPr>
    </w:p>
    <w:p w14:paraId="7D5D4D54" w14:textId="206E7450" w:rsidR="009D5100" w:rsidRPr="009D5100" w:rsidRDefault="009D5100">
      <w:pPr>
        <w:rPr>
          <w:rFonts w:ascii="Times New Roman" w:hAnsi="Times New Roman" w:cs="Times New Roman"/>
          <w:sz w:val="24"/>
          <w:szCs w:val="24"/>
        </w:rPr>
      </w:pPr>
      <w:r w:rsidRPr="009D510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PROJECT PURPOSE</w:t>
      </w:r>
      <w:r w:rsidRPr="009D5100">
        <w:rPr>
          <w:rFonts w:ascii="Times New Roman" w:hAnsi="Times New Roman" w:cs="Times New Roman"/>
          <w:sz w:val="24"/>
          <w:szCs w:val="24"/>
        </w:rPr>
        <w:t>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510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..........................................................................2</w:t>
      </w:r>
    </w:p>
    <w:p w14:paraId="632E65D6" w14:textId="1E99BDAD" w:rsidR="009D5100" w:rsidRDefault="009D5100">
      <w:r w:rsidRPr="009D5100">
        <w:rPr>
          <w:rFonts w:ascii="Times New Roman" w:hAnsi="Times New Roman" w:cs="Times New Roman"/>
          <w:sz w:val="24"/>
          <w:szCs w:val="24"/>
        </w:rPr>
        <w:t>TECHNICAL SOLUTION.........................................................................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5100">
        <w:rPr>
          <w:rFonts w:ascii="Times New Roman" w:hAnsi="Times New Roman" w:cs="Times New Roman"/>
          <w:sz w:val="24"/>
          <w:szCs w:val="24"/>
        </w:rPr>
        <w:t>..............................2</w:t>
      </w:r>
    </w:p>
    <w:p w14:paraId="3EF75D20" w14:textId="417DDC04" w:rsidR="009D5100" w:rsidRDefault="009D5100">
      <w:pPr>
        <w:rPr>
          <w:rFonts w:ascii="Times New Roman" w:hAnsi="Times New Roman" w:cs="Times New Roman"/>
          <w:sz w:val="24"/>
          <w:szCs w:val="24"/>
        </w:rPr>
      </w:pPr>
      <w:r w:rsidRPr="009D5100">
        <w:rPr>
          <w:rFonts w:ascii="Times New Roman" w:hAnsi="Times New Roman" w:cs="Times New Roman"/>
          <w:sz w:val="24"/>
          <w:szCs w:val="24"/>
        </w:rPr>
        <w:t>FUNCTIONAL AND NON-FUNCTIONAL REQUIREMENTS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............................................2</w:t>
      </w:r>
    </w:p>
    <w:p w14:paraId="573F9827" w14:textId="6078999F" w:rsidR="009D5100" w:rsidRDefault="009D5100">
      <w:pPr>
        <w:rPr>
          <w:rFonts w:ascii="Times New Roman" w:hAnsi="Times New Roman" w:cs="Times New Roman"/>
          <w:sz w:val="24"/>
          <w:szCs w:val="24"/>
        </w:rPr>
      </w:pPr>
      <w:r w:rsidRPr="009D5100">
        <w:rPr>
          <w:rFonts w:ascii="Times New Roman" w:hAnsi="Times New Roman" w:cs="Times New Roman"/>
          <w:sz w:val="24"/>
          <w:szCs w:val="24"/>
        </w:rPr>
        <w:t>HIGH-LEVEL ARCHITECTURE DIAGRAM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........................................................................3</w:t>
      </w:r>
    </w:p>
    <w:p w14:paraId="5EB70538" w14:textId="565E0B8D" w:rsidR="009D5100" w:rsidRDefault="009D5100">
      <w:pPr>
        <w:rPr>
          <w:rFonts w:ascii="Times New Roman" w:hAnsi="Times New Roman" w:cs="Times New Roman"/>
          <w:sz w:val="24"/>
          <w:szCs w:val="24"/>
        </w:rPr>
      </w:pPr>
      <w:r w:rsidRPr="009D5100">
        <w:rPr>
          <w:rFonts w:ascii="Times New Roman" w:hAnsi="Times New Roman" w:cs="Times New Roman"/>
          <w:sz w:val="24"/>
          <w:szCs w:val="24"/>
        </w:rPr>
        <w:t>DATA MODEL DIAGRAM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.....................................................................................................4</w:t>
      </w:r>
    </w:p>
    <w:p w14:paraId="097AFFCE" w14:textId="7C84FA00" w:rsidR="009D5100" w:rsidRDefault="009D5100">
      <w:pPr>
        <w:rPr>
          <w:rFonts w:ascii="Times New Roman" w:hAnsi="Times New Roman" w:cs="Times New Roman"/>
          <w:sz w:val="24"/>
          <w:szCs w:val="24"/>
        </w:rPr>
      </w:pPr>
      <w:r w:rsidRPr="009D5100">
        <w:rPr>
          <w:rFonts w:ascii="Times New Roman" w:hAnsi="Times New Roman" w:cs="Times New Roman"/>
          <w:sz w:val="24"/>
          <w:szCs w:val="24"/>
        </w:rPr>
        <w:t>LIST OF TECHNOLOGIES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......................................................................................................4</w:t>
      </w:r>
    </w:p>
    <w:p w14:paraId="2C657A7F" w14:textId="36CE64D4" w:rsidR="009D5100" w:rsidRPr="009D5100" w:rsidRDefault="009D5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CONCLUSIONS........................................................................................................................5</w:t>
      </w:r>
    </w:p>
    <w:p w14:paraId="65E43FE7" w14:textId="76446620" w:rsidR="00F30B6B" w:rsidRPr="00F30B6B" w:rsidRDefault="009D5100" w:rsidP="00F30B6B">
      <w:r w:rsidRPr="009D5100">
        <w:br w:type="page"/>
      </w:r>
    </w:p>
    <w:p w14:paraId="00747D74" w14:textId="068323F3" w:rsidR="004E2190" w:rsidRDefault="00F30B6B" w:rsidP="00F30B6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3347E">
        <w:rPr>
          <w:sz w:val="32"/>
          <w:szCs w:val="32"/>
        </w:rPr>
        <w:lastRenderedPageBreak/>
        <w:tab/>
      </w:r>
      <w:r w:rsidR="000E5635">
        <w:rPr>
          <w:rFonts w:ascii="Times New Roman" w:hAnsi="Times New Roman" w:cs="Times New Roman"/>
          <w:sz w:val="32"/>
          <w:szCs w:val="32"/>
        </w:rPr>
        <w:t>Project purpose</w:t>
      </w:r>
    </w:p>
    <w:p w14:paraId="2FDC2B4D" w14:textId="77777777" w:rsidR="000E5635" w:rsidRPr="000E5635" w:rsidRDefault="000E5635" w:rsidP="000E5635"/>
    <w:p w14:paraId="0A488C93" w14:textId="4A2D0646" w:rsidR="00F30B6B" w:rsidRDefault="004E2190" w:rsidP="000E5635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0E5635" w:rsidRPr="000E5635">
        <w:rPr>
          <w:rFonts w:ascii="Times New Roman" w:hAnsi="Times New Roman" w:cs="Times New Roman"/>
          <w:sz w:val="24"/>
          <w:szCs w:val="24"/>
        </w:rPr>
        <w:t>This project aims to facilitate the process of identifying and selecting team members for various projects within a company, taking into account the needs and requirements of each project individually. We have chosen "Team Finder - TeamDer" as the title for this project, as it is suggestive of its purpose. The manager seeks a simpler way to form teams for the company's projects, so we are trying to assist them with this endeavor.</w:t>
      </w:r>
    </w:p>
    <w:p w14:paraId="4E1476A9" w14:textId="77777777" w:rsidR="00BC0440" w:rsidRDefault="00BC0440" w:rsidP="000E56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7FD6D" w14:textId="3F6D6551" w:rsidR="000E5635" w:rsidRDefault="00BC0440" w:rsidP="00FB0172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044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Technical solution</w:t>
      </w:r>
    </w:p>
    <w:p w14:paraId="134E0277" w14:textId="77777777" w:rsidR="00FB0172" w:rsidRPr="00FB0172" w:rsidRDefault="00FB0172" w:rsidP="00FB0172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14:paraId="03749FAA" w14:textId="77777777" w:rsidR="000E5635" w:rsidRDefault="000E5635" w:rsidP="000E56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5635">
        <w:rPr>
          <w:rFonts w:ascii="Times New Roman" w:hAnsi="Times New Roman" w:cs="Times New Roman"/>
          <w:sz w:val="24"/>
          <w:szCs w:val="24"/>
        </w:rPr>
        <w:t>The platform will be a web application that allows project managers to perform the following actions:</w:t>
      </w:r>
    </w:p>
    <w:p w14:paraId="3DC1F281" w14:textId="20A85E7B" w:rsidR="00A1748C" w:rsidRPr="00A1748C" w:rsidRDefault="00A1748C" w:rsidP="00A17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E5635" w:rsidRPr="000E5635">
        <w:t xml:space="preserve"> </w:t>
      </w:r>
      <w:r w:rsidR="000E5635" w:rsidRPr="000E5635">
        <w:rPr>
          <w:rFonts w:ascii="Times New Roman" w:hAnsi="Times New Roman" w:cs="Times New Roman"/>
          <w:sz w:val="24"/>
          <w:szCs w:val="24"/>
        </w:rPr>
        <w:t>Creating a new project, providing details such as the technologies used, project duration, team size, required roles, etc.</w:t>
      </w:r>
    </w:p>
    <w:p w14:paraId="04548131" w14:textId="77777777" w:rsidR="000E5635" w:rsidRDefault="00A1748C" w:rsidP="00A17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E5635" w:rsidRPr="000E5635">
        <w:t xml:space="preserve"> </w:t>
      </w:r>
      <w:r w:rsidR="000E5635" w:rsidRPr="000E5635">
        <w:rPr>
          <w:rFonts w:ascii="Times New Roman" w:hAnsi="Times New Roman" w:cs="Times New Roman"/>
          <w:sz w:val="24"/>
          <w:szCs w:val="24"/>
        </w:rPr>
        <w:t>Initiating team search, whereby the employee database will be analyzed to identify the most suitable candidates for the respective project.</w:t>
      </w:r>
    </w:p>
    <w:p w14:paraId="7949CFCA" w14:textId="23B61D03" w:rsidR="00A1748C" w:rsidRDefault="00A1748C" w:rsidP="00A17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E5635" w:rsidRPr="000E5635">
        <w:t xml:space="preserve"> </w:t>
      </w:r>
      <w:r w:rsidR="000E5635" w:rsidRPr="000E5635">
        <w:rPr>
          <w:rFonts w:ascii="Times New Roman" w:hAnsi="Times New Roman" w:cs="Times New Roman"/>
          <w:sz w:val="24"/>
          <w:szCs w:val="24"/>
        </w:rPr>
        <w:t>Adding selected candidates to the project team.</w:t>
      </w:r>
    </w:p>
    <w:p w14:paraId="1FB577EA" w14:textId="26A3104A" w:rsidR="00A1748C" w:rsidRPr="00A1748C" w:rsidRDefault="00A1748C" w:rsidP="00A17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E5635" w:rsidRPr="000E5635">
        <w:t xml:space="preserve"> </w:t>
      </w:r>
      <w:r w:rsidR="000E5635" w:rsidRPr="000E5635">
        <w:rPr>
          <w:rFonts w:ascii="Times New Roman" w:hAnsi="Times New Roman" w:cs="Times New Roman"/>
          <w:sz w:val="24"/>
          <w:szCs w:val="24"/>
        </w:rPr>
        <w:t>Viewing and reviewing candidates based on established criteria.</w:t>
      </w:r>
    </w:p>
    <w:p w14:paraId="0FC6057B" w14:textId="77777777" w:rsidR="00A1748C" w:rsidRDefault="00A1748C" w:rsidP="004E2190">
      <w:pPr>
        <w:rPr>
          <w:rFonts w:ascii="Times New Roman" w:hAnsi="Times New Roman" w:cs="Times New Roman"/>
          <w:sz w:val="24"/>
          <w:szCs w:val="24"/>
        </w:rPr>
      </w:pPr>
    </w:p>
    <w:p w14:paraId="3ACCFF60" w14:textId="5BEF73A3" w:rsidR="00821AE1" w:rsidRDefault="000E5635" w:rsidP="000E5635">
      <w:pPr>
        <w:ind w:left="708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bookmarkStart w:id="0" w:name="_Hlk160298623"/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F</w:t>
      </w:r>
      <w:r w:rsidRPr="000E5635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unctional and non-functional requirements</w:t>
      </w:r>
    </w:p>
    <w:bookmarkEnd w:id="0"/>
    <w:p w14:paraId="13DB0AC0" w14:textId="77777777" w:rsidR="000E5635" w:rsidRDefault="000E5635" w:rsidP="000E5635">
      <w:pPr>
        <w:ind w:left="708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51CEBC01" w14:textId="77777777" w:rsidR="000E5635" w:rsidRPr="000E5635" w:rsidRDefault="00821AE1" w:rsidP="006C1A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E5635" w:rsidRPr="000E5635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110CD26B" w14:textId="77777777" w:rsidR="000E5635" w:rsidRDefault="00821AE1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E5635" w:rsidRPr="000E5635">
        <w:t xml:space="preserve"> </w:t>
      </w:r>
      <w:r w:rsidR="000E5635" w:rsidRPr="000E5635">
        <w:rPr>
          <w:rFonts w:ascii="Times New Roman" w:hAnsi="Times New Roman" w:cs="Times New Roman"/>
          <w:sz w:val="24"/>
          <w:szCs w:val="24"/>
          <w:lang w:val="en-US"/>
        </w:rPr>
        <w:t>Creating a new project</w:t>
      </w:r>
    </w:p>
    <w:p w14:paraId="594F7941" w14:textId="58EBA148" w:rsidR="000E5635" w:rsidRDefault="000E5635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E5635">
        <w:rPr>
          <w:rFonts w:ascii="Times New Roman" w:hAnsi="Times New Roman" w:cs="Times New Roman"/>
          <w:sz w:val="24"/>
          <w:szCs w:val="24"/>
          <w:lang w:val="en-US"/>
        </w:rPr>
        <w:t>Adding project details</w:t>
      </w:r>
    </w:p>
    <w:p w14:paraId="5C44E13C" w14:textId="7D429F7A" w:rsidR="00821AE1" w:rsidRDefault="00821AE1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E5635" w:rsidRPr="000E5635">
        <w:t xml:space="preserve"> </w:t>
      </w:r>
      <w:r w:rsidR="000E5635" w:rsidRPr="000E5635">
        <w:rPr>
          <w:rFonts w:ascii="Times New Roman" w:hAnsi="Times New Roman" w:cs="Times New Roman"/>
          <w:sz w:val="24"/>
          <w:szCs w:val="24"/>
          <w:lang w:val="en-US"/>
        </w:rPr>
        <w:t>Initiating team search for the project</w:t>
      </w:r>
    </w:p>
    <w:p w14:paraId="4372AA57" w14:textId="2143C080" w:rsidR="000E5635" w:rsidRDefault="000E5635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E5635">
        <w:t xml:space="preserve"> </w:t>
      </w:r>
      <w:r w:rsidRPr="000E5635">
        <w:rPr>
          <w:rFonts w:ascii="Times New Roman" w:hAnsi="Times New Roman" w:cs="Times New Roman"/>
          <w:sz w:val="24"/>
          <w:szCs w:val="24"/>
          <w:lang w:val="en-US"/>
        </w:rPr>
        <w:t>Viewing candidate suggestions and applied filters</w:t>
      </w:r>
    </w:p>
    <w:p w14:paraId="16802A14" w14:textId="213BA83D" w:rsidR="000E5635" w:rsidRDefault="000E5635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E5635">
        <w:t xml:space="preserve"> </w:t>
      </w:r>
      <w:r w:rsidRPr="000E5635">
        <w:rPr>
          <w:rFonts w:ascii="Times New Roman" w:hAnsi="Times New Roman" w:cs="Times New Roman"/>
          <w:sz w:val="24"/>
          <w:szCs w:val="24"/>
          <w:lang w:val="en-US"/>
        </w:rPr>
        <w:t>Selecting and adding candidates to the project team</w:t>
      </w:r>
    </w:p>
    <w:p w14:paraId="2AB7E392" w14:textId="28157A11" w:rsidR="000E5635" w:rsidRDefault="000E5635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E5635">
        <w:t xml:space="preserve"> </w:t>
      </w:r>
      <w:r w:rsidRPr="000E5635">
        <w:rPr>
          <w:rFonts w:ascii="Times New Roman" w:hAnsi="Times New Roman" w:cs="Times New Roman"/>
          <w:sz w:val="24"/>
          <w:szCs w:val="24"/>
          <w:lang w:val="en-US"/>
        </w:rPr>
        <w:t>Updating project and team information</w:t>
      </w:r>
    </w:p>
    <w:p w14:paraId="551B5E01" w14:textId="77777777" w:rsidR="000E5635" w:rsidRPr="000E5635" w:rsidRDefault="00821AE1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0E5635" w:rsidRPr="000E5635">
        <w:rPr>
          <w:rFonts w:ascii="Times New Roman" w:hAnsi="Times New Roman" w:cs="Times New Roman"/>
          <w:sz w:val="24"/>
          <w:szCs w:val="24"/>
          <w:lang w:val="en-US"/>
        </w:rPr>
        <w:t>Non-functional requirements:</w:t>
      </w:r>
    </w:p>
    <w:p w14:paraId="6F88F9FD" w14:textId="782BC81C" w:rsidR="00821AE1" w:rsidRDefault="00821AE1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E5635" w:rsidRPr="000E5635">
        <w:t xml:space="preserve"> </w:t>
      </w:r>
      <w:r w:rsidR="000E5635" w:rsidRPr="000E5635">
        <w:rPr>
          <w:rFonts w:ascii="Times New Roman" w:hAnsi="Times New Roman" w:cs="Times New Roman"/>
          <w:sz w:val="24"/>
          <w:szCs w:val="24"/>
          <w:lang w:val="en-US"/>
        </w:rPr>
        <w:t>Intuitive and user-friendly user interface</w:t>
      </w:r>
    </w:p>
    <w:p w14:paraId="6391DDD3" w14:textId="7D37C8FC" w:rsidR="000E5635" w:rsidRDefault="000E5635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E5635">
        <w:t xml:space="preserve"> </w:t>
      </w:r>
      <w:r w:rsidRPr="000E5635">
        <w:rPr>
          <w:rFonts w:ascii="Times New Roman" w:hAnsi="Times New Roman" w:cs="Times New Roman"/>
          <w:sz w:val="24"/>
          <w:szCs w:val="24"/>
          <w:lang w:val="en-US"/>
        </w:rPr>
        <w:t>High performance and fast response time of the application</w:t>
      </w:r>
    </w:p>
    <w:p w14:paraId="4B97DC6A" w14:textId="4B62C6B3" w:rsidR="000E5635" w:rsidRPr="000E5635" w:rsidRDefault="000E5635" w:rsidP="006C1A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E5635">
        <w:t xml:space="preserve"> </w:t>
      </w:r>
      <w:r w:rsidRPr="000E5635">
        <w:rPr>
          <w:rFonts w:ascii="Times New Roman" w:hAnsi="Times New Roman" w:cs="Times New Roman"/>
          <w:sz w:val="24"/>
          <w:szCs w:val="24"/>
          <w:lang w:val="en-US"/>
        </w:rPr>
        <w:t>Data security</w:t>
      </w:r>
    </w:p>
    <w:p w14:paraId="790FCF1E" w14:textId="77777777" w:rsidR="000E5635" w:rsidRDefault="000E5635" w:rsidP="006C1AC4">
      <w:pPr>
        <w:rPr>
          <w:rFonts w:ascii="Times New Roman" w:hAnsi="Times New Roman" w:cs="Times New Roman"/>
          <w:sz w:val="24"/>
          <w:szCs w:val="24"/>
        </w:rPr>
      </w:pPr>
    </w:p>
    <w:p w14:paraId="0FB43B13" w14:textId="3F366652" w:rsidR="007D7F40" w:rsidRPr="006C1AC4" w:rsidRDefault="007D7F40" w:rsidP="006C1AC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tab/>
      </w:r>
      <w:bookmarkStart w:id="1" w:name="_Hlk160298660"/>
      <w:r w:rsidR="006C1AC4" w:rsidRPr="006C1AC4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High-Level Architecture Diagram</w:t>
      </w:r>
      <w:bookmarkEnd w:id="1"/>
    </w:p>
    <w:p w14:paraId="5C1D81E3" w14:textId="77777777" w:rsidR="000E5635" w:rsidRPr="000E5635" w:rsidRDefault="000E5635" w:rsidP="000E5635"/>
    <w:p w14:paraId="104B0F2A" w14:textId="22918F35" w:rsidR="007D7F40" w:rsidRDefault="007D7F40" w:rsidP="007D7F4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6C1AC4" w:rsidRPr="006C1AC4">
        <w:rPr>
          <w:rFonts w:ascii="Times New Roman" w:hAnsi="Times New Roman" w:cs="Times New Roman"/>
          <w:sz w:val="24"/>
          <w:szCs w:val="24"/>
        </w:rPr>
        <w:t>This diagram</w:t>
      </w:r>
      <w:r w:rsidR="0064125F">
        <w:rPr>
          <w:rFonts w:ascii="Times New Roman" w:hAnsi="Times New Roman" w:cs="Times New Roman"/>
          <w:sz w:val="24"/>
          <w:szCs w:val="24"/>
        </w:rPr>
        <w:t xml:space="preserve"> below</w:t>
      </w:r>
      <w:r w:rsidR="006C1AC4" w:rsidRPr="006C1AC4">
        <w:rPr>
          <w:rFonts w:ascii="Times New Roman" w:hAnsi="Times New Roman" w:cs="Times New Roman"/>
          <w:sz w:val="24"/>
          <w:szCs w:val="24"/>
        </w:rPr>
        <w:t xml:space="preserve"> illustrates how the application functions.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6581E" w14:textId="28193693" w:rsidR="007D5979" w:rsidRDefault="007D5979" w:rsidP="007D7F4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91CE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https://www.figma.com/file/IOrC9KumGNWr8ukJGeh8Z5/Workflow-(Copy)?type=whiteboard&amp;node-id=0%3A1&amp;t=YWT98flfB1tbJAaT-1</w:t>
        </w:r>
      </w:hyperlink>
    </w:p>
    <w:p w14:paraId="5FADA206" w14:textId="456485EA" w:rsidR="00DD2D86" w:rsidRDefault="007D5979" w:rsidP="007D7F40">
      <w:pPr>
        <w:rPr>
          <w:rFonts w:ascii="Times New Roman" w:hAnsi="Times New Roman" w:cs="Times New Roman"/>
          <w:sz w:val="24"/>
          <w:szCs w:val="24"/>
        </w:rPr>
      </w:pPr>
      <w:r w:rsidRPr="007D59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243F1" wp14:editId="7B2655B5">
            <wp:extent cx="5731510" cy="3342640"/>
            <wp:effectExtent l="0" t="0" r="2540" b="0"/>
            <wp:docPr id="126532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22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0EE3" w14:textId="77777777" w:rsidR="006C1AC4" w:rsidRPr="007D7F40" w:rsidRDefault="006C1AC4" w:rsidP="007D7F40">
      <w:pPr>
        <w:rPr>
          <w:rFonts w:ascii="Times New Roman" w:hAnsi="Times New Roman" w:cs="Times New Roman"/>
          <w:sz w:val="24"/>
          <w:szCs w:val="24"/>
        </w:rPr>
      </w:pPr>
    </w:p>
    <w:p w14:paraId="088AE3CB" w14:textId="77777777" w:rsidR="006C1AC4" w:rsidRPr="006C1AC4" w:rsidRDefault="00C71F1B" w:rsidP="006C1AC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tab/>
      </w:r>
      <w:bookmarkStart w:id="2" w:name="_Hlk160298699"/>
      <w:r w:rsidR="006C1AC4" w:rsidRPr="006C1AC4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Data Model Diagram</w:t>
      </w:r>
    </w:p>
    <w:bookmarkEnd w:id="2"/>
    <w:p w14:paraId="232DA94E" w14:textId="5351A79B" w:rsidR="00C71F1B" w:rsidRDefault="00C71F1B" w:rsidP="00C71F1B">
      <w:pPr>
        <w:pStyle w:val="Heading1"/>
        <w:rPr>
          <w:rFonts w:ascii="Times New Roman" w:hAnsi="Times New Roman" w:cs="Times New Roman"/>
        </w:rPr>
      </w:pPr>
    </w:p>
    <w:p w14:paraId="29C4E91C" w14:textId="1D54852E" w:rsidR="00F30B6B" w:rsidRPr="00A17C62" w:rsidRDefault="00F30B6B" w:rsidP="006C1AC4">
      <w:pPr>
        <w:jc w:val="both"/>
        <w:rPr>
          <w:rFonts w:ascii="Times New Roman" w:hAnsi="Times New Roman" w:cs="Times New Roman"/>
          <w:sz w:val="24"/>
        </w:rPr>
      </w:pPr>
      <w:r w:rsidRPr="00A17C62">
        <w:rPr>
          <w:rFonts w:ascii="Times New Roman" w:hAnsi="Times New Roman" w:cs="Times New Roman"/>
        </w:rPr>
        <w:t xml:space="preserve"> </w:t>
      </w:r>
      <w:r w:rsidR="00C71F1B" w:rsidRPr="00A17C62">
        <w:rPr>
          <w:rFonts w:ascii="Times New Roman" w:hAnsi="Times New Roman" w:cs="Times New Roman"/>
        </w:rPr>
        <w:tab/>
      </w:r>
      <w:r w:rsidR="006C1AC4" w:rsidRPr="006C1AC4">
        <w:rPr>
          <w:rFonts w:ascii="Times New Roman" w:hAnsi="Times New Roman" w:cs="Times New Roman"/>
          <w:sz w:val="24"/>
        </w:rPr>
        <w:t xml:space="preserve">Below, </w:t>
      </w:r>
      <w:r w:rsidR="006C1AC4">
        <w:rPr>
          <w:rFonts w:ascii="Times New Roman" w:hAnsi="Times New Roman" w:cs="Times New Roman"/>
          <w:sz w:val="24"/>
        </w:rPr>
        <w:t>we</w:t>
      </w:r>
      <w:r w:rsidR="006C1AC4" w:rsidRPr="006C1AC4">
        <w:rPr>
          <w:rFonts w:ascii="Times New Roman" w:hAnsi="Times New Roman" w:cs="Times New Roman"/>
          <w:sz w:val="24"/>
        </w:rPr>
        <w:t xml:space="preserve"> have included the data model diagram that we will use for creating the database.</w:t>
      </w:r>
    </w:p>
    <w:p w14:paraId="75540F0F" w14:textId="3021667F" w:rsidR="00A626C1" w:rsidRDefault="00B6493F" w:rsidP="00C71F1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91CE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https://drive.google.com/file/d/1Bi2KDQzwmbCU3Ab7ovyTD27hr3b6udUg/view?usp=sharing</w:t>
        </w:r>
      </w:hyperlink>
    </w:p>
    <w:p w14:paraId="40EE997F" w14:textId="77777777" w:rsidR="00B6493F" w:rsidRPr="00B6493F" w:rsidRDefault="00B6493F" w:rsidP="00C71F1B">
      <w:pPr>
        <w:rPr>
          <w:rFonts w:ascii="Times New Roman" w:hAnsi="Times New Roman" w:cs="Times New Roman"/>
          <w:sz w:val="28"/>
          <w:szCs w:val="28"/>
        </w:rPr>
      </w:pPr>
    </w:p>
    <w:p w14:paraId="34D2AF0F" w14:textId="535E1C34" w:rsidR="00E618A5" w:rsidRDefault="006C1AC4" w:rsidP="006C1AC4">
      <w:pPr>
        <w:jc w:val="center"/>
      </w:pPr>
      <w:r>
        <w:rPr>
          <w:noProof/>
          <w:lang w:eastAsia="ro-RO"/>
        </w:rPr>
        <w:lastRenderedPageBreak/>
        <w:drawing>
          <wp:inline distT="0" distB="0" distL="0" distR="0" wp14:anchorId="762763F0" wp14:editId="7DB0C00A">
            <wp:extent cx="5682343" cy="3601591"/>
            <wp:effectExtent l="0" t="0" r="0" b="0"/>
            <wp:docPr id="196594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6" cy="36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9F8E" w14:textId="77777777" w:rsidR="00DD2D86" w:rsidRDefault="00DD2D86"/>
    <w:p w14:paraId="40FFBA8A" w14:textId="75C90A71" w:rsidR="002D64C0" w:rsidRDefault="009D5100" w:rsidP="00C71F1B">
      <w:pPr>
        <w:pStyle w:val="Heading1"/>
        <w:ind w:firstLine="708"/>
        <w:rPr>
          <w:rFonts w:ascii="Times New Roman" w:hAnsi="Times New Roman" w:cs="Times New Roman"/>
        </w:rPr>
      </w:pPr>
      <w:bookmarkStart w:id="3" w:name="_Hlk160298758"/>
      <w:r>
        <w:rPr>
          <w:rFonts w:ascii="Times New Roman" w:hAnsi="Times New Roman" w:cs="Times New Roman"/>
        </w:rPr>
        <w:t>List of technologies</w:t>
      </w:r>
      <w:bookmarkEnd w:id="3"/>
    </w:p>
    <w:p w14:paraId="65D09FDA" w14:textId="77777777" w:rsidR="003423B7" w:rsidRPr="003423B7" w:rsidRDefault="003423B7" w:rsidP="003423B7"/>
    <w:tbl>
      <w:tblPr>
        <w:tblStyle w:val="TableGrid"/>
        <w:tblW w:w="9163" w:type="dxa"/>
        <w:jc w:val="center"/>
        <w:tblLook w:val="04A0" w:firstRow="1" w:lastRow="0" w:firstColumn="1" w:lastColumn="0" w:noHBand="0" w:noVBand="1"/>
      </w:tblPr>
      <w:tblGrid>
        <w:gridCol w:w="3054"/>
        <w:gridCol w:w="3054"/>
        <w:gridCol w:w="3055"/>
      </w:tblGrid>
      <w:tr w:rsidR="002B61CB" w14:paraId="2080E0BA" w14:textId="77777777" w:rsidTr="003423B7">
        <w:trPr>
          <w:trHeight w:val="412"/>
          <w:jc w:val="center"/>
        </w:trPr>
        <w:tc>
          <w:tcPr>
            <w:tcW w:w="3054" w:type="dxa"/>
          </w:tcPr>
          <w:p w14:paraId="35665E41" w14:textId="7853F6E3" w:rsidR="002B61CB" w:rsidRPr="002B61CB" w:rsidRDefault="002B61CB" w:rsidP="003423B7">
            <w:pPr>
              <w:jc w:val="center"/>
              <w:rPr>
                <w:b/>
                <w:bCs/>
                <w:color w:val="2E74B5" w:themeColor="accent1" w:themeShade="BF"/>
              </w:rPr>
            </w:pPr>
            <w:r w:rsidRPr="002B61CB">
              <w:rPr>
                <w:b/>
                <w:bCs/>
                <w:color w:val="2E74B5" w:themeColor="accent1" w:themeShade="BF"/>
              </w:rPr>
              <w:t>Technology name</w:t>
            </w:r>
          </w:p>
        </w:tc>
        <w:tc>
          <w:tcPr>
            <w:tcW w:w="3054" w:type="dxa"/>
          </w:tcPr>
          <w:p w14:paraId="333AAA6C" w14:textId="6BCC4B15" w:rsidR="002B61CB" w:rsidRPr="002B61CB" w:rsidRDefault="002B61CB" w:rsidP="003423B7">
            <w:pPr>
              <w:jc w:val="center"/>
              <w:rPr>
                <w:b/>
                <w:bCs/>
                <w:color w:val="2E74B5" w:themeColor="accent1" w:themeShade="BF"/>
              </w:rPr>
            </w:pPr>
            <w:r w:rsidRPr="002B61CB">
              <w:rPr>
                <w:b/>
                <w:bCs/>
                <w:color w:val="2E74B5" w:themeColor="accent1" w:themeShade="BF"/>
              </w:rPr>
              <w:t>Type</w:t>
            </w:r>
          </w:p>
        </w:tc>
        <w:tc>
          <w:tcPr>
            <w:tcW w:w="3055" w:type="dxa"/>
          </w:tcPr>
          <w:p w14:paraId="6CA8BDA9" w14:textId="5D6075D5" w:rsidR="002B61CB" w:rsidRPr="002B61CB" w:rsidRDefault="002B61CB" w:rsidP="003423B7">
            <w:pPr>
              <w:jc w:val="center"/>
              <w:rPr>
                <w:b/>
                <w:bCs/>
                <w:color w:val="2E74B5" w:themeColor="accent1" w:themeShade="BF"/>
              </w:rPr>
            </w:pPr>
            <w:r w:rsidRPr="002B61CB">
              <w:rPr>
                <w:b/>
                <w:bCs/>
                <w:color w:val="2E74B5" w:themeColor="accent1" w:themeShade="BF"/>
              </w:rPr>
              <w:t>Purpose</w:t>
            </w:r>
          </w:p>
        </w:tc>
      </w:tr>
      <w:tr w:rsidR="002B61CB" w14:paraId="2877718C" w14:textId="77777777" w:rsidTr="003423B7">
        <w:trPr>
          <w:trHeight w:val="854"/>
          <w:jc w:val="center"/>
        </w:trPr>
        <w:tc>
          <w:tcPr>
            <w:tcW w:w="3054" w:type="dxa"/>
          </w:tcPr>
          <w:p w14:paraId="0B39FB71" w14:textId="72FB0EB9" w:rsidR="002B61CB" w:rsidRDefault="002B61CB" w:rsidP="003423B7">
            <w:pPr>
              <w:jc w:val="center"/>
            </w:pPr>
            <w:r>
              <w:t>GitHub</w:t>
            </w:r>
          </w:p>
        </w:tc>
        <w:tc>
          <w:tcPr>
            <w:tcW w:w="3054" w:type="dxa"/>
          </w:tcPr>
          <w:p w14:paraId="49560F84" w14:textId="77777777" w:rsidR="002B61CB" w:rsidRDefault="002B61CB" w:rsidP="003423B7">
            <w:pPr>
              <w:spacing w:after="0" w:line="240" w:lineRule="auto"/>
              <w:jc w:val="center"/>
            </w:pPr>
            <w:r>
              <w:t>Hosting service for software</w:t>
            </w:r>
          </w:p>
          <w:p w14:paraId="4A6FD68C" w14:textId="0F2B0393" w:rsidR="002B61CB" w:rsidRDefault="002B61CB" w:rsidP="003423B7">
            <w:pPr>
              <w:jc w:val="center"/>
            </w:pPr>
            <w:r>
              <w:t>development</w:t>
            </w:r>
          </w:p>
        </w:tc>
        <w:tc>
          <w:tcPr>
            <w:tcW w:w="3055" w:type="dxa"/>
          </w:tcPr>
          <w:p w14:paraId="3F86910D" w14:textId="0034CECF" w:rsidR="002B61CB" w:rsidRDefault="002B61CB" w:rsidP="003423B7">
            <w:pPr>
              <w:jc w:val="center"/>
            </w:pPr>
            <w:r w:rsidRPr="002B61CB">
              <w:t>Source control</w:t>
            </w:r>
          </w:p>
        </w:tc>
      </w:tr>
      <w:tr w:rsidR="002B61CB" w14:paraId="708D78C6" w14:textId="77777777" w:rsidTr="003423B7">
        <w:trPr>
          <w:trHeight w:val="412"/>
          <w:jc w:val="center"/>
        </w:trPr>
        <w:tc>
          <w:tcPr>
            <w:tcW w:w="3054" w:type="dxa"/>
          </w:tcPr>
          <w:p w14:paraId="094BC8D3" w14:textId="2D4ADE54" w:rsidR="002B61CB" w:rsidRDefault="002B61CB" w:rsidP="003423B7">
            <w:pPr>
              <w:jc w:val="center"/>
            </w:pPr>
            <w:r>
              <w:t>ReactJS</w:t>
            </w:r>
          </w:p>
        </w:tc>
        <w:tc>
          <w:tcPr>
            <w:tcW w:w="3054" w:type="dxa"/>
          </w:tcPr>
          <w:p w14:paraId="3B640CA3" w14:textId="50635E71" w:rsidR="002B61CB" w:rsidRDefault="002B61CB" w:rsidP="003423B7">
            <w:pPr>
              <w:jc w:val="center"/>
            </w:pPr>
            <w:r>
              <w:t>F</w:t>
            </w:r>
            <w:r w:rsidRPr="002B61CB">
              <w:t>ront-end JavaScript library</w:t>
            </w:r>
          </w:p>
        </w:tc>
        <w:tc>
          <w:tcPr>
            <w:tcW w:w="3055" w:type="dxa"/>
          </w:tcPr>
          <w:p w14:paraId="084595B8" w14:textId="71C8DFF7" w:rsidR="002B61CB" w:rsidRDefault="002B61CB" w:rsidP="003423B7">
            <w:pPr>
              <w:jc w:val="center"/>
            </w:pPr>
            <w:r>
              <w:t>Develop Frontend</w:t>
            </w:r>
          </w:p>
        </w:tc>
      </w:tr>
      <w:tr w:rsidR="002B61CB" w14:paraId="2244F562" w14:textId="77777777" w:rsidTr="003423B7">
        <w:trPr>
          <w:trHeight w:val="854"/>
          <w:jc w:val="center"/>
        </w:trPr>
        <w:tc>
          <w:tcPr>
            <w:tcW w:w="3054" w:type="dxa"/>
          </w:tcPr>
          <w:p w14:paraId="7E5F4853" w14:textId="12A6E664" w:rsidR="002B61CB" w:rsidRDefault="002B61CB" w:rsidP="003423B7">
            <w:pPr>
              <w:jc w:val="center"/>
            </w:pPr>
            <w:r>
              <w:t>NodeJS</w:t>
            </w:r>
          </w:p>
        </w:tc>
        <w:tc>
          <w:tcPr>
            <w:tcW w:w="3054" w:type="dxa"/>
          </w:tcPr>
          <w:p w14:paraId="78D089EB" w14:textId="77777777" w:rsidR="002B61CB" w:rsidRDefault="002B61CB" w:rsidP="003423B7">
            <w:pPr>
              <w:spacing w:after="0" w:line="240" w:lineRule="auto"/>
              <w:jc w:val="center"/>
            </w:pPr>
            <w:r>
              <w:t>Back-end JavaScript</w:t>
            </w:r>
          </w:p>
          <w:p w14:paraId="286696DC" w14:textId="73480629" w:rsidR="002B61CB" w:rsidRDefault="002B61CB" w:rsidP="003423B7">
            <w:pPr>
              <w:jc w:val="center"/>
            </w:pPr>
            <w:r>
              <w:t>runtime environment</w:t>
            </w:r>
          </w:p>
        </w:tc>
        <w:tc>
          <w:tcPr>
            <w:tcW w:w="3055" w:type="dxa"/>
          </w:tcPr>
          <w:p w14:paraId="02B62F65" w14:textId="48DAF6D1" w:rsidR="002B61CB" w:rsidRDefault="002B61CB" w:rsidP="003423B7">
            <w:pPr>
              <w:jc w:val="center"/>
            </w:pPr>
            <w:r>
              <w:t xml:space="preserve">Develop </w:t>
            </w:r>
            <w:r>
              <w:t>Backend</w:t>
            </w:r>
          </w:p>
        </w:tc>
      </w:tr>
      <w:tr w:rsidR="002B61CB" w14:paraId="0E211563" w14:textId="77777777" w:rsidTr="003423B7">
        <w:trPr>
          <w:trHeight w:val="854"/>
          <w:jc w:val="center"/>
        </w:trPr>
        <w:tc>
          <w:tcPr>
            <w:tcW w:w="3054" w:type="dxa"/>
          </w:tcPr>
          <w:p w14:paraId="4A867337" w14:textId="710D64CB" w:rsidR="002B61CB" w:rsidRDefault="002B61CB" w:rsidP="003423B7">
            <w:pPr>
              <w:jc w:val="center"/>
            </w:pPr>
            <w:r>
              <w:t>MongoDB</w:t>
            </w:r>
          </w:p>
        </w:tc>
        <w:tc>
          <w:tcPr>
            <w:tcW w:w="3054" w:type="dxa"/>
          </w:tcPr>
          <w:p w14:paraId="22FEE1D2" w14:textId="20A5AE4F" w:rsidR="002B61CB" w:rsidRDefault="002B61CB" w:rsidP="003423B7">
            <w:pPr>
              <w:jc w:val="center"/>
            </w:pPr>
            <w:r w:rsidRPr="002B61CB">
              <w:t>NoSQL database program</w:t>
            </w:r>
          </w:p>
        </w:tc>
        <w:tc>
          <w:tcPr>
            <w:tcW w:w="3055" w:type="dxa"/>
          </w:tcPr>
          <w:p w14:paraId="47FD1914" w14:textId="77777777" w:rsidR="002B61CB" w:rsidRDefault="002B61CB" w:rsidP="003423B7">
            <w:pPr>
              <w:spacing w:after="0" w:line="240" w:lineRule="auto"/>
              <w:jc w:val="center"/>
            </w:pPr>
            <w:r>
              <w:t>Store &amp; maintain</w:t>
            </w:r>
          </w:p>
          <w:p w14:paraId="2729EACA" w14:textId="53B7F7D8" w:rsidR="002B61CB" w:rsidRDefault="002B61CB" w:rsidP="003423B7">
            <w:pPr>
              <w:jc w:val="center"/>
            </w:pPr>
            <w:r>
              <w:t>data.</w:t>
            </w:r>
          </w:p>
        </w:tc>
      </w:tr>
      <w:tr w:rsidR="002B61CB" w14:paraId="021970F0" w14:textId="77777777" w:rsidTr="003423B7">
        <w:trPr>
          <w:trHeight w:val="412"/>
          <w:jc w:val="center"/>
        </w:trPr>
        <w:tc>
          <w:tcPr>
            <w:tcW w:w="3054" w:type="dxa"/>
          </w:tcPr>
          <w:p w14:paraId="263E2DD0" w14:textId="30D7EDB6" w:rsidR="002B61CB" w:rsidRDefault="002B61CB" w:rsidP="003423B7">
            <w:pPr>
              <w:jc w:val="center"/>
            </w:pPr>
            <w:r>
              <w:t>HTML</w:t>
            </w:r>
          </w:p>
        </w:tc>
        <w:tc>
          <w:tcPr>
            <w:tcW w:w="3054" w:type="dxa"/>
          </w:tcPr>
          <w:p w14:paraId="3A705CE7" w14:textId="5C0BFF8E" w:rsidR="002B61CB" w:rsidRDefault="003423B7" w:rsidP="003423B7">
            <w:pPr>
              <w:jc w:val="center"/>
            </w:pPr>
            <w:r>
              <w:t>Markup language</w:t>
            </w:r>
          </w:p>
        </w:tc>
        <w:tc>
          <w:tcPr>
            <w:tcW w:w="3055" w:type="dxa"/>
          </w:tcPr>
          <w:p w14:paraId="03A8E9AE" w14:textId="793B62A6" w:rsidR="002B61CB" w:rsidRDefault="002B61CB" w:rsidP="003423B7">
            <w:pPr>
              <w:jc w:val="center"/>
            </w:pPr>
            <w:r>
              <w:t xml:space="preserve">Develop WEB </w:t>
            </w:r>
            <w:r w:rsidR="0064125F">
              <w:t>application</w:t>
            </w:r>
          </w:p>
        </w:tc>
      </w:tr>
    </w:tbl>
    <w:p w14:paraId="34BA508D" w14:textId="77777777" w:rsidR="005A17B7" w:rsidRPr="00A17C62" w:rsidRDefault="005A17B7" w:rsidP="00A17C62">
      <w:pPr>
        <w:rPr>
          <w:rFonts w:ascii="Times New Roman" w:hAnsi="Times New Roman" w:cs="Times New Roman"/>
          <w:sz w:val="24"/>
          <w:szCs w:val="24"/>
        </w:rPr>
      </w:pPr>
    </w:p>
    <w:p w14:paraId="6AB0F555" w14:textId="4813C3DB" w:rsidR="004F1429" w:rsidRPr="005A17B7" w:rsidRDefault="006C1AC4" w:rsidP="005A17B7">
      <w:pPr>
        <w:pStyle w:val="Heading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</w:t>
      </w:r>
    </w:p>
    <w:p w14:paraId="21C09BFE" w14:textId="01AC0C7E" w:rsidR="004F1429" w:rsidRPr="006C1AC4" w:rsidRDefault="002D64C0" w:rsidP="006C1AC4">
      <w:pPr>
        <w:jc w:val="both"/>
        <w:rPr>
          <w:rFonts w:ascii="Times New Roman" w:hAnsi="Times New Roman" w:cs="Times New Roman"/>
          <w:sz w:val="24"/>
          <w:szCs w:val="24"/>
        </w:rPr>
      </w:pPr>
      <w:r w:rsidRPr="00A17C62">
        <w:rPr>
          <w:sz w:val="24"/>
          <w:szCs w:val="24"/>
        </w:rPr>
        <w:tab/>
      </w:r>
      <w:r w:rsidR="006C1AC4" w:rsidRPr="006C1AC4">
        <w:rPr>
          <w:rFonts w:ascii="Times New Roman" w:hAnsi="Times New Roman" w:cs="Times New Roman"/>
          <w:sz w:val="24"/>
          <w:szCs w:val="24"/>
        </w:rPr>
        <w:t>In conclusion, the "Team finder - TeamDer" application represents an opportunity for a company to assemble teams for the development and implementation of projects. The implementation of this project aims to facilitate the team formation process.</w:t>
      </w:r>
    </w:p>
    <w:sectPr w:rsidR="004F1429" w:rsidRPr="006C1AC4" w:rsidSect="009740C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DF95" w14:textId="77777777" w:rsidR="009740C3" w:rsidRDefault="009740C3" w:rsidP="004E2190">
      <w:pPr>
        <w:spacing w:after="0" w:line="240" w:lineRule="auto"/>
      </w:pPr>
      <w:r>
        <w:separator/>
      </w:r>
    </w:p>
  </w:endnote>
  <w:endnote w:type="continuationSeparator" w:id="0">
    <w:p w14:paraId="1901667B" w14:textId="77777777" w:rsidR="009740C3" w:rsidRDefault="009740C3" w:rsidP="004E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4E2190" w14:paraId="172A31B4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FAF888E" w14:textId="77777777" w:rsidR="004E2190" w:rsidRDefault="004E219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4C168647" w14:textId="77777777" w:rsidR="004E2190" w:rsidRDefault="004E2190">
          <w:pPr>
            <w:pStyle w:val="Header"/>
            <w:jc w:val="right"/>
            <w:rPr>
              <w:caps/>
              <w:sz w:val="18"/>
            </w:rPr>
          </w:pPr>
        </w:p>
      </w:tc>
    </w:tr>
    <w:tr w:rsidR="004E2190" w14:paraId="55C2063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6ADC090FC1540059AE60914D400A2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8C18D0C" w14:textId="77777777" w:rsidR="004E2190" w:rsidRDefault="004E219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Suceava, 2024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44CEA37" w14:textId="77777777" w:rsidR="004E2190" w:rsidRDefault="004E219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626C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F7440D9" w14:textId="77777777" w:rsidR="004E2190" w:rsidRDefault="004E2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FF1A" w14:textId="77777777" w:rsidR="009740C3" w:rsidRDefault="009740C3" w:rsidP="004E2190">
      <w:pPr>
        <w:spacing w:after="0" w:line="240" w:lineRule="auto"/>
      </w:pPr>
      <w:r>
        <w:separator/>
      </w:r>
    </w:p>
  </w:footnote>
  <w:footnote w:type="continuationSeparator" w:id="0">
    <w:p w14:paraId="479EBA74" w14:textId="77777777" w:rsidR="009740C3" w:rsidRDefault="009740C3" w:rsidP="004E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40F8" w14:textId="77777777" w:rsidR="004E2190" w:rsidRDefault="004E2190">
    <w:pPr>
      <w:pStyle w:val="Header"/>
    </w:pPr>
    <w:r>
      <w:rPr>
        <w:noProof/>
        <w:lang w:eastAsia="ro-RO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D2769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1D5AAD" w14:textId="77777777" w:rsidR="004E2190" w:rsidRDefault="004E219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Assist Tech Challenge 2024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D2769E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31D5AAD" w14:textId="77777777" w:rsidR="004E2190" w:rsidRDefault="004E219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Assist Tech Challenge 2024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D3476"/>
    <w:multiLevelType w:val="multilevel"/>
    <w:tmpl w:val="9B7C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366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A7"/>
    <w:rsid w:val="000C358E"/>
    <w:rsid w:val="000E5635"/>
    <w:rsid w:val="00124FC9"/>
    <w:rsid w:val="001A634C"/>
    <w:rsid w:val="002B61CB"/>
    <w:rsid w:val="002D64C0"/>
    <w:rsid w:val="00307E77"/>
    <w:rsid w:val="003423B7"/>
    <w:rsid w:val="00445081"/>
    <w:rsid w:val="004E2190"/>
    <w:rsid w:val="004F1429"/>
    <w:rsid w:val="005232F0"/>
    <w:rsid w:val="005A17B7"/>
    <w:rsid w:val="0064125F"/>
    <w:rsid w:val="006C1AC4"/>
    <w:rsid w:val="007D5979"/>
    <w:rsid w:val="007D7F40"/>
    <w:rsid w:val="00821AE1"/>
    <w:rsid w:val="0093347E"/>
    <w:rsid w:val="009339A7"/>
    <w:rsid w:val="009740C3"/>
    <w:rsid w:val="009D5100"/>
    <w:rsid w:val="00A1748C"/>
    <w:rsid w:val="00A17C62"/>
    <w:rsid w:val="00A626C1"/>
    <w:rsid w:val="00B6493F"/>
    <w:rsid w:val="00BC0440"/>
    <w:rsid w:val="00C71F1B"/>
    <w:rsid w:val="00DD2D86"/>
    <w:rsid w:val="00DE5EDB"/>
    <w:rsid w:val="00E618A5"/>
    <w:rsid w:val="00F30B6B"/>
    <w:rsid w:val="00F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8E178"/>
  <w15:chartTrackingRefBased/>
  <w15:docId w15:val="{5A23C9F6-CCD9-4951-860B-D0E30B9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100"/>
  </w:style>
  <w:style w:type="paragraph" w:styleId="Heading1">
    <w:name w:val="heading 1"/>
    <w:basedOn w:val="Normal"/>
    <w:next w:val="Normal"/>
    <w:link w:val="Heading1Char"/>
    <w:uiPriority w:val="9"/>
    <w:qFormat/>
    <w:rsid w:val="004E2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E2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190"/>
  </w:style>
  <w:style w:type="paragraph" w:styleId="Footer">
    <w:name w:val="footer"/>
    <w:basedOn w:val="Normal"/>
    <w:link w:val="FooterChar"/>
    <w:uiPriority w:val="99"/>
    <w:unhideWhenUsed/>
    <w:rsid w:val="004E2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190"/>
  </w:style>
  <w:style w:type="character" w:customStyle="1" w:styleId="Heading1Char">
    <w:name w:val="Heading 1 Char"/>
    <w:basedOn w:val="DefaultParagraphFont"/>
    <w:link w:val="Heading1"/>
    <w:uiPriority w:val="9"/>
    <w:rsid w:val="004E2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26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7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93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D51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510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B6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i2KDQzwmbCU3Ab7ovyTD27hr3b6udUg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IOrC9KumGNWr8ukJGeh8Z5/Workflow-(Copy)?type=whiteboard&amp;node-id=0%3A1&amp;t=YWT98flfB1tbJAaT-1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DC090FC1540059AE60914D400A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D94A-D4B8-42C6-9258-2C311ACA1097}"/>
      </w:docPartPr>
      <w:docPartBody>
        <w:p w:rsidR="00CF0C74" w:rsidRDefault="00E03B8F" w:rsidP="00E03B8F">
          <w:pPr>
            <w:pStyle w:val="96ADC090FC1540059AE60914D400A22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B8F"/>
    <w:rsid w:val="001A0A17"/>
    <w:rsid w:val="001D6733"/>
    <w:rsid w:val="001D76C2"/>
    <w:rsid w:val="00667015"/>
    <w:rsid w:val="00CF0C74"/>
    <w:rsid w:val="00E0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B8F"/>
    <w:rPr>
      <w:color w:val="808080"/>
    </w:rPr>
  </w:style>
  <w:style w:type="paragraph" w:customStyle="1" w:styleId="96ADC090FC1540059AE60914D400A220">
    <w:name w:val="96ADC090FC1540059AE60914D400A220"/>
    <w:rsid w:val="00E03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Assist Tech Challenge 2024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 Tech Challenge 2024</dc:title>
  <dc:subject>Team Finder app - Team-der</dc:subject>
  <dc:creator>Suceava, 2024</dc:creator>
  <cp:keywords/>
  <dc:description/>
  <cp:lastModifiedBy>Ilinca Enache</cp:lastModifiedBy>
  <cp:revision>13</cp:revision>
  <dcterms:created xsi:type="dcterms:W3CDTF">2024-02-29T19:16:00Z</dcterms:created>
  <dcterms:modified xsi:type="dcterms:W3CDTF">2024-03-02T19:48:00Z</dcterms:modified>
</cp:coreProperties>
</file>