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74F4A" w14:textId="77777777" w:rsidR="00C77AC4" w:rsidRDefault="00C77AC4" w:rsidP="00C77AC4">
      <w:r>
        <w:t>1. Crie um programa em HTML/JS o qual:</w:t>
      </w:r>
    </w:p>
    <w:p w14:paraId="345994AA" w14:textId="77777777" w:rsidR="00C77AC4" w:rsidRDefault="00C77AC4" w:rsidP="00C77AC4">
      <w:r>
        <w:t>a) Tenha os botões "Pare", "Pense" e "Siga".</w:t>
      </w:r>
    </w:p>
    <w:p w14:paraId="6BA8FBDF" w14:textId="77777777" w:rsidR="00C77AC4" w:rsidRDefault="00C77AC4" w:rsidP="00C77AC4">
      <w:r>
        <w:t xml:space="preserve">b) Ao clicar no 1º, aparece um </w:t>
      </w:r>
      <w:proofErr w:type="spellStart"/>
      <w:r>
        <w:t>alert</w:t>
      </w:r>
      <w:proofErr w:type="spellEnd"/>
      <w:r>
        <w:t xml:space="preserve"> com a frase "Pare e aguarde".</w:t>
      </w:r>
    </w:p>
    <w:p w14:paraId="4CD38A1B" w14:textId="77777777" w:rsidR="00C77AC4" w:rsidRDefault="00C77AC4" w:rsidP="00C77AC4">
      <w:r>
        <w:t xml:space="preserve">c) Ao clicar no 2º, aparece um </w:t>
      </w:r>
      <w:proofErr w:type="spellStart"/>
      <w:r>
        <w:t>alert</w:t>
      </w:r>
      <w:proofErr w:type="spellEnd"/>
      <w:r>
        <w:t xml:space="preserve"> com a frase "Pense para tomar a melhor decisão".</w:t>
      </w:r>
    </w:p>
    <w:p w14:paraId="6A65FD75" w14:textId="77777777" w:rsidR="00C77AC4" w:rsidRDefault="00C77AC4" w:rsidP="00C77AC4">
      <w:r>
        <w:t xml:space="preserve">d) Ao clicar no 3º, aparece um </w:t>
      </w:r>
      <w:proofErr w:type="spellStart"/>
      <w:r>
        <w:t>alert</w:t>
      </w:r>
      <w:proofErr w:type="spellEnd"/>
      <w:r>
        <w:t xml:space="preserve"> com a frase "Siga em frente!".</w:t>
      </w:r>
    </w:p>
    <w:p w14:paraId="65B94E90" w14:textId="77777777" w:rsidR="00C77AC4" w:rsidRDefault="00C77AC4" w:rsidP="00C77AC4"/>
    <w:p w14:paraId="1107DB15" w14:textId="77777777" w:rsidR="00C77AC4" w:rsidRDefault="00C77AC4" w:rsidP="00C77AC4">
      <w:r>
        <w:t>2. Crie um programa em HTML/JS o qual:</w:t>
      </w:r>
    </w:p>
    <w:p w14:paraId="756C7643" w14:textId="77777777" w:rsidR="00C77AC4" w:rsidRDefault="00C77AC4" w:rsidP="00C77AC4">
      <w:r>
        <w:t>a) Tenha os botões "Carnes", "Legumes" e "Frutas".</w:t>
      </w:r>
    </w:p>
    <w:p w14:paraId="5D01ED09" w14:textId="77777777" w:rsidR="00C77AC4" w:rsidRDefault="00C77AC4" w:rsidP="00C77AC4">
      <w:r>
        <w:t xml:space="preserve">b) Ao clicar no 1º, aparece um </w:t>
      </w:r>
      <w:proofErr w:type="spellStart"/>
      <w:r>
        <w:t>alert</w:t>
      </w:r>
      <w:proofErr w:type="spellEnd"/>
      <w:r>
        <w:t xml:space="preserve"> com uma frase que descreva o que você acha sobre carnes (se acha gostoso, se só come peixe, se não </w:t>
      </w:r>
      <w:proofErr w:type="gramStart"/>
      <w:r>
        <w:t xml:space="preserve">come </w:t>
      </w:r>
      <w:proofErr w:type="spellStart"/>
      <w:r>
        <w:t>etc</w:t>
      </w:r>
      <w:proofErr w:type="spellEnd"/>
      <w:proofErr w:type="gramEnd"/>
      <w:r>
        <w:t>). Em seguida, o título da página deve mudar para "Último clique: Botão de Carnes".</w:t>
      </w:r>
    </w:p>
    <w:p w14:paraId="2DEF667C" w14:textId="77777777" w:rsidR="00C77AC4" w:rsidRDefault="00C77AC4" w:rsidP="00C77AC4">
      <w:r>
        <w:t xml:space="preserve">c) Ao clicar no 2º, aparece um </w:t>
      </w:r>
      <w:proofErr w:type="spellStart"/>
      <w:r>
        <w:t>alert</w:t>
      </w:r>
      <w:proofErr w:type="spellEnd"/>
      <w:r>
        <w:t xml:space="preserve"> com uma frase que descreva o que você acha sobre legumes (se acha gostoso, se se não </w:t>
      </w:r>
      <w:proofErr w:type="gramStart"/>
      <w:r>
        <w:t xml:space="preserve">come </w:t>
      </w:r>
      <w:proofErr w:type="spellStart"/>
      <w:r>
        <w:t>etc</w:t>
      </w:r>
      <w:proofErr w:type="spellEnd"/>
      <w:proofErr w:type="gramEnd"/>
      <w:r>
        <w:t>). Em seguida, o título da página deve mudar para "Último clique: Botão de Legumes".</w:t>
      </w:r>
    </w:p>
    <w:p w14:paraId="543B7252" w14:textId="77777777" w:rsidR="00C77AC4" w:rsidRDefault="00C77AC4" w:rsidP="00C77AC4">
      <w:r>
        <w:t xml:space="preserve">d) Ao clicar no 3º, aparece um </w:t>
      </w:r>
      <w:proofErr w:type="spellStart"/>
      <w:r>
        <w:t>alert</w:t>
      </w:r>
      <w:proofErr w:type="spellEnd"/>
      <w:r>
        <w:t xml:space="preserve"> com uma frase que descreva o que você acha sobre frutas (se acha gostoso, se não </w:t>
      </w:r>
      <w:proofErr w:type="gramStart"/>
      <w:r>
        <w:t xml:space="preserve">come </w:t>
      </w:r>
      <w:proofErr w:type="spellStart"/>
      <w:r>
        <w:t>etc</w:t>
      </w:r>
      <w:proofErr w:type="spellEnd"/>
      <w:proofErr w:type="gramEnd"/>
      <w:r>
        <w:t>). Em seguida, o título da página deve mudar para "Último clique: Botão de Frutas".</w:t>
      </w:r>
    </w:p>
    <w:p w14:paraId="079D9460" w14:textId="77777777" w:rsidR="00C77AC4" w:rsidRDefault="00C77AC4" w:rsidP="00C77AC4"/>
    <w:p w14:paraId="4351DF85" w14:textId="77777777" w:rsidR="00C77AC4" w:rsidRDefault="00C77AC4" w:rsidP="00C77AC4">
      <w:r>
        <w:t>3. Refaça o programa da questão anterior de tal forma que cada mensagem tenha cores de fundo e letra diferentes:</w:t>
      </w:r>
    </w:p>
    <w:p w14:paraId="36F8D772" w14:textId="77777777" w:rsidR="00C77AC4" w:rsidRDefault="00C77AC4" w:rsidP="00C77AC4">
      <w:r>
        <w:t>a) Mensagem do 1º botão: com cor de fundo vermelha e letra branca</w:t>
      </w:r>
    </w:p>
    <w:p w14:paraId="036DF9FF" w14:textId="77777777" w:rsidR="00C77AC4" w:rsidRDefault="00C77AC4" w:rsidP="00C77AC4">
      <w:r>
        <w:t>b) Mensagem do 2º botão: com cor de fundo preta e letra amarela</w:t>
      </w:r>
    </w:p>
    <w:p w14:paraId="2D1C6D5A" w14:textId="77777777" w:rsidR="00C77AC4" w:rsidRDefault="00C77AC4" w:rsidP="00C77AC4">
      <w:r>
        <w:t>c) Mensagem do 3º botão: com cor de fundo branca e letra verde</w:t>
      </w:r>
    </w:p>
    <w:p w14:paraId="369BD4A3" w14:textId="77777777" w:rsidR="00C77AC4" w:rsidRDefault="00C77AC4" w:rsidP="00C77AC4">
      <w:r>
        <w:t>OBS: Não pode aparecer mais de uma mensagem ao mesmo tempo. Sempre só uma mensagem por vez.</w:t>
      </w:r>
    </w:p>
    <w:p w14:paraId="13393ADF" w14:textId="77777777" w:rsidR="00C77AC4" w:rsidRDefault="00C77AC4" w:rsidP="00C77AC4"/>
    <w:p w14:paraId="159445B2" w14:textId="77777777" w:rsidR="00C77AC4" w:rsidRDefault="00C77AC4" w:rsidP="00C77AC4">
      <w:r>
        <w:t>4. Crie um programa em HTML/JS que simule a notificação de gols numa partida de futebol, assim:</w:t>
      </w:r>
    </w:p>
    <w:p w14:paraId="7442787B" w14:textId="77777777" w:rsidR="00C77AC4" w:rsidRDefault="00C77AC4" w:rsidP="00C77AC4">
      <w:r>
        <w:t>a) Tenha um título grande com a frase "Brasil x Alemanha".</w:t>
      </w:r>
    </w:p>
    <w:p w14:paraId="3514F714" w14:textId="77777777" w:rsidR="00C77AC4" w:rsidRDefault="00C77AC4" w:rsidP="00C77AC4">
      <w:r>
        <w:t>b) Abaixo desse título, os botões "Gol do Brasil" e "Gol da Alemanha".</w:t>
      </w:r>
    </w:p>
    <w:p w14:paraId="00577F6E" w14:textId="77777777" w:rsidR="00C77AC4" w:rsidRDefault="00C77AC4" w:rsidP="00C77AC4">
      <w:r>
        <w:t>c) Abaixo dos botões deve haver um texto em negrito dizendo "Tempo real do jogo:".</w:t>
      </w:r>
    </w:p>
    <w:p w14:paraId="37C0452D" w14:textId="77777777" w:rsidR="00C77AC4" w:rsidRDefault="00C77AC4" w:rsidP="00C77AC4">
      <w:r>
        <w:t>d) Sempre que o 1º botão for clicado, deve aparecer, a frase</w:t>
      </w:r>
    </w:p>
    <w:p w14:paraId="662A9B40" w14:textId="77777777" w:rsidR="00C77AC4" w:rsidRDefault="00C77AC4" w:rsidP="00C77AC4">
      <w:r>
        <w:t xml:space="preserve">    "É </w:t>
      </w:r>
      <w:proofErr w:type="spellStart"/>
      <w:r>
        <w:t>goooolll</w:t>
      </w:r>
      <w:proofErr w:type="spellEnd"/>
      <w:r>
        <w:t xml:space="preserve"> do Brasil!!!"</w:t>
      </w:r>
    </w:p>
    <w:p w14:paraId="0B92CE8E" w14:textId="77777777" w:rsidR="00C77AC4" w:rsidRDefault="00C77AC4" w:rsidP="00C77AC4">
      <w:r>
        <w:t>e) Sempre que o 2º botão for clicado, deve aparecer, a frase</w:t>
      </w:r>
    </w:p>
    <w:p w14:paraId="1A0ACB12" w14:textId="77777777" w:rsidR="00C77AC4" w:rsidRDefault="00C77AC4" w:rsidP="00C77AC4">
      <w:r>
        <w:lastRenderedPageBreak/>
        <w:t xml:space="preserve">    "É </w:t>
      </w:r>
      <w:proofErr w:type="spellStart"/>
      <w:r>
        <w:t>goooolll</w:t>
      </w:r>
      <w:proofErr w:type="spellEnd"/>
      <w:r>
        <w:t xml:space="preserve"> da Alemanha!!!"</w:t>
      </w:r>
    </w:p>
    <w:p w14:paraId="2B1D2ED5" w14:textId="77777777" w:rsidR="00C77AC4" w:rsidRDefault="00C77AC4" w:rsidP="00C77AC4">
      <w:r>
        <w:t xml:space="preserve">f) Detalhe importante: </w:t>
      </w:r>
      <w:proofErr w:type="gramStart"/>
      <w:r>
        <w:t>As frase</w:t>
      </w:r>
      <w:proofErr w:type="gramEnd"/>
      <w:r>
        <w:t xml:space="preserve"> descritas em d) e </w:t>
      </w:r>
      <w:proofErr w:type="spellStart"/>
      <w:r>
        <w:t>e</w:t>
      </w:r>
      <w:proofErr w:type="spellEnd"/>
      <w:r>
        <w:t>) devem ir se acumulando abaixo do que já existia na página. Ou seja, a primeira vez que clicar em algum dos botões o texto deve ficar abaixo do texto descrito em c). E depois cada vez abaixo do que já existia e assim por diante.</w:t>
      </w:r>
    </w:p>
    <w:p w14:paraId="199A6B30" w14:textId="77777777" w:rsidR="00C77AC4" w:rsidRDefault="00C77AC4" w:rsidP="00C77AC4"/>
    <w:p w14:paraId="540EC0B1" w14:textId="77777777" w:rsidR="00C77AC4" w:rsidRDefault="00C77AC4" w:rsidP="00C77AC4">
      <w:r>
        <w:t>5. Refaça o programa da questão anterior de tal forma que:</w:t>
      </w:r>
    </w:p>
    <w:p w14:paraId="55031F3D" w14:textId="77777777" w:rsidR="00C77AC4" w:rsidRDefault="00C77AC4" w:rsidP="00C77AC4">
      <w:r>
        <w:t>a) A frase de gol do Brasil apareça na cor verde.</w:t>
      </w:r>
    </w:p>
    <w:p w14:paraId="73D2584D" w14:textId="77777777" w:rsidR="00C77AC4" w:rsidRDefault="00C77AC4" w:rsidP="00C77AC4">
      <w:r>
        <w:t>b) A frase de gol da Alemanha apareça com cor de fundo vermelho escuro e letra amarela.</w:t>
      </w:r>
    </w:p>
    <w:p w14:paraId="67926673" w14:textId="77777777" w:rsidR="00C77AC4" w:rsidRDefault="00C77AC4" w:rsidP="00C77AC4"/>
    <w:p w14:paraId="767139F1" w14:textId="77777777" w:rsidR="00C77AC4" w:rsidRDefault="00C77AC4" w:rsidP="00C77AC4">
      <w:r>
        <w:t>6. Refaça o programa da questão anterior de tal forma que:</w:t>
      </w:r>
    </w:p>
    <w:p w14:paraId="70C8CF87" w14:textId="77777777" w:rsidR="00C77AC4" w:rsidRDefault="00C77AC4" w:rsidP="00C77AC4">
      <w:r>
        <w:t>a) Exista um terceiro botão, ao lado dos anteriores, o "Recomeçar partida".</w:t>
      </w:r>
    </w:p>
    <w:p w14:paraId="62CE6D58" w14:textId="77777777" w:rsidR="00C77AC4" w:rsidRDefault="00C77AC4" w:rsidP="00C77AC4">
      <w:r>
        <w:t xml:space="preserve">b) Ao clicar no novo botão, todos os textos de "gol..." </w:t>
      </w:r>
      <w:proofErr w:type="gramStart"/>
      <w:r>
        <w:t>somem  da</w:t>
      </w:r>
      <w:proofErr w:type="gramEnd"/>
      <w:r>
        <w:t xml:space="preserve"> página (os demais itens, que já estão na página desde o </w:t>
      </w:r>
      <w:proofErr w:type="spellStart"/>
      <w:r>
        <w:t>inicio</w:t>
      </w:r>
      <w:proofErr w:type="spellEnd"/>
      <w:r>
        <w:t>, não somem).</w:t>
      </w:r>
    </w:p>
    <w:p w14:paraId="1762CFAB" w14:textId="2445BA30" w:rsidR="002224CA" w:rsidRDefault="00C77AC4" w:rsidP="00C77AC4">
      <w:r>
        <w:t xml:space="preserve">Última atualização: quinta-feira, 18 </w:t>
      </w:r>
      <w:proofErr w:type="spellStart"/>
      <w:r>
        <w:t>fev</w:t>
      </w:r>
      <w:proofErr w:type="spellEnd"/>
      <w:r>
        <w:t xml:space="preserve"> 2021, 14:36</w:t>
      </w:r>
    </w:p>
    <w:sectPr w:rsidR="00222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49"/>
    <w:rsid w:val="00542886"/>
    <w:rsid w:val="005B06E3"/>
    <w:rsid w:val="006236E9"/>
    <w:rsid w:val="00C56B49"/>
    <w:rsid w:val="00C77AC4"/>
    <w:rsid w:val="00C8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A4AA71-309C-41E2-BD03-0915158B1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 .</dc:creator>
  <cp:keywords/>
  <dc:description/>
  <cp:lastModifiedBy>LUIZ CARLOS DINANI MARTINS FILHO .</cp:lastModifiedBy>
  <cp:revision>2</cp:revision>
  <dcterms:created xsi:type="dcterms:W3CDTF">2021-05-26T21:48:00Z</dcterms:created>
  <dcterms:modified xsi:type="dcterms:W3CDTF">2021-05-26T21:48:00Z</dcterms:modified>
</cp:coreProperties>
</file>