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86C30" w14:textId="77777777" w:rsidR="00493CA8" w:rsidRDefault="00493CA8" w:rsidP="00493CA8">
      <w:r>
        <w:t>1. Crie um programa em HTML/JS que auxilie uma Autoescola a identificar possíveis novos alunos:</w:t>
      </w:r>
    </w:p>
    <w:p w14:paraId="5A5B51D7" w14:textId="77777777" w:rsidR="00493CA8" w:rsidRDefault="00493CA8" w:rsidP="00493CA8">
      <w:r>
        <w:t>a) Solicite o nome e a idade de uma pessoa;</w:t>
      </w:r>
    </w:p>
    <w:p w14:paraId="7C5F8E3A" w14:textId="77777777" w:rsidR="00493CA8" w:rsidRDefault="00493CA8" w:rsidP="00493CA8">
      <w:r>
        <w:t>b) Ao clicar no botão "Avaliar aluno", se a pessoa tiver 18 anos ou mais emita a mensagem "FULANO vamos tirar a CNH?"; Caso contrário emita a mensagem "FULANO, você possui X% da idade necessária para tirar a CNH, vá jogar Playstation!";</w:t>
      </w:r>
    </w:p>
    <w:p w14:paraId="78E04133" w14:textId="77777777" w:rsidR="00493CA8" w:rsidRDefault="00493CA8" w:rsidP="00493CA8">
      <w:r>
        <w:t>Obs: X deve ser comparado á 18.</w:t>
      </w:r>
    </w:p>
    <w:p w14:paraId="4E3244BA" w14:textId="77777777" w:rsidR="00493CA8" w:rsidRDefault="00493CA8" w:rsidP="00493CA8"/>
    <w:p w14:paraId="79836F81" w14:textId="77777777" w:rsidR="00493CA8" w:rsidRDefault="00493CA8" w:rsidP="00493CA8"/>
    <w:p w14:paraId="4259A332" w14:textId="77777777" w:rsidR="00493CA8" w:rsidRDefault="00493CA8" w:rsidP="00493CA8">
      <w:r>
        <w:t>2. Crie um programa em HTML/JS que auxilie o Banco Xpto a identificar quem entrou no cheque especial.</w:t>
      </w:r>
    </w:p>
    <w:p w14:paraId="03D68E68" w14:textId="77777777" w:rsidR="00493CA8" w:rsidRDefault="00493CA8" w:rsidP="00493CA8">
      <w:r>
        <w:t>a) Solicite o saldo da conta do usuário;</w:t>
      </w:r>
    </w:p>
    <w:p w14:paraId="5921EC12" w14:textId="77777777" w:rsidR="00493CA8" w:rsidRDefault="00493CA8" w:rsidP="00493CA8">
      <w:r>
        <w:t>b) Solicite o valor do débito (ou seja, valor a tirar da conta);</w:t>
      </w:r>
    </w:p>
    <w:p w14:paraId="056A428A" w14:textId="77777777" w:rsidR="00493CA8" w:rsidRDefault="00493CA8" w:rsidP="00493CA8">
      <w:r>
        <w:t>c) Ao clicar em "Analisar conta", calcule o novo saldo da conta e exiba a mensagem "o saldo atual da conta corrente é XX.XX". Esta frase deverá estar em negrito e em vermelho somente se o saldo for menor que zero ou em itálico e azul caso o saldo for 0 ou mais.</w:t>
      </w:r>
    </w:p>
    <w:p w14:paraId="58874CFF" w14:textId="77777777" w:rsidR="00493CA8" w:rsidRDefault="00493CA8" w:rsidP="00493CA8">
      <w:r>
        <w:t>Obs: O saldo atual da conta corrente deve aparecer com 2 casas decimais.</w:t>
      </w:r>
    </w:p>
    <w:p w14:paraId="59A1BA90" w14:textId="77777777" w:rsidR="00493CA8" w:rsidRDefault="00493CA8" w:rsidP="00493CA8"/>
    <w:p w14:paraId="2C7EFDAE" w14:textId="77777777" w:rsidR="00493CA8" w:rsidRDefault="00493CA8" w:rsidP="00493CA8"/>
    <w:p w14:paraId="1ED6CE1C" w14:textId="77777777" w:rsidR="00493CA8" w:rsidRDefault="00493CA8" w:rsidP="00493CA8">
      <w:r>
        <w:t>3. Refaça a questão 6 da lista "Estrutura de decisão IF" (da pizza) de tal forma que, caso o valor por amigo fique em até 20,00 deve aparecer a frase "Uhu! Vamos pedir a pizza!".</w:t>
      </w:r>
    </w:p>
    <w:p w14:paraId="31ADD01B" w14:textId="77777777" w:rsidR="00493CA8" w:rsidRDefault="00493CA8" w:rsidP="00493CA8"/>
    <w:p w14:paraId="74155DAB" w14:textId="77777777" w:rsidR="00493CA8" w:rsidRDefault="00493CA8" w:rsidP="00493CA8"/>
    <w:p w14:paraId="72B75C5C" w14:textId="77777777" w:rsidR="00493CA8" w:rsidRDefault="00493CA8" w:rsidP="00493CA8">
      <w:r>
        <w:t>4. Refaça a questão anterior de tal forma que o valor máximo por amigo não seja fixo em 20,00, mas que seja um campo informado pelo usuário na página. Use esse valor para saber se vai mostrar a frase de lamento ou de compra da pizza.</w:t>
      </w:r>
    </w:p>
    <w:p w14:paraId="7F5F1D58" w14:textId="77777777" w:rsidR="00493CA8" w:rsidRDefault="00493CA8" w:rsidP="00493CA8"/>
    <w:p w14:paraId="7EF5B6C5" w14:textId="77777777" w:rsidR="00493CA8" w:rsidRDefault="00493CA8" w:rsidP="00493CA8"/>
    <w:p w14:paraId="3371A2DF" w14:textId="77777777" w:rsidR="00493CA8" w:rsidRDefault="00493CA8" w:rsidP="00493CA8">
      <w:r>
        <w:t>5. Crie um programa em HTML/JS o qual:</w:t>
      </w:r>
    </w:p>
    <w:p w14:paraId="29820FDE" w14:textId="77777777" w:rsidR="00493CA8" w:rsidRDefault="00493CA8" w:rsidP="00493CA8">
      <w:r>
        <w:t>a) Solicita a frequencia do aluno;</w:t>
      </w:r>
    </w:p>
    <w:p w14:paraId="7DA77CBB" w14:textId="77777777" w:rsidR="00493CA8" w:rsidRDefault="00493CA8" w:rsidP="00493CA8">
      <w:r>
        <w:t>b) Ao clicar em "Analisar frequência", deve aparecer, abaixo dele:</w:t>
      </w:r>
    </w:p>
    <w:p w14:paraId="1D68FDE8" w14:textId="77777777" w:rsidR="00493CA8" w:rsidRDefault="00493CA8" w:rsidP="00493CA8">
      <w:r>
        <w:t xml:space="preserve">    A imagem de um turista, caso a frequência for menor que 50 OU</w:t>
      </w:r>
    </w:p>
    <w:p w14:paraId="5FE17D61" w14:textId="77777777" w:rsidR="00493CA8" w:rsidRDefault="00493CA8" w:rsidP="00493CA8">
      <w:r>
        <w:t xml:space="preserve">    A imagem de um aluno estudioso, caso a frequência for a partir de 50.</w:t>
      </w:r>
    </w:p>
    <w:p w14:paraId="6893D2BE" w14:textId="77777777" w:rsidR="00493CA8" w:rsidRDefault="00493CA8" w:rsidP="00493CA8"/>
    <w:p w14:paraId="0A08C16E" w14:textId="77777777" w:rsidR="00493CA8" w:rsidRDefault="00493CA8" w:rsidP="00493CA8"/>
    <w:p w14:paraId="0CF15CD9" w14:textId="77777777" w:rsidR="00493CA8" w:rsidRDefault="00493CA8" w:rsidP="00493CA8">
      <w:r>
        <w:t>6. Crie um programa em HTML/JS o qual:</w:t>
      </w:r>
    </w:p>
    <w:p w14:paraId="2283BA0A" w14:textId="77777777" w:rsidR="00493CA8" w:rsidRDefault="00493CA8" w:rsidP="00493CA8">
      <w:r>
        <w:t>a) Solicita a temperatura do ambiente;</w:t>
      </w:r>
    </w:p>
    <w:p w14:paraId="3284D6DE" w14:textId="77777777" w:rsidR="00493CA8" w:rsidRDefault="00493CA8" w:rsidP="00493CA8">
      <w:r>
        <w:t>b) Ao clicar em "Verificar clima", determine se o clima está:</w:t>
      </w:r>
    </w:p>
    <w:p w14:paraId="2D33D632" w14:textId="77777777" w:rsidR="00493CA8" w:rsidRDefault="00493CA8" w:rsidP="00493CA8">
      <w:r>
        <w:t xml:space="preserve">    Apropriada p/ conservar alimento - Caso a temperatura for menor que 10;</w:t>
      </w:r>
    </w:p>
    <w:p w14:paraId="38AD03F2" w14:textId="77777777" w:rsidR="00493CA8" w:rsidRDefault="00493CA8" w:rsidP="00493CA8">
      <w:r>
        <w:t xml:space="preserve">    Inapropriada p/ conservar alimento - Caso a temperatura for a partir de 10;</w:t>
      </w:r>
    </w:p>
    <w:p w14:paraId="607D3533" w14:textId="77777777" w:rsidR="00493CA8" w:rsidRDefault="00493CA8" w:rsidP="00493CA8">
      <w:r>
        <w:t>c) Em caso de temperatura apropriada, exiba a figura de um alimento em bom estado; Caso contrário, exiba a imagem de um alimento estragado.</w:t>
      </w:r>
    </w:p>
    <w:p w14:paraId="3E6EE102" w14:textId="77777777" w:rsidR="00493CA8" w:rsidRDefault="00493CA8" w:rsidP="00493CA8"/>
    <w:p w14:paraId="3EBAF0C1" w14:textId="77777777" w:rsidR="00493CA8" w:rsidRDefault="00493CA8" w:rsidP="00493CA8"/>
    <w:p w14:paraId="24B2EC97" w14:textId="77777777" w:rsidR="00493CA8" w:rsidRDefault="00493CA8" w:rsidP="00493CA8">
      <w:r>
        <w:t>7. Crie um programa em HTML/JS o qual:</w:t>
      </w:r>
    </w:p>
    <w:p w14:paraId="7F2B137A" w14:textId="77777777" w:rsidR="00493CA8" w:rsidRDefault="00493CA8" w:rsidP="00493CA8">
      <w:r>
        <w:t>a) Pergunta o tempo que deixou o arroz cozinhando;</w:t>
      </w:r>
    </w:p>
    <w:p w14:paraId="3297191F" w14:textId="77777777" w:rsidR="00493CA8" w:rsidRDefault="00493CA8" w:rsidP="00493CA8">
      <w:r>
        <w:t>b) Ao clicar em "Provar arroz", verifica se o cozimento foi perfeito. Um cozimento perfeito é de 5 minutos, exatamente;</w:t>
      </w:r>
    </w:p>
    <w:p w14:paraId="69AB8005" w14:textId="77777777" w:rsidR="00493CA8" w:rsidRDefault="00493CA8" w:rsidP="00493CA8">
      <w:r>
        <w:t>c) Caso o cozimento tenha sido perfeito, exiba a frase "Parabéns! Arroz perfeito!" e, abaixo dela, a imagem de um bonito arroz;</w:t>
      </w:r>
    </w:p>
    <w:p w14:paraId="735B1DC6" w14:textId="77777777" w:rsidR="00493CA8" w:rsidRDefault="00493CA8" w:rsidP="00493CA8">
      <w:r>
        <w:t>Caso contrário, exiba a frase "Arroz cru ou cozido demais!" e, abaixo dela, a imagem de um arroz "empapado" ou queimado;</w:t>
      </w:r>
    </w:p>
    <w:p w14:paraId="09922C98" w14:textId="77777777" w:rsidR="00493CA8" w:rsidRDefault="00493CA8" w:rsidP="00493CA8"/>
    <w:p w14:paraId="47C579D7" w14:textId="77777777" w:rsidR="00493CA8" w:rsidRDefault="00493CA8" w:rsidP="00493CA8"/>
    <w:p w14:paraId="7DE016E7" w14:textId="77777777" w:rsidR="00493CA8" w:rsidRDefault="00493CA8" w:rsidP="00493CA8">
      <w:r>
        <w:t>8. Crie um programa em HTML/JS que analisa o desempenho de um atacante de futebol, o qual:</w:t>
      </w:r>
    </w:p>
    <w:p w14:paraId="18DB880B" w14:textId="77777777" w:rsidR="00493CA8" w:rsidRDefault="00493CA8" w:rsidP="00493CA8">
      <w:r>
        <w:t>a) Solicita quantas partidas um atacante jogou;</w:t>
      </w:r>
    </w:p>
    <w:p w14:paraId="38FEC5AB" w14:textId="77777777" w:rsidR="00493CA8" w:rsidRDefault="00493CA8" w:rsidP="00493CA8">
      <w:r>
        <w:t>b) Solicita quantos gols ele marcou;</w:t>
      </w:r>
    </w:p>
    <w:p w14:paraId="20F20964" w14:textId="77777777" w:rsidR="00493CA8" w:rsidRDefault="00493CA8" w:rsidP="00493CA8">
      <w:r>
        <w:t>c) Ao clicar em "Estudar atacante", calcule sua média de gols/partida;</w:t>
      </w:r>
    </w:p>
    <w:p w14:paraId="005EF3C2" w14:textId="77777777" w:rsidR="00493CA8" w:rsidRDefault="00493CA8" w:rsidP="00493CA8">
      <w:r>
        <w:t>d) Exiba, abaixo do botão:</w:t>
      </w:r>
    </w:p>
    <w:p w14:paraId="55BA1651" w14:textId="77777777" w:rsidR="00493CA8" w:rsidRDefault="00493CA8" w:rsidP="00493CA8">
      <w:r>
        <w:t xml:space="preserve">    A frase "Melhor mudar de posição" e a foto de um jogador de futebol bem ruim, caso a média for menor que 0.2;</w:t>
      </w:r>
    </w:p>
    <w:p w14:paraId="5EF70E26" w14:textId="77777777" w:rsidR="00493CA8" w:rsidRDefault="00493CA8" w:rsidP="00493CA8">
      <w:r>
        <w:t xml:space="preserve">    A frase "Atacante mediano" e a foto de um jogador de futebol comum, caso a média for entre 0.2 e 0.6;</w:t>
      </w:r>
    </w:p>
    <w:p w14:paraId="46E69F2C" w14:textId="77777777" w:rsidR="00493CA8" w:rsidRDefault="00493CA8" w:rsidP="00493CA8">
      <w:r>
        <w:t xml:space="preserve">    A frase "Atacante de futuro" e a foto de um bom jogador de futebol, caso a média for acima de 0.6;</w:t>
      </w:r>
    </w:p>
    <w:p w14:paraId="18752CE2" w14:textId="77777777" w:rsidR="00493CA8" w:rsidRDefault="00493CA8" w:rsidP="00493CA8">
      <w:r>
        <w:t>e) Abaixo de tudo, exibir a frase "Sua média de gols/partida é de X";</w:t>
      </w:r>
    </w:p>
    <w:p w14:paraId="6247A208" w14:textId="77777777" w:rsidR="00493CA8" w:rsidRDefault="00493CA8" w:rsidP="00493CA8">
      <w:r>
        <w:t>Obs: X deve estar com 1 casa decimal.</w:t>
      </w:r>
    </w:p>
    <w:p w14:paraId="711FF521" w14:textId="77777777" w:rsidR="00493CA8" w:rsidRDefault="00493CA8" w:rsidP="00493CA8">
      <w:r>
        <w:lastRenderedPageBreak/>
        <w:t>Obs²: O desafio aqui é não utilizar 3 IFs e não utilizar nada que não vimos até agora.</w:t>
      </w:r>
    </w:p>
    <w:p w14:paraId="31E925AA" w14:textId="720BE63A" w:rsidR="002224CA" w:rsidRDefault="00493CA8" w:rsidP="00493CA8">
      <w:r>
        <w:t>Última atualização: quinta-feira, 18 mar 2021, 12:01</w:t>
      </w:r>
    </w:p>
    <w:sectPr w:rsidR="00222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DB"/>
    <w:rsid w:val="00493CA8"/>
    <w:rsid w:val="00542886"/>
    <w:rsid w:val="005610DB"/>
    <w:rsid w:val="005B06E3"/>
    <w:rsid w:val="006236E9"/>
    <w:rsid w:val="00C8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7DCB6A-F63A-4E9B-A8A2-2414A101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9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3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02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08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34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50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72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76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55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24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20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88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76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62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74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01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55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91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33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07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07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40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93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2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92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47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81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61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82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38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06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4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07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70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06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03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08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95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90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48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05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5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00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21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75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68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99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531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DINANI MARTINS FILHO .</dc:creator>
  <cp:keywords/>
  <dc:description/>
  <cp:lastModifiedBy>LUIZ CARLOS DINANI MARTINS FILHO .</cp:lastModifiedBy>
  <cp:revision>2</cp:revision>
  <dcterms:created xsi:type="dcterms:W3CDTF">2021-05-26T22:24:00Z</dcterms:created>
  <dcterms:modified xsi:type="dcterms:W3CDTF">2021-05-26T22:25:00Z</dcterms:modified>
</cp:coreProperties>
</file>