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A80A9" w14:textId="77777777" w:rsidR="001E0B7A" w:rsidRDefault="001E0B7A" w:rsidP="001E0B7A">
      <w:r>
        <w:t>1. Crie um programa em HTML/JS o qual:</w:t>
      </w:r>
    </w:p>
    <w:p w14:paraId="5C06C788" w14:textId="77777777" w:rsidR="001E0B7A" w:rsidRDefault="001E0B7A" w:rsidP="001E0B7A"/>
    <w:p w14:paraId="0B219B14" w14:textId="77777777" w:rsidR="001E0B7A" w:rsidRDefault="001E0B7A" w:rsidP="001E0B7A">
      <w:r>
        <w:t>a) Solicite o peso e a altura do usuário;</w:t>
      </w:r>
    </w:p>
    <w:p w14:paraId="23470C9C" w14:textId="77777777" w:rsidR="001E0B7A" w:rsidRDefault="001E0B7A" w:rsidP="001E0B7A"/>
    <w:p w14:paraId="77BB74F1" w14:textId="77777777" w:rsidR="001E0B7A" w:rsidRDefault="001E0B7A" w:rsidP="001E0B7A">
      <w:r>
        <w:t>b) Ao clicar num botão "Calcula IMC",</w:t>
      </w:r>
    </w:p>
    <w:p w14:paraId="6D822B32" w14:textId="77777777" w:rsidR="001E0B7A" w:rsidRDefault="001E0B7A" w:rsidP="001E0B7A"/>
    <w:p w14:paraId="35C021DD" w14:textId="77777777" w:rsidR="001E0B7A" w:rsidRDefault="001E0B7A" w:rsidP="001E0B7A">
      <w:r>
        <w:t>b.1) Calcule e exiba seu IMC na tela (não num alert), abaixo do botão;</w:t>
      </w:r>
    </w:p>
    <w:p w14:paraId="26DFE923" w14:textId="77777777" w:rsidR="001E0B7A" w:rsidRDefault="001E0B7A" w:rsidP="001E0B7A"/>
    <w:p w14:paraId="76FFB2FC" w14:textId="77777777" w:rsidR="001E0B7A" w:rsidRDefault="001E0B7A" w:rsidP="001E0B7A">
      <w:r>
        <w:t>Obs: Pesquise a fórmula simples de IMC na internet;</w:t>
      </w:r>
    </w:p>
    <w:p w14:paraId="4A82747E" w14:textId="77777777" w:rsidR="001E0B7A" w:rsidRDefault="001E0B7A" w:rsidP="001E0B7A"/>
    <w:p w14:paraId="09BBE4DC" w14:textId="77777777" w:rsidR="001E0B7A" w:rsidRDefault="001E0B7A" w:rsidP="001E0B7A"/>
    <w:p w14:paraId="084792A8" w14:textId="77777777" w:rsidR="001E0B7A" w:rsidRDefault="001E0B7A" w:rsidP="001E0B7A"/>
    <w:p w14:paraId="3CD1FC7E" w14:textId="77777777" w:rsidR="001E0B7A" w:rsidRDefault="001E0B7A" w:rsidP="001E0B7A">
      <w:r>
        <w:t>2. Crie um programa em HTML/JS o qual:</w:t>
      </w:r>
    </w:p>
    <w:p w14:paraId="5ED02FDC" w14:textId="77777777" w:rsidR="001E0B7A" w:rsidRDefault="001E0B7A" w:rsidP="001E0B7A">
      <w:r>
        <w:t>a) Solicite o raio de uma circunferência;</w:t>
      </w:r>
    </w:p>
    <w:p w14:paraId="73C8ECB3" w14:textId="77777777" w:rsidR="001E0B7A" w:rsidRDefault="001E0B7A" w:rsidP="001E0B7A"/>
    <w:p w14:paraId="7E2D90CD" w14:textId="77777777" w:rsidR="001E0B7A" w:rsidRDefault="001E0B7A" w:rsidP="001E0B7A">
      <w:r>
        <w:t>b) Ao clicar num botão "Calcular Área":</w:t>
      </w:r>
    </w:p>
    <w:p w14:paraId="3518F964" w14:textId="77777777" w:rsidR="001E0B7A" w:rsidRDefault="001E0B7A" w:rsidP="001E0B7A"/>
    <w:p w14:paraId="1A2440FB" w14:textId="77777777" w:rsidR="001E0B7A" w:rsidRDefault="001E0B7A" w:rsidP="001E0B7A">
      <w:r>
        <w:t>b.1) Calcule e exiba a área da circunferência na tela, abaixo do botão (considere o PI como sendo 3,14).</w:t>
      </w:r>
    </w:p>
    <w:p w14:paraId="7BDD93E1" w14:textId="77777777" w:rsidR="001E0B7A" w:rsidRDefault="001E0B7A" w:rsidP="001E0B7A"/>
    <w:p w14:paraId="7E7F0F80" w14:textId="77777777" w:rsidR="001E0B7A" w:rsidRDefault="001E0B7A" w:rsidP="001E0B7A"/>
    <w:p w14:paraId="6B82AFF0" w14:textId="77777777" w:rsidR="001E0B7A" w:rsidRDefault="001E0B7A" w:rsidP="001E0B7A"/>
    <w:p w14:paraId="0FA46F92" w14:textId="77777777" w:rsidR="001E0B7A" w:rsidRDefault="001E0B7A" w:rsidP="001E0B7A">
      <w:r>
        <w:t>3. Crie um programa em HTML/JS o qual:</w:t>
      </w:r>
    </w:p>
    <w:p w14:paraId="3258DE60" w14:textId="77777777" w:rsidR="001E0B7A" w:rsidRDefault="001E0B7A" w:rsidP="001E0B7A"/>
    <w:p w14:paraId="1657D468" w14:textId="77777777" w:rsidR="001E0B7A" w:rsidRDefault="001E0B7A" w:rsidP="001E0B7A">
      <w:r>
        <w:t>a) Solicite um número qualquer;</w:t>
      </w:r>
    </w:p>
    <w:p w14:paraId="427C50DB" w14:textId="77777777" w:rsidR="001E0B7A" w:rsidRDefault="001E0B7A" w:rsidP="001E0B7A"/>
    <w:p w14:paraId="3636A871" w14:textId="77777777" w:rsidR="001E0B7A" w:rsidRDefault="001E0B7A" w:rsidP="001E0B7A">
      <w:r>
        <w:t xml:space="preserve">b) Ao clicar no botão "Exibir sua raiz quadrada": </w:t>
      </w:r>
    </w:p>
    <w:p w14:paraId="69E8CA72" w14:textId="77777777" w:rsidR="001E0B7A" w:rsidRDefault="001E0B7A" w:rsidP="001E0B7A"/>
    <w:p w14:paraId="22AB57A0" w14:textId="77777777" w:rsidR="001E0B7A" w:rsidRDefault="001E0B7A" w:rsidP="001E0B7A">
      <w:r>
        <w:t>b.1) Exiba abaixo do botão a raiz quadrada do número;</w:t>
      </w:r>
    </w:p>
    <w:p w14:paraId="224D514B" w14:textId="77777777" w:rsidR="001E0B7A" w:rsidRDefault="001E0B7A" w:rsidP="001E0B7A"/>
    <w:p w14:paraId="0B347E9E" w14:textId="77777777" w:rsidR="001E0B7A" w:rsidRDefault="001E0B7A" w:rsidP="001E0B7A">
      <w:r>
        <w:t>c) Ao clicar no botão "Exibir sua raiz cúbica":</w:t>
      </w:r>
    </w:p>
    <w:p w14:paraId="77EA3B1A" w14:textId="77777777" w:rsidR="001E0B7A" w:rsidRDefault="001E0B7A" w:rsidP="001E0B7A"/>
    <w:p w14:paraId="6FEA4E20" w14:textId="77777777" w:rsidR="001E0B7A" w:rsidRDefault="001E0B7A" w:rsidP="001E0B7A">
      <w:r>
        <w:t>c.1) Exiba abaixo do botão a raiz cúbica do número;</w:t>
      </w:r>
    </w:p>
    <w:p w14:paraId="0AC4213B" w14:textId="77777777" w:rsidR="001E0B7A" w:rsidRDefault="001E0B7A" w:rsidP="001E0B7A"/>
    <w:p w14:paraId="213B94CD" w14:textId="77777777" w:rsidR="001E0B7A" w:rsidRDefault="001E0B7A" w:rsidP="001E0B7A"/>
    <w:p w14:paraId="05C83114" w14:textId="77777777" w:rsidR="001E0B7A" w:rsidRDefault="001E0B7A" w:rsidP="001E0B7A"/>
    <w:p w14:paraId="6C0F6D02" w14:textId="77777777" w:rsidR="001E0B7A" w:rsidRDefault="001E0B7A" w:rsidP="001E0B7A">
      <w:r>
        <w:t>4 (desafio). Usando apenas o que foi ensinado até agora, crie um programa em HTML/JS o qual:</w:t>
      </w:r>
    </w:p>
    <w:p w14:paraId="26D5CE07" w14:textId="77777777" w:rsidR="001E0B7A" w:rsidRDefault="001E0B7A" w:rsidP="001E0B7A"/>
    <w:p w14:paraId="734DB663" w14:textId="77777777" w:rsidR="001E0B7A" w:rsidRDefault="001E0B7A" w:rsidP="001E0B7A">
      <w:r>
        <w:t>a) Tenha um texto "Você já clicou 0 vezes";</w:t>
      </w:r>
    </w:p>
    <w:p w14:paraId="075AD7A0" w14:textId="77777777" w:rsidR="001E0B7A" w:rsidRDefault="001E0B7A" w:rsidP="001E0B7A"/>
    <w:p w14:paraId="430EB8B7" w14:textId="77777777" w:rsidR="001E0B7A" w:rsidRDefault="001E0B7A" w:rsidP="001E0B7A">
      <w:r>
        <w:t xml:space="preserve">b) Abaixo do texto, um botão "Clica nimim", que: </w:t>
      </w:r>
    </w:p>
    <w:p w14:paraId="26D12909" w14:textId="77777777" w:rsidR="001E0B7A" w:rsidRDefault="001E0B7A" w:rsidP="001E0B7A"/>
    <w:p w14:paraId="41200EF8" w14:textId="77777777" w:rsidR="001E0B7A" w:rsidRDefault="001E0B7A" w:rsidP="001E0B7A">
      <w:r>
        <w:t>b.1) Sempre que clicar nele o número do texto em a) aumenta em 1 (ex: "Você já clicou 7 vezes" - após 7 cliques).</w:t>
      </w:r>
    </w:p>
    <w:p w14:paraId="05EB0BA0" w14:textId="77777777" w:rsidR="001E0B7A" w:rsidRDefault="001E0B7A" w:rsidP="001E0B7A"/>
    <w:p w14:paraId="2529B033" w14:textId="77777777" w:rsidR="001E0B7A" w:rsidRDefault="001E0B7A" w:rsidP="001E0B7A"/>
    <w:p w14:paraId="4B595B69" w14:textId="77777777" w:rsidR="001E0B7A" w:rsidRDefault="001E0B7A" w:rsidP="001E0B7A"/>
    <w:p w14:paraId="3E149E8A" w14:textId="77777777" w:rsidR="001E0B7A" w:rsidRDefault="001E0B7A" w:rsidP="001E0B7A">
      <w:r>
        <w:t>5. Crie um programa em HTML/JS o qual:</w:t>
      </w:r>
    </w:p>
    <w:p w14:paraId="3812F457" w14:textId="77777777" w:rsidR="001E0B7A" w:rsidRDefault="001E0B7A" w:rsidP="001E0B7A">
      <w:r>
        <w:t>a) Solicite um número;</w:t>
      </w:r>
    </w:p>
    <w:p w14:paraId="4A349023" w14:textId="77777777" w:rsidR="001E0B7A" w:rsidRDefault="001E0B7A" w:rsidP="001E0B7A">
      <w:r>
        <w:t>b) Solicite outro número;</w:t>
      </w:r>
    </w:p>
    <w:p w14:paraId="5D8A6315" w14:textId="77777777" w:rsidR="001E0B7A" w:rsidRDefault="001E0B7A" w:rsidP="001E0B7A">
      <w:r>
        <w:t xml:space="preserve">c) Ao clicar em "Fazer potência": </w:t>
      </w:r>
    </w:p>
    <w:p w14:paraId="21080AB3" w14:textId="77777777" w:rsidR="001E0B7A" w:rsidRDefault="001E0B7A" w:rsidP="001E0B7A">
      <w:r>
        <w:t>c.1) Exibe, abaixo, um texto como este: "A elevado a B dá X";</w:t>
      </w:r>
    </w:p>
    <w:p w14:paraId="4C8F4859" w14:textId="77777777" w:rsidR="001E0B7A" w:rsidRDefault="001E0B7A" w:rsidP="001E0B7A">
      <w:r>
        <w:t>Obs: A é o número informado em a) e B é o número informado em b).</w:t>
      </w:r>
    </w:p>
    <w:p w14:paraId="2FD75793" w14:textId="77777777" w:rsidR="001E0B7A" w:rsidRDefault="001E0B7A" w:rsidP="001E0B7A"/>
    <w:p w14:paraId="734762B0" w14:textId="77777777" w:rsidR="001E0B7A" w:rsidRDefault="001E0B7A" w:rsidP="001E0B7A"/>
    <w:p w14:paraId="14A1F44C" w14:textId="77777777" w:rsidR="001E0B7A" w:rsidRDefault="001E0B7A" w:rsidP="001E0B7A">
      <w:r>
        <w:t>6. Crie um programa em HTML/JS o qual:</w:t>
      </w:r>
    </w:p>
    <w:p w14:paraId="2425D2EA" w14:textId="77777777" w:rsidR="001E0B7A" w:rsidRDefault="001E0B7A" w:rsidP="001E0B7A">
      <w:r>
        <w:t>a) Solicite um número;</w:t>
      </w:r>
    </w:p>
    <w:p w14:paraId="5A19238A" w14:textId="77777777" w:rsidR="001E0B7A" w:rsidRDefault="001E0B7A" w:rsidP="001E0B7A">
      <w:r>
        <w:t>b) Solicite outro número;</w:t>
      </w:r>
    </w:p>
    <w:p w14:paraId="11753862" w14:textId="77777777" w:rsidR="001E0B7A" w:rsidRDefault="001E0B7A" w:rsidP="001E0B7A">
      <w:r>
        <w:t xml:space="preserve">c) Ao clicar em "Calcular Raiz": </w:t>
      </w:r>
    </w:p>
    <w:p w14:paraId="5900B382" w14:textId="77777777" w:rsidR="001E0B7A" w:rsidRDefault="001E0B7A" w:rsidP="001E0B7A">
      <w:r>
        <w:t>c.1) Exibe, abaixo, um texto como este: "A Bª raiz de A dá X";</w:t>
      </w:r>
    </w:p>
    <w:p w14:paraId="0AF36D01" w14:textId="77777777" w:rsidR="001E0B7A" w:rsidRDefault="001E0B7A" w:rsidP="001E0B7A">
      <w:r>
        <w:t>Obs: A é o número informado em a) e B é o número informado em b);</w:t>
      </w:r>
    </w:p>
    <w:p w14:paraId="37A96C9F" w14:textId="77777777" w:rsidR="001E0B7A" w:rsidRDefault="001E0B7A" w:rsidP="001E0B7A">
      <w:r>
        <w:t>Ex: o usuário informou 25 e 2. Deve aparecer: "a 2ª raiz de 25 dá 5".</w:t>
      </w:r>
    </w:p>
    <w:p w14:paraId="79B8DE82" w14:textId="77777777" w:rsidR="001E0B7A" w:rsidRDefault="001E0B7A" w:rsidP="001E0B7A"/>
    <w:p w14:paraId="443D1DC2" w14:textId="77777777" w:rsidR="001E0B7A" w:rsidRDefault="001E0B7A" w:rsidP="001E0B7A"/>
    <w:p w14:paraId="77AB711E" w14:textId="77777777" w:rsidR="001E0B7A" w:rsidRDefault="001E0B7A" w:rsidP="001E0B7A">
      <w:r>
        <w:t>7. Crie um programa em HTML/JS que calcule a progressão geométrica, fazendo o seguinte:</w:t>
      </w:r>
    </w:p>
    <w:p w14:paraId="071F7D58" w14:textId="77777777" w:rsidR="001E0B7A" w:rsidRDefault="001E0B7A" w:rsidP="001E0B7A">
      <w:r>
        <w:t>a) Solicite o 1º número da progressão;</w:t>
      </w:r>
    </w:p>
    <w:p w14:paraId="5E184CBE" w14:textId="77777777" w:rsidR="001E0B7A" w:rsidRDefault="001E0B7A" w:rsidP="001E0B7A">
      <w:r>
        <w:t>b) Solicite a razão;</w:t>
      </w:r>
    </w:p>
    <w:p w14:paraId="65450291" w14:textId="77777777" w:rsidR="001E0B7A" w:rsidRDefault="001E0B7A" w:rsidP="001E0B7A">
      <w:r>
        <w:t>c) Solicite qual o número (termo) da progressão deseja ver;</w:t>
      </w:r>
    </w:p>
    <w:p w14:paraId="238063F2" w14:textId="77777777" w:rsidR="001E0B7A" w:rsidRDefault="001E0B7A" w:rsidP="001E0B7A">
      <w:r>
        <w:t xml:space="preserve">d) Ao clicar em "Calcular PG": </w:t>
      </w:r>
    </w:p>
    <w:p w14:paraId="0F870AA4" w14:textId="77777777" w:rsidR="001E0B7A" w:rsidRDefault="001E0B7A" w:rsidP="001E0B7A">
      <w:r>
        <w:t>d.1) Calcule o termo conforme indicado em c) e exiba, abaixo a frase: "O Xº termo nessa PG será Y";</w:t>
      </w:r>
    </w:p>
    <w:p w14:paraId="4AAFF33E" w14:textId="77777777" w:rsidR="001E0B7A" w:rsidRDefault="001E0B7A" w:rsidP="001E0B7A">
      <w:r>
        <w:t>Obs: X é o número indicado em c) e Y é o valor que o programa calculou;</w:t>
      </w:r>
    </w:p>
    <w:p w14:paraId="5B137E2B" w14:textId="77777777" w:rsidR="001E0B7A" w:rsidRDefault="001E0B7A" w:rsidP="001E0B7A">
      <w:r>
        <w:t>#ficadica: Calculadora de PG online e fórmula.</w:t>
      </w:r>
    </w:p>
    <w:p w14:paraId="15DC2000" w14:textId="77777777" w:rsidR="001E0B7A" w:rsidRDefault="001E0B7A" w:rsidP="001E0B7A"/>
    <w:p w14:paraId="38C45473" w14:textId="77777777" w:rsidR="001E0B7A" w:rsidRDefault="001E0B7A" w:rsidP="001E0B7A"/>
    <w:p w14:paraId="5EE89F4F" w14:textId="77777777" w:rsidR="001E0B7A" w:rsidRDefault="001E0B7A" w:rsidP="001E0B7A">
      <w:r>
        <w:t>8 (desafio). Crie um programa em HTML/JS que simule uma determinada situação na compra de um carro financiado...</w:t>
      </w:r>
    </w:p>
    <w:p w14:paraId="1D348A3E" w14:textId="77777777" w:rsidR="001E0B7A" w:rsidRDefault="001E0B7A" w:rsidP="001E0B7A">
      <w:r>
        <w:t>..No Brasil, devido ao "status" que carro dá e à falta de educação financeira do brasileiro médio, é comum 2 erros financeiros gritantes na compra de carros: Comprar um carro 0km e comprar via financiamento, parcelando em muitas vezes, como em 24x ou 36x por exemplo.</w:t>
      </w:r>
    </w:p>
    <w:p w14:paraId="03A83F9F" w14:textId="77777777" w:rsidR="001E0B7A" w:rsidRDefault="001E0B7A" w:rsidP="001E0B7A">
      <w:r>
        <w:t>Assim, seu programa vai mostrar ao usuário, de maneira gráfica, o quão ruim é comprar um carro 0km e financiado:</w:t>
      </w:r>
    </w:p>
    <w:p w14:paraId="689D7B18" w14:textId="77777777" w:rsidR="001E0B7A" w:rsidRDefault="001E0B7A" w:rsidP="001E0B7A">
      <w:r>
        <w:t>a) Solicite o valor do carro a vista;</w:t>
      </w:r>
    </w:p>
    <w:p w14:paraId="7C883ABB" w14:textId="77777777" w:rsidR="001E0B7A" w:rsidRDefault="001E0B7A" w:rsidP="001E0B7A">
      <w:r>
        <w:t>b) Solicite a taxa de juros a.m. (ao mês);</w:t>
      </w:r>
    </w:p>
    <w:p w14:paraId="1142112C" w14:textId="77777777" w:rsidR="001E0B7A" w:rsidRDefault="001E0B7A" w:rsidP="001E0B7A">
      <w:r>
        <w:t>c) Solicite a quantidade de parcelas;</w:t>
      </w:r>
    </w:p>
    <w:p w14:paraId="2E997491" w14:textId="77777777" w:rsidR="001E0B7A" w:rsidRDefault="001E0B7A" w:rsidP="001E0B7A">
      <w:r>
        <w:t>d) Ao clicar em "Calcular prejú":</w:t>
      </w:r>
    </w:p>
    <w:p w14:paraId="50199F43" w14:textId="77777777" w:rsidR="001E0B7A" w:rsidRDefault="001E0B7A" w:rsidP="001E0B7A">
      <w:r>
        <w:t>d.1) Exiba uma frase como esta:</w:t>
      </w:r>
    </w:p>
    <w:p w14:paraId="01FFBD36" w14:textId="77777777" w:rsidR="001E0B7A" w:rsidRDefault="001E0B7A" w:rsidP="001E0B7A">
      <w:r>
        <w:t xml:space="preserve">    Seu carro vai sair por um total de R$A. Após 1 mês, ele já vai valer só R$B. Porque comprou financiado, vai pagar o correspondente a C carros;</w:t>
      </w:r>
    </w:p>
    <w:p w14:paraId="4B0A7B5C" w14:textId="77777777" w:rsidR="001E0B7A" w:rsidRDefault="001E0B7A" w:rsidP="001E0B7A"/>
    <w:p w14:paraId="6C2B61D9" w14:textId="77777777" w:rsidR="001E0B7A" w:rsidRDefault="001E0B7A" w:rsidP="001E0B7A">
      <w:r>
        <w:t>Obs:</w:t>
      </w:r>
    </w:p>
    <w:p w14:paraId="5755A21D" w14:textId="77777777" w:rsidR="001E0B7A" w:rsidRDefault="001E0B7A" w:rsidP="001E0B7A">
      <w:r>
        <w:t xml:space="preserve">   A - O total pago após o final do financiamento. </w:t>
      </w:r>
    </w:p>
    <w:p w14:paraId="0B391C1D" w14:textId="77777777" w:rsidR="001E0B7A" w:rsidRDefault="001E0B7A" w:rsidP="001E0B7A">
      <w:r>
        <w:t xml:space="preserve">   #Ficadica: A taxa de juros é simplesmente a razão de uma PG (se a taxa for 5, a razão é 1.05, se a taxa for 3, a razão é 1.03, se a taxa for 6,5, a razão é 1.065) e o primeiro termo da PG num financiamento é sempre o valor do bem dividido pela quantidade de parcelas. Exiba este valor com 2 casas decimais;</w:t>
      </w:r>
    </w:p>
    <w:p w14:paraId="28F83564" w14:textId="77777777" w:rsidR="001E0B7A" w:rsidRDefault="001E0B7A" w:rsidP="001E0B7A">
      <w:r>
        <w:lastRenderedPageBreak/>
        <w:t xml:space="preserve">   B - O valor do carro a vista menos 20%. #Ficadica: Para "tirar" 20% de um valor, basta obter 80% dele. Exiba este valor com 2 casas decimais;</w:t>
      </w:r>
    </w:p>
    <w:p w14:paraId="5525014A" w14:textId="77777777" w:rsidR="001E0B7A" w:rsidRDefault="001E0B7A" w:rsidP="001E0B7A">
      <w:r>
        <w:t xml:space="preserve">   C - A quantidade de "carros" que comprou financiado, se comparado com o valor a vista. </w:t>
      </w:r>
    </w:p>
    <w:p w14:paraId="07AF440F" w14:textId="77777777" w:rsidR="001E0B7A" w:rsidRDefault="001E0B7A" w:rsidP="001E0B7A">
      <w:r>
        <w:t xml:space="preserve">   Ex: A vista seria 40.000, mas financiado ficou em 80.000. Nesse caso, C tem que dar 2. </w:t>
      </w:r>
    </w:p>
    <w:p w14:paraId="69D2B48F" w14:textId="77777777" w:rsidR="001E0B7A" w:rsidRDefault="001E0B7A" w:rsidP="001E0B7A">
      <w:r>
        <w:t xml:space="preserve">   Ex2: A vista seria 50.000, mas financiado ficou em 140.000. Nesse caso, C tem que dar 2.8. </w:t>
      </w:r>
    </w:p>
    <w:p w14:paraId="5365CC3B" w14:textId="77777777" w:rsidR="001E0B7A" w:rsidRDefault="001E0B7A" w:rsidP="001E0B7A">
      <w:r>
        <w:t xml:space="preserve">   #ficadica: para calcular este valor, basta fazer a soma dos termos de uma PG finita (veja aqui) Exiba este valor com 1 casa decimal.</w:t>
      </w:r>
    </w:p>
    <w:p w14:paraId="0358DE10" w14:textId="77777777" w:rsidR="001E0B7A" w:rsidRDefault="001E0B7A" w:rsidP="001E0B7A"/>
    <w:p w14:paraId="034BAB23" w14:textId="77777777" w:rsidR="001E0B7A" w:rsidRDefault="001E0B7A" w:rsidP="001E0B7A">
      <w:r>
        <w:t>9. Crie um programa em HTML/JS que ajude a mostrar o passado e o futuro da contaminação do SkolVírus. Este virus infecta cerca de 35 pessoas por dia.</w:t>
      </w:r>
    </w:p>
    <w:p w14:paraId="08F10E59" w14:textId="77777777" w:rsidR="001E0B7A" w:rsidRDefault="001E0B7A" w:rsidP="001E0B7A">
      <w:r>
        <w:t>a) Solicite a quantidade de pessoas atualmente infectadas;</w:t>
      </w:r>
    </w:p>
    <w:p w14:paraId="22C01B64" w14:textId="77777777" w:rsidR="001E0B7A" w:rsidRDefault="001E0B7A" w:rsidP="001E0B7A">
      <w:r>
        <w:t xml:space="preserve">b) Ao clicar no botão "Quantas pessoas infectadas ontem": </w:t>
      </w:r>
    </w:p>
    <w:p w14:paraId="3EE7987F" w14:textId="77777777" w:rsidR="001E0B7A" w:rsidRDefault="001E0B7A" w:rsidP="001E0B7A">
      <w:r>
        <w:t>b.1) Mostra, abaixo dele a frase: "Ontem haviam X pessoas infectadas";</w:t>
      </w:r>
    </w:p>
    <w:p w14:paraId="55D20E2C" w14:textId="77777777" w:rsidR="001E0B7A" w:rsidRDefault="001E0B7A" w:rsidP="001E0B7A">
      <w:r>
        <w:t xml:space="preserve">c) Ao clicar no botão "Quantas pessoas infectadas amanhã": </w:t>
      </w:r>
    </w:p>
    <w:p w14:paraId="7676A1D2" w14:textId="77777777" w:rsidR="001E0B7A" w:rsidRDefault="001E0B7A" w:rsidP="001E0B7A">
      <w:r>
        <w:t>c.1) Mostra, abaixo dele a frase: "Amanhã haverão X pessoas infectadas";</w:t>
      </w:r>
    </w:p>
    <w:p w14:paraId="402AEE73" w14:textId="77777777" w:rsidR="001E0B7A" w:rsidRDefault="001E0B7A" w:rsidP="001E0B7A">
      <w:r>
        <w:t xml:space="preserve">d) Ao clicar no botão "Quantas pessoas infectadas daqui a 1 mês" (considere que 1 mês tem 30 dias): </w:t>
      </w:r>
    </w:p>
    <w:p w14:paraId="4A0A80AD" w14:textId="77777777" w:rsidR="001E0B7A" w:rsidRDefault="001E0B7A" w:rsidP="001E0B7A">
      <w:r>
        <w:t>d.1) Mostra, abaixo dele a frase: "Daqui a 1 mês haverão X pessoas infectadas".</w:t>
      </w:r>
    </w:p>
    <w:p w14:paraId="0FF750F5" w14:textId="77777777" w:rsidR="001E0B7A" w:rsidRDefault="001E0B7A" w:rsidP="001E0B7A"/>
    <w:p w14:paraId="1DE96DE5" w14:textId="77777777" w:rsidR="001E0B7A" w:rsidRDefault="001E0B7A" w:rsidP="001E0B7A"/>
    <w:p w14:paraId="1F29A816" w14:textId="77777777" w:rsidR="001E0B7A" w:rsidRDefault="001E0B7A" w:rsidP="001E0B7A">
      <w:r>
        <w:t>10. No metrô de São Paulo, é possível adquirir um tipo de bilhete chamado "cartão fidelidade", no qual existe um desconto progressivo de acordo com a quantidade de passagens compradas. Só podem ser compradas 8, 20 ou 50 passagens (vide figura a seguir).</w:t>
      </w:r>
    </w:p>
    <w:p w14:paraId="1C2208D2" w14:textId="77777777" w:rsidR="001E0B7A" w:rsidRDefault="001E0B7A" w:rsidP="001E0B7A"/>
    <w:p w14:paraId="60B915F0" w14:textId="124B4CFB" w:rsidR="001E0B7A" w:rsidRDefault="001E0B7A" w:rsidP="001E0B7A">
      <w:r>
        <w:rPr>
          <w:noProof/>
        </w:rPr>
        <w:drawing>
          <wp:inline distT="0" distB="0" distL="0" distR="0" wp14:anchorId="1FF40413" wp14:editId="5AE5C908">
            <wp:extent cx="5400040" cy="14801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7420" w14:textId="77777777" w:rsidR="001E0B7A" w:rsidRDefault="001E0B7A" w:rsidP="001E0B7A"/>
    <w:p w14:paraId="7BF2C497" w14:textId="77777777" w:rsidR="001E0B7A" w:rsidRDefault="001E0B7A" w:rsidP="001E0B7A">
      <w:r>
        <w:t>Assim, crie um programa em HTML/JS que mostre quantas passagens o usuário tem de "bônus" de acordo com a quantidade de passagens compradas. Considere que o valor da passagem é R$4,40.</w:t>
      </w:r>
    </w:p>
    <w:p w14:paraId="2B6CD44F" w14:textId="77777777" w:rsidR="001E0B7A" w:rsidRDefault="001E0B7A" w:rsidP="001E0B7A">
      <w:r>
        <w:lastRenderedPageBreak/>
        <w:t>a) Deve ter os botões "08 passagens", "20 passagens" e "50 passagens";</w:t>
      </w:r>
    </w:p>
    <w:p w14:paraId="0919B37E" w14:textId="77777777" w:rsidR="001E0B7A" w:rsidRDefault="001E0B7A" w:rsidP="001E0B7A">
      <w:r>
        <w:t>b) Ao clicar em qualquer um dos botões:</w:t>
      </w:r>
    </w:p>
    <w:p w14:paraId="3A07A59E" w14:textId="77777777" w:rsidR="001E0B7A" w:rsidRDefault="001E0B7A" w:rsidP="001E0B7A">
      <w:r>
        <w:t>b.1) Faça os cálculos necessários e exiba uma mensagem como esta:</w:t>
      </w:r>
    </w:p>
    <w:p w14:paraId="526964C1" w14:textId="77777777" w:rsidR="001E0B7A" w:rsidRDefault="001E0B7A" w:rsidP="001E0B7A">
      <w:r>
        <w:t xml:space="preserve">    "Ao comprar X passagens, você pagou Y% a menos. É como se tivesse ganhado Z passagens de bônus";</w:t>
      </w:r>
    </w:p>
    <w:p w14:paraId="304B2F75" w14:textId="77777777" w:rsidR="001E0B7A" w:rsidRDefault="001E0B7A" w:rsidP="001E0B7A">
      <w:r>
        <w:t>Obs:</w:t>
      </w:r>
    </w:p>
    <w:p w14:paraId="4F687232" w14:textId="77777777" w:rsidR="001E0B7A" w:rsidRDefault="001E0B7A" w:rsidP="001E0B7A">
      <w:r>
        <w:t>X - é a quantidade de passagens, conforme o botão clicado (8, 20 ou 50);</w:t>
      </w:r>
    </w:p>
    <w:p w14:paraId="74F1C812" w14:textId="77777777" w:rsidR="001E0B7A" w:rsidRDefault="001E0B7A" w:rsidP="001E0B7A">
      <w:r>
        <w:t>Y - O quão porcento o valor pago ficou em relação à compra de X passagens a 4,40. Divida o valor pago pelo valor que seria pago no caso de tarifa cheia. Faça 1 menos esse valor e multiplique por 100;</w:t>
      </w:r>
    </w:p>
    <w:p w14:paraId="7A95478E" w14:textId="77777777" w:rsidR="001E0B7A" w:rsidRDefault="001E0B7A" w:rsidP="001E0B7A">
      <w:r>
        <w:t>Z - Quantas passagens a 4,40 o usuário "ganhou". Aqui pode ser um número decimal. Arredonde para 1 casa decimal;</w:t>
      </w:r>
    </w:p>
    <w:p w14:paraId="4BE71DE1" w14:textId="77777777" w:rsidR="001E0B7A" w:rsidRDefault="001E0B7A" w:rsidP="001E0B7A"/>
    <w:p w14:paraId="7C720DFC" w14:textId="77777777" w:rsidR="001E0B7A" w:rsidRDefault="001E0B7A" w:rsidP="001E0B7A"/>
    <w:p w14:paraId="3E8F872A" w14:textId="77777777" w:rsidR="001E0B7A" w:rsidRDefault="001E0B7A" w:rsidP="001E0B7A">
      <w:r>
        <w:t>11. Crie um programa em HTML/JS que simule um cofrinho da seguinte forma:</w:t>
      </w:r>
    </w:p>
    <w:p w14:paraId="23413199" w14:textId="77777777" w:rsidR="001E0B7A" w:rsidRDefault="001E0B7A" w:rsidP="001E0B7A">
      <w:r>
        <w:t>a) Tenha, logo de cara, a frase "Valor guardado no cofrinho: R$0.00";</w:t>
      </w:r>
    </w:p>
    <w:p w14:paraId="17187E2C" w14:textId="77777777" w:rsidR="001E0B7A" w:rsidRDefault="001E0B7A" w:rsidP="001E0B7A">
      <w:r>
        <w:t>b) Solicite o valor a se depositado;</w:t>
      </w:r>
    </w:p>
    <w:p w14:paraId="21AD0B51" w14:textId="77777777" w:rsidR="001E0B7A" w:rsidRDefault="001E0B7A" w:rsidP="001E0B7A">
      <w:r>
        <w:t>c) Ao clicar num botão "Depositar":</w:t>
      </w:r>
    </w:p>
    <w:p w14:paraId="0697F826" w14:textId="77777777" w:rsidR="001E0B7A" w:rsidRDefault="001E0B7A" w:rsidP="001E0B7A">
      <w:r>
        <w:t>c.1) O valor informado em b) é adicionado ao valor exibido na frase descrita em a);</w:t>
      </w:r>
    </w:p>
    <w:p w14:paraId="0F17757E" w14:textId="77777777" w:rsidR="001E0B7A" w:rsidRDefault="001E0B7A" w:rsidP="001E0B7A">
      <w:r>
        <w:t xml:space="preserve">d) Ao clicar num botão "Tirar toda a grana": </w:t>
      </w:r>
    </w:p>
    <w:p w14:paraId="12031248" w14:textId="77777777" w:rsidR="001E0B7A" w:rsidRDefault="001E0B7A" w:rsidP="001E0B7A">
      <w:r>
        <w:t>d.1) O valor exibido em a) volta a 0.00.</w:t>
      </w:r>
    </w:p>
    <w:p w14:paraId="1AE10DC7" w14:textId="77777777" w:rsidR="001E0B7A" w:rsidRDefault="001E0B7A" w:rsidP="001E0B7A"/>
    <w:p w14:paraId="46DA58EB" w14:textId="77777777" w:rsidR="001E0B7A" w:rsidRDefault="001E0B7A" w:rsidP="001E0B7A"/>
    <w:p w14:paraId="4192101B" w14:textId="77777777" w:rsidR="001E0B7A" w:rsidRDefault="001E0B7A" w:rsidP="001E0B7A">
      <w:r>
        <w:t>12. Melhore o programa da questão anterior de tal forma que:</w:t>
      </w:r>
    </w:p>
    <w:p w14:paraId="1B80A265" w14:textId="77777777" w:rsidR="001E0B7A" w:rsidRDefault="001E0B7A" w:rsidP="001E0B7A">
      <w:r>
        <w:t>a) Abaixo da frase do valor guardado tenha as seguintes frases:</w:t>
      </w:r>
    </w:p>
    <w:p w14:paraId="30E2B437" w14:textId="77777777" w:rsidR="001E0B7A" w:rsidRDefault="001E0B7A" w:rsidP="001E0B7A">
      <w:r>
        <w:t xml:space="preserve">    "Quantidade de depósitos feitos: 0";</w:t>
      </w:r>
    </w:p>
    <w:p w14:paraId="04286C50" w14:textId="77777777" w:rsidR="001E0B7A" w:rsidRDefault="001E0B7A" w:rsidP="001E0B7A">
      <w:r>
        <w:t xml:space="preserve">    "Quantidade de retiradas feitas: 0";</w:t>
      </w:r>
    </w:p>
    <w:p w14:paraId="1DCFF3BC" w14:textId="77777777" w:rsidR="001E0B7A" w:rsidRDefault="001E0B7A" w:rsidP="001E0B7A">
      <w:r>
        <w:t>b) Sempre que for clicado no botão "Depositar", o valor de "depósitos feitos" aumenta em 1;</w:t>
      </w:r>
    </w:p>
    <w:p w14:paraId="4DC62F64" w14:textId="77777777" w:rsidR="001E0B7A" w:rsidRDefault="001E0B7A" w:rsidP="001E0B7A">
      <w:r>
        <w:t>c) Sempre que for clicado no botão "Tirar toda a grana", o valor de "retiradas feitas" aumenta em 1;</w:t>
      </w:r>
    </w:p>
    <w:p w14:paraId="4714DCBB" w14:textId="77777777" w:rsidR="001E0B7A" w:rsidRDefault="001E0B7A" w:rsidP="001E0B7A"/>
    <w:p w14:paraId="0664BDC4" w14:textId="77777777" w:rsidR="001E0B7A" w:rsidRDefault="001E0B7A" w:rsidP="001E0B7A"/>
    <w:p w14:paraId="61D0B4C9" w14:textId="77777777" w:rsidR="001E0B7A" w:rsidRDefault="001E0B7A" w:rsidP="001E0B7A">
      <w:r>
        <w:lastRenderedPageBreak/>
        <w:t>13. Crie um programa em HTML/JS que ajuda um nutricionista a calcular calorias diárias consumidas por seus pacientes:</w:t>
      </w:r>
    </w:p>
    <w:p w14:paraId="1EB45FC8" w14:textId="77777777" w:rsidR="001E0B7A" w:rsidRDefault="001E0B7A" w:rsidP="001E0B7A">
      <w:r>
        <w:t>a) Tenho, logo de cara, o texto:</w:t>
      </w:r>
    </w:p>
    <w:p w14:paraId="08CB508E" w14:textId="77777777" w:rsidR="001E0B7A" w:rsidRDefault="001E0B7A" w:rsidP="001E0B7A">
      <w:r>
        <w:t xml:space="preserve">    Porções de pão francês: 0   </w:t>
      </w:r>
    </w:p>
    <w:p w14:paraId="7ADE0357" w14:textId="77777777" w:rsidR="001E0B7A" w:rsidRDefault="001E0B7A" w:rsidP="001E0B7A">
      <w:r>
        <w:t xml:space="preserve">    Porções de carne boniva: 0   </w:t>
      </w:r>
    </w:p>
    <w:p w14:paraId="323323CE" w14:textId="77777777" w:rsidR="001E0B7A" w:rsidRDefault="001E0B7A" w:rsidP="001E0B7A">
      <w:r>
        <w:t xml:space="preserve">    Porções de carne de soja: 0  </w:t>
      </w:r>
    </w:p>
    <w:p w14:paraId="6EF171C5" w14:textId="77777777" w:rsidR="001E0B7A" w:rsidRDefault="001E0B7A" w:rsidP="001E0B7A">
      <w:r>
        <w:t xml:space="preserve">    Porções de arroz com feijão: 0</w:t>
      </w:r>
    </w:p>
    <w:p w14:paraId="3FA68DE6" w14:textId="77777777" w:rsidR="001E0B7A" w:rsidRDefault="001E0B7A" w:rsidP="001E0B7A">
      <w:r>
        <w:t xml:space="preserve">    Total de calorias: 0   </w:t>
      </w:r>
    </w:p>
    <w:p w14:paraId="739E89CB" w14:textId="77777777" w:rsidR="001E0B7A" w:rsidRDefault="001E0B7A" w:rsidP="001E0B7A"/>
    <w:p w14:paraId="24191766" w14:textId="77777777" w:rsidR="001E0B7A" w:rsidRDefault="001E0B7A" w:rsidP="001E0B7A">
      <w:r>
        <w:t>b) Tenha o botão "Comer um pão francês":</w:t>
      </w:r>
    </w:p>
    <w:p w14:paraId="71A37832" w14:textId="77777777" w:rsidR="001E0B7A" w:rsidRDefault="001E0B7A" w:rsidP="001E0B7A">
      <w:r>
        <w:t>b.1) Ao clicar nele, aumenta em um o contador respectivo no texto em a) e adiciona 50 calorias ao final do mesmo texto;</w:t>
      </w:r>
    </w:p>
    <w:p w14:paraId="274715B2" w14:textId="77777777" w:rsidR="001E0B7A" w:rsidRDefault="001E0B7A" w:rsidP="001E0B7A"/>
    <w:p w14:paraId="6D180722" w14:textId="77777777" w:rsidR="001E0B7A" w:rsidRDefault="001E0B7A" w:rsidP="001E0B7A">
      <w:r>
        <w:t>c) Tenha o botão "Comer porção de carne boniva":</w:t>
      </w:r>
    </w:p>
    <w:p w14:paraId="4DD68967" w14:textId="77777777" w:rsidR="001E0B7A" w:rsidRDefault="001E0B7A" w:rsidP="001E0B7A">
      <w:r>
        <w:t>c.1) Ao clicar nele, aumenta em um o contador respectivo no texto em a) e adiciona 100 calorias ao final do mesmo texto;</w:t>
      </w:r>
    </w:p>
    <w:p w14:paraId="3A621D8B" w14:textId="77777777" w:rsidR="001E0B7A" w:rsidRDefault="001E0B7A" w:rsidP="001E0B7A"/>
    <w:p w14:paraId="61143144" w14:textId="77777777" w:rsidR="001E0B7A" w:rsidRDefault="001E0B7A" w:rsidP="001E0B7A">
      <w:r>
        <w:t>d) Tenha o botão "Comer porção de carne de soja":</w:t>
      </w:r>
    </w:p>
    <w:p w14:paraId="5EB2DA63" w14:textId="77777777" w:rsidR="001E0B7A" w:rsidRDefault="001E0B7A" w:rsidP="001E0B7A">
      <w:r>
        <w:t>d.1) Ao clicar nele, aumenta em um o contador respectivo no texto em a) e adiciona 30 calorias ao final do mesmo texto;</w:t>
      </w:r>
    </w:p>
    <w:p w14:paraId="0E70FC42" w14:textId="77777777" w:rsidR="001E0B7A" w:rsidRDefault="001E0B7A" w:rsidP="001E0B7A"/>
    <w:p w14:paraId="1F8A1FDC" w14:textId="77777777" w:rsidR="001E0B7A" w:rsidRDefault="001E0B7A" w:rsidP="001E0B7A">
      <w:r>
        <w:t>e) Tenha o botão "Comer porção de arroz com feijão".</w:t>
      </w:r>
    </w:p>
    <w:p w14:paraId="10F4F106" w14:textId="77777777" w:rsidR="001E0B7A" w:rsidRDefault="001E0B7A" w:rsidP="001E0B7A">
      <w:r>
        <w:t>e.1) Ao clicar nele, aumenta em um o contador respectivo no texto em a) e adiciona 120 calorias ao final do mesmo texto;</w:t>
      </w:r>
    </w:p>
    <w:p w14:paraId="1FCF2C34" w14:textId="77777777" w:rsidR="001E0B7A" w:rsidRDefault="001E0B7A" w:rsidP="001E0B7A"/>
    <w:p w14:paraId="69DF8321" w14:textId="77777777" w:rsidR="001E0B7A" w:rsidRDefault="001E0B7A" w:rsidP="001E0B7A">
      <w:r>
        <w:t>f) Tenha o botão "Recomeçar":</w:t>
      </w:r>
    </w:p>
    <w:p w14:paraId="3EB68AB1" w14:textId="77777777" w:rsidR="001E0B7A" w:rsidRDefault="001E0B7A" w:rsidP="001E0B7A">
      <w:r>
        <w:t>f.1) todos os contadores (até o total de calorias) do texto em a) zeram;</w:t>
      </w:r>
    </w:p>
    <w:p w14:paraId="7BF36BE2" w14:textId="77777777" w:rsidR="001E0B7A" w:rsidRDefault="001E0B7A" w:rsidP="001E0B7A"/>
    <w:p w14:paraId="447EB729" w14:textId="77777777" w:rsidR="001E0B7A" w:rsidRDefault="001E0B7A" w:rsidP="001E0B7A"/>
    <w:p w14:paraId="4C4575B0" w14:textId="77777777" w:rsidR="001E0B7A" w:rsidRDefault="001E0B7A" w:rsidP="001E0B7A">
      <w:r>
        <w:t>14 (desafio). Crie um programa em HTML/JS que simule um jogo de luta simples.</w:t>
      </w:r>
    </w:p>
    <w:p w14:paraId="1FC0B9F4" w14:textId="77777777" w:rsidR="001E0B7A" w:rsidRDefault="001E0B7A" w:rsidP="001E0B7A">
      <w:r>
        <w:t>a) Nada deve aparecer na tela a princípio, a não ser um botão "Iniciar Jogo":</w:t>
      </w:r>
    </w:p>
    <w:p w14:paraId="3FAA9763" w14:textId="77777777" w:rsidR="001E0B7A" w:rsidRDefault="001E0B7A" w:rsidP="001E0B7A">
      <w:r>
        <w:t>a.1) Ao clicar nele, aparecem os itens a seguir:</w:t>
      </w:r>
    </w:p>
    <w:p w14:paraId="0E7E9153" w14:textId="77777777" w:rsidR="001E0B7A" w:rsidRDefault="001E0B7A" w:rsidP="001E0B7A">
      <w:r>
        <w:lastRenderedPageBreak/>
        <w:t>b) Aparecem as fotos de 2 lutadores (como as dos exemplos abaixo). E, abaixo deles, uma "barra de vida", que ocupa 100% da largura da tela;</w:t>
      </w:r>
    </w:p>
    <w:p w14:paraId="2899E742" w14:textId="5F7E4522" w:rsidR="001E0B7A" w:rsidRDefault="001E0B7A" w:rsidP="001E0B7A">
      <w:r>
        <w:rPr>
          <w:noProof/>
        </w:rPr>
        <w:drawing>
          <wp:inline distT="0" distB="0" distL="0" distR="0" wp14:anchorId="73765939" wp14:editId="118DDE1A">
            <wp:extent cx="1981200" cy="2143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2596" w14:textId="294308BC" w:rsidR="001E0B7A" w:rsidRDefault="001E0B7A" w:rsidP="001E0B7A">
      <w:r>
        <w:rPr>
          <w:noProof/>
        </w:rPr>
        <w:drawing>
          <wp:inline distT="0" distB="0" distL="0" distR="0" wp14:anchorId="44A5690F" wp14:editId="6FD3BE93">
            <wp:extent cx="2762250" cy="2886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99B1B" w14:textId="77777777" w:rsidR="001E0B7A" w:rsidRDefault="001E0B7A" w:rsidP="001E0B7A"/>
    <w:p w14:paraId="29D02344" w14:textId="77777777" w:rsidR="001E0B7A" w:rsidRDefault="001E0B7A" w:rsidP="001E0B7A"/>
    <w:p w14:paraId="30E5B3FB" w14:textId="77777777" w:rsidR="001E0B7A" w:rsidRDefault="001E0B7A" w:rsidP="001E0B7A"/>
    <w:p w14:paraId="77367A93" w14:textId="77777777" w:rsidR="001E0B7A" w:rsidRDefault="001E0B7A" w:rsidP="001E0B7A"/>
    <w:p w14:paraId="000943CE" w14:textId="77777777" w:rsidR="001E0B7A" w:rsidRDefault="001E0B7A" w:rsidP="001E0B7A"/>
    <w:p w14:paraId="7E7AE69C" w14:textId="77777777" w:rsidR="001E0B7A" w:rsidRDefault="001E0B7A" w:rsidP="001E0B7A">
      <w:r>
        <w:t>c) Abaixo das imagens e barras, deve haver o texto:</w:t>
      </w:r>
    </w:p>
    <w:p w14:paraId="4BEDF864" w14:textId="77777777" w:rsidR="001E0B7A" w:rsidRDefault="001E0B7A" w:rsidP="001E0B7A">
      <w:r>
        <w:t xml:space="preserve">   Golpes sofridos pelo lutador 1: 0</w:t>
      </w:r>
    </w:p>
    <w:p w14:paraId="035EF66A" w14:textId="77777777" w:rsidR="001E0B7A" w:rsidRDefault="001E0B7A" w:rsidP="001E0B7A">
      <w:r>
        <w:t xml:space="preserve">   Golpes sofridos pelo lutador 2: 0</w:t>
      </w:r>
    </w:p>
    <w:p w14:paraId="6D1FEB11" w14:textId="77777777" w:rsidR="001E0B7A" w:rsidRDefault="001E0B7A" w:rsidP="001E0B7A"/>
    <w:p w14:paraId="7C89CB9B" w14:textId="77777777" w:rsidR="001E0B7A" w:rsidRDefault="001E0B7A" w:rsidP="001E0B7A">
      <w:r>
        <w:t>d) Sempre que for clicada na imagem de um dos lutadores, seu "contador" aumenta em 1 e sua barra reduz em 5% bruto (não relativo). Ex: estava em 90%, vai para 85%. Estava em 75%, vai para 70%;</w:t>
      </w:r>
    </w:p>
    <w:p w14:paraId="35B647D4" w14:textId="4D54F0D2" w:rsidR="002224CA" w:rsidRDefault="001E0B7A" w:rsidP="001E0B7A">
      <w:r>
        <w:lastRenderedPageBreak/>
        <w:t>Última atualização: terça-feira, 23 mar 2021, 22:41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4A"/>
    <w:rsid w:val="001E0B7A"/>
    <w:rsid w:val="00542886"/>
    <w:rsid w:val="005B06E3"/>
    <w:rsid w:val="006236E9"/>
    <w:rsid w:val="00C80219"/>
    <w:rsid w:val="00E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0004"/>
  <w15:chartTrackingRefBased/>
  <w15:docId w15:val="{5FBDA9B9-3BF2-450D-A2FE-F5615056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1288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2021-05-26T22:26:00Z</dcterms:created>
  <dcterms:modified xsi:type="dcterms:W3CDTF">2021-05-26T22:26:00Z</dcterms:modified>
</cp:coreProperties>
</file>