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7B2" w14:textId="77777777" w:rsidR="005F0BB3" w:rsidRDefault="005F0BB3" w:rsidP="005F0BB3">
      <w:r>
        <w:t>1. Melhore o programa feito em aula de tal forma que:</w:t>
      </w:r>
    </w:p>
    <w:p w14:paraId="1ABB7170" w14:textId="77777777" w:rsidR="005F0BB3" w:rsidRDefault="005F0BB3" w:rsidP="005F0BB3">
      <w:r>
        <w:t>a) As mensagens sejam exibidas na própria página, logicamente apenas uma por vez. Sempre abaixo do botão</w:t>
      </w:r>
    </w:p>
    <w:p w14:paraId="23FB8AE3" w14:textId="77777777" w:rsidR="005F0BB3" w:rsidRDefault="005F0BB3" w:rsidP="005F0BB3">
      <w:r>
        <w:t>b) A primeira mensagem deve estar sempre com o texto na cor vermelha;</w:t>
      </w:r>
    </w:p>
    <w:p w14:paraId="040BFEF6" w14:textId="77777777" w:rsidR="005F0BB3" w:rsidRDefault="005F0BB3" w:rsidP="005F0BB3">
      <w:r>
        <w:t>c) A segunda mensagem deve estar sempre com o texto na cor laranja;</w:t>
      </w:r>
    </w:p>
    <w:p w14:paraId="5B40C456" w14:textId="77777777" w:rsidR="005F0BB3" w:rsidRDefault="005F0BB3" w:rsidP="005F0BB3">
      <w:r>
        <w:t>d) A terceira mensagem deve estar sempre com o texto na cor verde;</w:t>
      </w:r>
    </w:p>
    <w:p w14:paraId="5EB8EE15" w14:textId="77777777" w:rsidR="005F0BB3" w:rsidRDefault="005F0BB3" w:rsidP="005F0BB3">
      <w:r>
        <w:t>e) A quarta mensagem deve estar sempre com o texto na cor azul;</w:t>
      </w:r>
    </w:p>
    <w:p w14:paraId="77928979" w14:textId="77777777" w:rsidR="005F0BB3" w:rsidRDefault="005F0BB3" w:rsidP="005F0BB3"/>
    <w:p w14:paraId="4BB0CBBC" w14:textId="77777777" w:rsidR="005F0BB3" w:rsidRDefault="005F0BB3" w:rsidP="005F0BB3"/>
    <w:p w14:paraId="5884D0F9" w14:textId="77777777" w:rsidR="005F0BB3" w:rsidRDefault="005F0BB3" w:rsidP="005F0BB3">
      <w:r>
        <w:t>2. Melhore o programa da questão anterior de tal forma que:</w:t>
      </w:r>
    </w:p>
    <w:p w14:paraId="7A51CCF3" w14:textId="77777777" w:rsidR="005F0BB3" w:rsidRDefault="005F0BB3" w:rsidP="005F0BB3">
      <w:r>
        <w:t>a) Caso a nota digitada for menor que 0 ou maior que 10, exiba a mensagem</w:t>
      </w:r>
    </w:p>
    <w:p w14:paraId="2F308715" w14:textId="77777777" w:rsidR="005F0BB3" w:rsidRDefault="005F0BB3" w:rsidP="005F0BB3">
      <w:r>
        <w:t xml:space="preserve">    "Nota X é inválida!" </w:t>
      </w:r>
    </w:p>
    <w:p w14:paraId="73BAED65" w14:textId="77777777" w:rsidR="005F0BB3" w:rsidRDefault="005F0BB3" w:rsidP="005F0BB3">
      <w:r>
        <w:t>Obs: X é a nota informada.</w:t>
      </w:r>
    </w:p>
    <w:p w14:paraId="65322171" w14:textId="77777777" w:rsidR="005F0BB3" w:rsidRDefault="005F0BB3" w:rsidP="005F0BB3">
      <w:r>
        <w:t>Obs²: Texto sempre na cor preta.</w:t>
      </w:r>
    </w:p>
    <w:p w14:paraId="4F39DFAA" w14:textId="77777777" w:rsidR="005F0BB3" w:rsidRDefault="005F0BB3" w:rsidP="005F0BB3"/>
    <w:p w14:paraId="7A466102" w14:textId="77777777" w:rsidR="005F0BB3" w:rsidRDefault="005F0BB3" w:rsidP="005F0BB3"/>
    <w:p w14:paraId="79048B46" w14:textId="77777777" w:rsidR="005F0BB3" w:rsidRDefault="005F0BB3" w:rsidP="005F0BB3">
      <w:r>
        <w:t>3. Crie um programa o qual:</w:t>
      </w:r>
    </w:p>
    <w:p w14:paraId="3E5FFEE1" w14:textId="77777777" w:rsidR="005F0BB3" w:rsidRDefault="005F0BB3" w:rsidP="005F0BB3">
      <w:r>
        <w:t>a) Pergunte numa combo, qual time grande São Paulo o usuáro torce;</w:t>
      </w:r>
    </w:p>
    <w:p w14:paraId="03C1E0B9" w14:textId="77777777" w:rsidR="005F0BB3" w:rsidRDefault="005F0BB3" w:rsidP="005F0BB3">
      <w:r>
        <w:t>b) Ao clicar em "Fale sobre esse time", exiba abaixo:</w:t>
      </w:r>
    </w:p>
    <w:p w14:paraId="3FD6CAA9" w14:textId="77777777" w:rsidR="005F0BB3" w:rsidRDefault="005F0BB3" w:rsidP="005F0BB3">
      <w:r>
        <w:t xml:space="preserve">   "Salve o Corinthians" com fundo preto e letra branca, se for Corinthians</w:t>
      </w:r>
    </w:p>
    <w:p w14:paraId="2E298ABD" w14:textId="77777777" w:rsidR="005F0BB3" w:rsidRDefault="005F0BB3" w:rsidP="005F0BB3">
      <w:r>
        <w:t xml:space="preserve">   "Salve o alviverde imponente" com fundo verde e letra branca, se for Palmeiras</w:t>
      </w:r>
    </w:p>
    <w:p w14:paraId="0ABC4A3B" w14:textId="77777777" w:rsidR="005F0BB3" w:rsidRDefault="005F0BB3" w:rsidP="005F0BB3">
      <w:r>
        <w:t xml:space="preserve">   "Agora que dá a bola é o Santos" com fundo branco e letra preta, se for Santos</w:t>
      </w:r>
    </w:p>
    <w:p w14:paraId="74787D8A" w14:textId="77777777" w:rsidR="005F0BB3" w:rsidRDefault="005F0BB3" w:rsidP="005F0BB3">
      <w:r>
        <w:t xml:space="preserve">   "Salve o Tricolor paulista" com fundo preto e letra vermelha, se for São Paulo</w:t>
      </w:r>
    </w:p>
    <w:p w14:paraId="4D751B9B" w14:textId="77777777" w:rsidR="005F0BB3" w:rsidRDefault="005F0BB3" w:rsidP="005F0BB3"/>
    <w:p w14:paraId="20B0E88B" w14:textId="77777777" w:rsidR="005F0BB3" w:rsidRDefault="005F0BB3" w:rsidP="005F0BB3"/>
    <w:p w14:paraId="3DD5F12A" w14:textId="77777777" w:rsidR="005F0BB3" w:rsidRDefault="005F0BB3" w:rsidP="005F0BB3">
      <w:r>
        <w:t>4. Rafaela é nutricionisa e precisa ajudar seus pacientes a não engordarem tanto na quarentena do Covid19. Ajude ela criando um programa em HTML/JS o qual:</w:t>
      </w:r>
    </w:p>
    <w:p w14:paraId="5391BBD6" w14:textId="77777777" w:rsidR="005F0BB3" w:rsidRDefault="005F0BB3" w:rsidP="005F0BB3">
      <w:r>
        <w:t>a) Pergunte quantos pães franceses o usuário tem comido por dia;</w:t>
      </w:r>
    </w:p>
    <w:p w14:paraId="18DFE9F2" w14:textId="77777777" w:rsidR="005F0BB3" w:rsidRDefault="005F0BB3" w:rsidP="005F0BB3">
      <w:r>
        <w:t>b) Pergunte quantos pacotes de bolacha recheada o usuário tem comido por dia;</w:t>
      </w:r>
    </w:p>
    <w:p w14:paraId="611E9D4A" w14:textId="77777777" w:rsidR="005F0BB3" w:rsidRDefault="005F0BB3" w:rsidP="005F0BB3">
      <w:r>
        <w:t>c) Pergunte quantos copos de achocolatado o usuário tem tomado por dia;</w:t>
      </w:r>
    </w:p>
    <w:p w14:paraId="6E84F872" w14:textId="77777777" w:rsidR="005F0BB3" w:rsidRDefault="005F0BB3" w:rsidP="005F0BB3">
      <w:r>
        <w:t>d) Ao clicar em "Verificar calorias":</w:t>
      </w:r>
    </w:p>
    <w:p w14:paraId="7E3C2213" w14:textId="77777777" w:rsidR="005F0BB3" w:rsidRDefault="005F0BB3" w:rsidP="005F0BB3">
      <w:r>
        <w:lastRenderedPageBreak/>
        <w:t>d.1) Calcule quantas calorias o usuário tem consumido com base nas 3 informações. Considere que um pão francês tem 50 calorias, um pacote de bolacha 80 e um copo de achocolatado 70.</w:t>
      </w:r>
    </w:p>
    <w:p w14:paraId="63F42C0F" w14:textId="77777777" w:rsidR="005F0BB3" w:rsidRDefault="005F0BB3" w:rsidP="005F0BB3">
      <w:r>
        <w:t>e) Após fazer o cálculo, exiba uma dessas frases, abaixo do botão:</w:t>
      </w:r>
    </w:p>
    <w:p w14:paraId="294B30B7" w14:textId="77777777" w:rsidR="005F0BB3" w:rsidRDefault="005F0BB3" w:rsidP="005F0BB3">
      <w:r>
        <w:t xml:space="preserve">   "Parabéns, vai sair em forma da quarentena!", caso as calorias sejam menores do que 200.</w:t>
      </w:r>
    </w:p>
    <w:p w14:paraId="44989A39" w14:textId="77777777" w:rsidR="005F0BB3" w:rsidRDefault="005F0BB3" w:rsidP="005F0BB3">
      <w:r>
        <w:t xml:space="preserve">   "Cuidado, vai ficar mais "fofinho(a)" após quarentena!", caso as calorias sejam entre 200 e 400.</w:t>
      </w:r>
    </w:p>
    <w:p w14:paraId="2D6149F6" w14:textId="77777777" w:rsidR="005F0BB3" w:rsidRDefault="005F0BB3" w:rsidP="005F0BB3">
      <w:r>
        <w:t xml:space="preserve">   "Bom, acho que muitos não vão te reconhecer após a quarentena", caso as calorias sejam mais de 400.</w:t>
      </w:r>
    </w:p>
    <w:p w14:paraId="085F2043" w14:textId="77777777" w:rsidR="005F0BB3" w:rsidRDefault="005F0BB3" w:rsidP="005F0BB3"/>
    <w:p w14:paraId="44655F2A" w14:textId="77777777" w:rsidR="005F0BB3" w:rsidRDefault="005F0BB3" w:rsidP="005F0BB3">
      <w:r>
        <w:t>5. Melhore o programa da questão anterior de tal forma que:</w:t>
      </w:r>
    </w:p>
    <w:p w14:paraId="0000AA46" w14:textId="77777777" w:rsidR="005F0BB3" w:rsidRDefault="005F0BB3" w:rsidP="005F0BB3">
      <w:r>
        <w:t>a) No caso da primeira mensagem, apareça também na tela a imagem de uma pessoa em forma;</w:t>
      </w:r>
    </w:p>
    <w:p w14:paraId="3490F501" w14:textId="77777777" w:rsidR="005F0BB3" w:rsidRDefault="005F0BB3" w:rsidP="005F0BB3">
      <w:r>
        <w:t>b) No caso da segunda mensagem, apareça também na tela a imagem de uma pessoa levemente acima do peso ideal;</w:t>
      </w:r>
    </w:p>
    <w:p w14:paraId="3813FC56" w14:textId="77777777" w:rsidR="005F0BB3" w:rsidRDefault="005F0BB3" w:rsidP="005F0BB3">
      <w:r>
        <w:t>c) No caso da terceira mensagem, apareça também na tela a imagem de uma pessoa bem acima do peso ideal;</w:t>
      </w:r>
    </w:p>
    <w:p w14:paraId="71C42FC1" w14:textId="77777777" w:rsidR="005F0BB3" w:rsidRDefault="005F0BB3" w:rsidP="005F0BB3"/>
    <w:p w14:paraId="0E68E804" w14:textId="77777777" w:rsidR="005F0BB3" w:rsidRDefault="005F0BB3" w:rsidP="005F0BB3"/>
    <w:p w14:paraId="6999A051" w14:textId="77777777" w:rsidR="005F0BB3" w:rsidRDefault="005F0BB3" w:rsidP="005F0BB3">
      <w:r>
        <w:t>6. Crie um programa em HTML/JS o qual:</w:t>
      </w:r>
    </w:p>
    <w:p w14:paraId="45A82C7A" w14:textId="77777777" w:rsidR="005F0BB3" w:rsidRDefault="005F0BB3" w:rsidP="005F0BB3">
      <w:r>
        <w:t>a) Tenha uma combo com todos os meses do ano;</w:t>
      </w:r>
    </w:p>
    <w:p w14:paraId="5FBF111F" w14:textId="77777777" w:rsidR="005F0BB3" w:rsidRDefault="005F0BB3" w:rsidP="005F0BB3">
      <w:r>
        <w:t>b) Após alterar o valor da combo, exiba abaixo dela o nome uma imagem da estação do ano mais provável;</w:t>
      </w:r>
    </w:p>
    <w:p w14:paraId="4000B312" w14:textId="77777777" w:rsidR="005F0BB3" w:rsidRDefault="005F0BB3" w:rsidP="005F0BB3">
      <w:r>
        <w:t>c) Considere que o clima é no hemisfério norte, ou seja:</w:t>
      </w:r>
    </w:p>
    <w:p w14:paraId="75E28716" w14:textId="77777777" w:rsidR="005F0BB3" w:rsidRDefault="005F0BB3" w:rsidP="005F0BB3">
      <w:r>
        <w:t xml:space="preserve">    Primavera: março, abril e maio.</w:t>
      </w:r>
    </w:p>
    <w:p w14:paraId="0E65571F" w14:textId="77777777" w:rsidR="005F0BB3" w:rsidRDefault="005F0BB3" w:rsidP="005F0BB3">
      <w:r>
        <w:t xml:space="preserve">    Verão: junho, julho e agosto.</w:t>
      </w:r>
    </w:p>
    <w:p w14:paraId="60CC0B1D" w14:textId="77777777" w:rsidR="005F0BB3" w:rsidRDefault="005F0BB3" w:rsidP="005F0BB3">
      <w:r>
        <w:t xml:space="preserve">    Outono: setembro, outubro e novembro.</w:t>
      </w:r>
    </w:p>
    <w:p w14:paraId="0ED342FC" w14:textId="77777777" w:rsidR="005F0BB3" w:rsidRDefault="005F0BB3" w:rsidP="005F0BB3">
      <w:r>
        <w:t xml:space="preserve">    Inverno: dezembro, janeiro e fevereiro.</w:t>
      </w:r>
    </w:p>
    <w:p w14:paraId="59BD8327" w14:textId="77777777" w:rsidR="005F0BB3" w:rsidRDefault="005F0BB3" w:rsidP="005F0BB3"/>
    <w:p w14:paraId="565D658E" w14:textId="77777777" w:rsidR="005F0BB3" w:rsidRDefault="005F0BB3" w:rsidP="005F0BB3"/>
    <w:p w14:paraId="580DD220" w14:textId="77777777" w:rsidR="005F0BB3" w:rsidRDefault="005F0BB3" w:rsidP="005F0BB3">
      <w:r>
        <w:t>7. Crie um botão para avaliar o quão habilidoso o usuário é nos cliques:</w:t>
      </w:r>
    </w:p>
    <w:p w14:paraId="2542F1CA" w14:textId="77777777" w:rsidR="005F0BB3" w:rsidRDefault="005F0BB3" w:rsidP="005F0BB3">
      <w:r>
        <w:t>a) A tela deve ter o texto "Você já clicou 0 vezes";</w:t>
      </w:r>
    </w:p>
    <w:p w14:paraId="144295E5" w14:textId="77777777" w:rsidR="005F0BB3" w:rsidRDefault="005F0BB3" w:rsidP="005F0BB3">
      <w:r>
        <w:t>b) Ao clicar em "Clica neu", o contador do texto em a) aumenta. De 0 vai pra 1, depois pra 2, depois pra 3 e assim por diante;</w:t>
      </w:r>
    </w:p>
    <w:p w14:paraId="597D3EEB" w14:textId="77777777" w:rsidR="005F0BB3" w:rsidRDefault="005F0BB3" w:rsidP="005F0BB3">
      <w:r>
        <w:t>c) Além de atualizar o contador, exiba umas dessas frases abaixo da frase em a)</w:t>
      </w:r>
    </w:p>
    <w:p w14:paraId="34E39736" w14:textId="77777777" w:rsidR="005F0BB3" w:rsidRDefault="005F0BB3" w:rsidP="005F0BB3">
      <w:r>
        <w:lastRenderedPageBreak/>
        <w:t xml:space="preserve">   "Dedo fraquinho, hein", enquanto clicou menos de 5 vezes</w:t>
      </w:r>
    </w:p>
    <w:p w14:paraId="1A2CC44B" w14:textId="77777777" w:rsidR="005F0BB3" w:rsidRDefault="005F0BB3" w:rsidP="005F0BB3">
      <w:r>
        <w:t xml:space="preserve">   "Dedo bom, mano enquanto clicou entre 5 e 10 vezes</w:t>
      </w:r>
    </w:p>
    <w:p w14:paraId="42732446" w14:textId="77777777" w:rsidR="005F0BB3" w:rsidRDefault="005F0BB3" w:rsidP="005F0BB3">
      <w:r>
        <w:t xml:space="preserve">   "Gosta de clicar, hein!", enquanto clicou entre 11 e 15 vezes</w:t>
      </w:r>
    </w:p>
    <w:p w14:paraId="56435FA7" w14:textId="77777777" w:rsidR="005F0BB3" w:rsidRDefault="005F0BB3" w:rsidP="005F0BB3">
      <w:r>
        <w:t xml:space="preserve">   "Eita dedo nervoso!", enquanto clicou mais de 15 vezes</w:t>
      </w:r>
    </w:p>
    <w:p w14:paraId="71B97BC8" w14:textId="77777777" w:rsidR="005F0BB3" w:rsidRDefault="005F0BB3" w:rsidP="005F0BB3"/>
    <w:p w14:paraId="73CE99FE" w14:textId="77777777" w:rsidR="005F0BB3" w:rsidRDefault="005F0BB3" w:rsidP="005F0BB3"/>
    <w:p w14:paraId="57F6ACAB" w14:textId="77777777" w:rsidR="005F0BB3" w:rsidRDefault="005F0BB3" w:rsidP="005F0BB3">
      <w:r>
        <w:t>8 (desafio). Crie um pequeno sistema de avaliação de atendimento em HTML/JS o qual:</w:t>
      </w:r>
    </w:p>
    <w:p w14:paraId="2D4AFEA7" w14:textId="77777777" w:rsidR="005F0BB3" w:rsidRDefault="005F0BB3" w:rsidP="005F0BB3">
      <w:r>
        <w:t>a) Tem cinco botões: "Nota 1", "Nota 2", "Nota 3", "Nota 4" e "Nota 5";</w:t>
      </w:r>
    </w:p>
    <w:p w14:paraId="3118210A" w14:textId="77777777" w:rsidR="005F0BB3" w:rsidRDefault="005F0BB3" w:rsidP="005F0BB3">
      <w:r>
        <w:t>b) Abaixo deles, um texto: "Sua avaliação:";</w:t>
      </w:r>
    </w:p>
    <w:p w14:paraId="05B84458" w14:textId="77777777" w:rsidR="005F0BB3" w:rsidRDefault="005F0BB3" w:rsidP="005F0BB3">
      <w:r>
        <w:t>c) Cada vez que o usuário for clicando em um dos botões, é atualizada a média de todas as avaliações recebidas, e o texto em b) se atualiza para algo como "Sua avaliação: 3.4" (use sempre 1 casa decimal);</w:t>
      </w:r>
    </w:p>
    <w:p w14:paraId="092290EE" w14:textId="77777777" w:rsidR="005F0BB3" w:rsidRDefault="005F0BB3" w:rsidP="005F0BB3">
      <w:r>
        <w:t>d) De acordo com a média atual, exiba ou altere uma figura abaixo de tudo, que pode ser:</w:t>
      </w:r>
    </w:p>
    <w:p w14:paraId="0E1EAD57" w14:textId="77777777" w:rsidR="005F0BB3" w:rsidRDefault="005F0BB3" w:rsidP="005F0BB3">
      <w:r>
        <w:t xml:space="preserve">    De alguém chorando ou desesperado, caso a média esteja abaixo de 2.</w:t>
      </w:r>
    </w:p>
    <w:p w14:paraId="49ECA2E5" w14:textId="77777777" w:rsidR="005F0BB3" w:rsidRDefault="005F0BB3" w:rsidP="005F0BB3">
      <w:r>
        <w:t xml:space="preserve">    De alguém "neutro", caso a média esteja entre 2 e 3.</w:t>
      </w:r>
    </w:p>
    <w:p w14:paraId="1631FF30" w14:textId="77777777" w:rsidR="005F0BB3" w:rsidRDefault="005F0BB3" w:rsidP="005F0BB3">
      <w:r>
        <w:t xml:space="preserve">    De alguém feliz, caso a média seja entre mais de 3 e 4.5.</w:t>
      </w:r>
    </w:p>
    <w:p w14:paraId="17179FAB" w14:textId="77777777" w:rsidR="005F0BB3" w:rsidRDefault="005F0BB3" w:rsidP="005F0BB3">
      <w:r>
        <w:t xml:space="preserve">    De radiante, mega feliz, caso a média esteja acima de 4.5.</w:t>
      </w:r>
    </w:p>
    <w:p w14:paraId="17819345" w14:textId="005524B0" w:rsidR="002224CA" w:rsidRDefault="005F0BB3" w:rsidP="005F0BB3">
      <w:r>
        <w:t>Última atualização: quarta-feira, 31 mar 2021, 10:04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89"/>
    <w:rsid w:val="00542886"/>
    <w:rsid w:val="005B06E3"/>
    <w:rsid w:val="005F0BB3"/>
    <w:rsid w:val="006236E9"/>
    <w:rsid w:val="00C80219"/>
    <w:rsid w:val="00FA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489E1-9E13-4892-BEB7-01B13036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2021-05-26T22:27:00Z</dcterms:created>
  <dcterms:modified xsi:type="dcterms:W3CDTF">2021-05-26T22:28:00Z</dcterms:modified>
</cp:coreProperties>
</file>